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This version of Xylem using Flask, a framework in Python that can host and maintain web servers.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 start, a user enters courses one by one by selecting department and course number from drop down menus.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After submitting their courses, a user creates the schedules and is redirected to a page.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