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9258B" w14:textId="7D544199" w:rsidR="002D5E96" w:rsidRPr="002D5E96" w:rsidRDefault="002D5E96" w:rsidP="002D5E96">
      <w:pPr>
        <w:rPr>
          <w:b/>
          <w:bCs/>
          <w:i/>
          <w:iCs/>
          <w:color w:val="C00000"/>
          <w:sz w:val="36"/>
          <w:szCs w:val="36"/>
        </w:rPr>
      </w:pPr>
      <w:r w:rsidRPr="002D5E96">
        <w:rPr>
          <w:b/>
          <w:bCs/>
          <w:i/>
          <w:iCs/>
          <w:color w:val="C00000"/>
          <w:sz w:val="36"/>
          <w:szCs w:val="36"/>
        </w:rPr>
        <w:t>Functional Requirements of Gym</w:t>
      </w:r>
      <w:r w:rsidR="00BC5F87">
        <w:rPr>
          <w:b/>
          <w:bCs/>
          <w:i/>
          <w:iCs/>
          <w:color w:val="C00000"/>
          <w:sz w:val="36"/>
          <w:szCs w:val="36"/>
        </w:rPr>
        <w:t xml:space="preserve"> </w:t>
      </w:r>
      <w:r w:rsidRPr="002D5E96">
        <w:rPr>
          <w:b/>
          <w:bCs/>
          <w:i/>
          <w:iCs/>
          <w:color w:val="C00000"/>
          <w:sz w:val="36"/>
          <w:szCs w:val="36"/>
        </w:rPr>
        <w:t>Management System</w:t>
      </w:r>
      <w:r>
        <w:rPr>
          <w:rFonts w:hint="cs"/>
          <w:b/>
          <w:bCs/>
          <w:i/>
          <w:iCs/>
          <w:color w:val="C00000"/>
          <w:sz w:val="36"/>
          <w:szCs w:val="36"/>
          <w:rtl/>
        </w:rPr>
        <w:t>:</w:t>
      </w:r>
    </w:p>
    <w:p w14:paraId="198C20C5" w14:textId="37CA5349" w:rsidR="002D5E96" w:rsidRDefault="002D5E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br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Functional requirements may be expressed as functions, services or tasks or which system is required to perform.</w:t>
      </w:r>
      <w:r w:rsidR="00F52C7A" w:rsidRPr="00633F5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F52C7A" w:rsidRPr="00633F5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 following subsections illustrate functional requirements to be fulfilled by the proposed system.</w:t>
      </w:r>
    </w:p>
    <w:p w14:paraId="67E9FA20" w14:textId="162D78F7" w:rsidR="00F52C7A" w:rsidRDefault="00F52C7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2160"/>
        <w:gridCol w:w="7200"/>
      </w:tblGrid>
      <w:tr w:rsidR="00CB01B8" w14:paraId="4A1590B8" w14:textId="77777777" w:rsidTr="00830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0" w:type="dxa"/>
          </w:tcPr>
          <w:p w14:paraId="607C7C4F" w14:textId="77777777" w:rsidR="00CB01B8" w:rsidRDefault="00CB01B8"/>
        </w:tc>
        <w:tc>
          <w:tcPr>
            <w:tcW w:w="7200" w:type="dxa"/>
          </w:tcPr>
          <w:p w14:paraId="22B9B9B1" w14:textId="77777777" w:rsidR="00CB01B8" w:rsidRDefault="00CB0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01B8" w14:paraId="7F32C956" w14:textId="77777777" w:rsidTr="00830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5DBF62" w14:textId="266A0EEB" w:rsidR="00CB01B8" w:rsidRPr="008721B2" w:rsidRDefault="00CB01B8" w:rsidP="00CB01B8">
            <w:r w:rsidRPr="008721B2">
              <w:rPr>
                <w:sz w:val="28"/>
                <w:szCs w:val="28"/>
              </w:rPr>
              <w:t>User</w:t>
            </w:r>
          </w:p>
        </w:tc>
        <w:tc>
          <w:tcPr>
            <w:tcW w:w="7200" w:type="dxa"/>
            <w:shd w:val="clear" w:color="auto" w:fill="EDEDED" w:themeFill="accent3" w:themeFillTint="33"/>
          </w:tcPr>
          <w:p w14:paraId="279527D0" w14:textId="77777777" w:rsidR="00CB01B8" w:rsidRDefault="00CB01B8" w:rsidP="00CB01B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Account </w:t>
            </w:r>
          </w:p>
          <w:p w14:paraId="6B064299" w14:textId="7D79A8EB" w:rsidR="00CB01B8" w:rsidRDefault="00CB01B8" w:rsidP="00CB01B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</w:t>
            </w:r>
          </w:p>
          <w:p w14:paraId="341BFE3A" w14:textId="145EF514" w:rsidR="00633F5E" w:rsidRDefault="00633F5E" w:rsidP="00CB01B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</w:t>
            </w:r>
            <w:r w:rsidR="003200C9" w:rsidRPr="003200C9">
              <w:t>client</w:t>
            </w:r>
          </w:p>
          <w:p w14:paraId="6262CB89" w14:textId="36EA1A98" w:rsidR="00CB01B8" w:rsidRDefault="00633F5E" w:rsidP="00CB01B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</w:t>
            </w:r>
            <w:r w:rsidR="003200C9">
              <w:t xml:space="preserve"> </w:t>
            </w:r>
            <w:r w:rsidR="003200C9" w:rsidRPr="003200C9">
              <w:t>client</w:t>
            </w:r>
          </w:p>
          <w:p w14:paraId="2E38E8BB" w14:textId="2943665C" w:rsidR="00633F5E" w:rsidRDefault="00633F5E" w:rsidP="00CB01B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View </w:t>
            </w:r>
            <w:r w:rsidR="003200C9" w:rsidRPr="003200C9">
              <w:t>client</w:t>
            </w:r>
            <w:r>
              <w:t xml:space="preserve"> status</w:t>
            </w:r>
          </w:p>
          <w:p w14:paraId="1B819B91" w14:textId="401B3741" w:rsidR="00633F5E" w:rsidRDefault="00633F5E" w:rsidP="00830F3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View </w:t>
            </w:r>
            <w:r w:rsidR="003200C9" w:rsidRPr="003200C9">
              <w:t>client</w:t>
            </w:r>
            <w:r>
              <w:t xml:space="preserve"> </w:t>
            </w:r>
            <w:r>
              <w:t>history</w:t>
            </w:r>
          </w:p>
          <w:p w14:paraId="7F83D296" w14:textId="388F72B2" w:rsidR="00CC79B1" w:rsidRPr="00830F39" w:rsidRDefault="00CC79B1" w:rsidP="00830F3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the bill</w:t>
            </w:r>
          </w:p>
        </w:tc>
      </w:tr>
      <w:tr w:rsidR="00CB01B8" w14:paraId="2D50D969" w14:textId="77777777" w:rsidTr="00830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A62EA64" w14:textId="0B4D4E87" w:rsidR="00CB01B8" w:rsidRDefault="00830F39">
            <w:r>
              <w:t>Admin</w:t>
            </w:r>
          </w:p>
        </w:tc>
        <w:tc>
          <w:tcPr>
            <w:tcW w:w="7200" w:type="dxa"/>
          </w:tcPr>
          <w:p w14:paraId="0B23C0CA" w14:textId="2B925833" w:rsidR="00830F39" w:rsidRDefault="00830F39" w:rsidP="00830F3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Product</w:t>
            </w:r>
          </w:p>
          <w:p w14:paraId="75A7CCB6" w14:textId="1F2EB2DE" w:rsidR="00830F39" w:rsidRDefault="00830F39" w:rsidP="00830F3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new Product</w:t>
            </w:r>
          </w:p>
          <w:p w14:paraId="41655F53" w14:textId="3B0A34E2" w:rsidR="00830F39" w:rsidRDefault="00830F39" w:rsidP="00830F3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trainer</w:t>
            </w:r>
          </w:p>
          <w:p w14:paraId="6906BAB5" w14:textId="0A194C0D" w:rsidR="00830F39" w:rsidRDefault="00830F39" w:rsidP="00830F3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new trainer</w:t>
            </w:r>
          </w:p>
          <w:p w14:paraId="2384FDEC" w14:textId="77777777" w:rsidR="002D053E" w:rsidRDefault="00830F39" w:rsidP="00CE685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85D">
              <w:t>Divide Time and Groups</w:t>
            </w:r>
          </w:p>
          <w:p w14:paraId="615151A9" w14:textId="4FB59BFF" w:rsidR="00CB01B8" w:rsidRPr="002D053E" w:rsidRDefault="00830F39" w:rsidP="00CE685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</w:rPr>
            </w:pPr>
            <w:r w:rsidRPr="00CE685D">
              <w:t xml:space="preserve"> </w:t>
            </w:r>
            <w:r w:rsidR="002D053E">
              <w:t xml:space="preserve">Add </w:t>
            </w:r>
            <w:r w:rsidR="002D053E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machinery</w:t>
            </w:r>
          </w:p>
          <w:p w14:paraId="052E6B65" w14:textId="5E9FAB0D" w:rsidR="002D053E" w:rsidRPr="00BC5F87" w:rsidRDefault="002D053E" w:rsidP="00CE685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</w:rPr>
            </w:pPr>
            <w:r>
              <w:t xml:space="preserve">Delete 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machinery</w:t>
            </w:r>
          </w:p>
          <w:p w14:paraId="2E71F3CE" w14:textId="49129A4C" w:rsidR="00BC5F87" w:rsidRDefault="00BC5F87" w:rsidP="00CE685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Manage Transactions</w:t>
            </w:r>
          </w:p>
          <w:p w14:paraId="1FC6EBCD" w14:textId="6174F31E" w:rsidR="00BC5F87" w:rsidRPr="00BC5F87" w:rsidRDefault="00CE685D" w:rsidP="00BC5F8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85D">
              <w:t>ADD, UPDATE, VIEW, and DELETE record</w:t>
            </w:r>
          </w:p>
        </w:tc>
      </w:tr>
      <w:tr w:rsidR="00CB01B8" w14:paraId="7E20817A" w14:textId="77777777" w:rsidTr="00CE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B164FE" w14:textId="3087EAB5" w:rsidR="00CB01B8" w:rsidRDefault="00CE685D">
            <w: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Create an Account</w:t>
            </w:r>
          </w:p>
        </w:tc>
        <w:tc>
          <w:tcPr>
            <w:tcW w:w="7200" w:type="dxa"/>
            <w:shd w:val="clear" w:color="auto" w:fill="EDEDED" w:themeFill="accent3" w:themeFillTint="33"/>
          </w:tcPr>
          <w:p w14:paraId="6F04AC77" w14:textId="2E8F4512" w:rsidR="00CB01B8" w:rsidRPr="00CE685D" w:rsidRDefault="00CE685D" w:rsidP="00CE685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85D">
              <w:t>A</w:t>
            </w:r>
            <w:r w:rsidRPr="00CE685D">
              <w:t xml:space="preserve">sk for </w:t>
            </w:r>
            <w:r>
              <w:t>(name, age,</w:t>
            </w:r>
            <w:r w:rsidR="00EF584B">
              <w:t xml:space="preserve"> </w:t>
            </w:r>
            <w:r>
              <w:t>gender,</w:t>
            </w:r>
            <w:r w:rsidR="00EF584B">
              <w:t xml:space="preserve"> </w:t>
            </w:r>
            <w:r w:rsidRPr="00CE685D">
              <w:t>email address</w:t>
            </w:r>
            <w:r>
              <w:t>,</w:t>
            </w:r>
            <w:r w:rsidRPr="00CE685D">
              <w:t xml:space="preserve"> password</w:t>
            </w:r>
            <w:r>
              <w:t>,</w:t>
            </w:r>
            <w:r w:rsidR="00EF584B">
              <w:t xml:space="preserve"> phone number)</w:t>
            </w:r>
          </w:p>
          <w:p w14:paraId="2081D9A1" w14:textId="27D4F1E3" w:rsidR="00CE685D" w:rsidRPr="00CE685D" w:rsidRDefault="00CE685D" w:rsidP="00CE685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CE685D">
              <w:t>otify the user if incorrect characters are used in the email or password fields</w:t>
            </w:r>
          </w:p>
          <w:p w14:paraId="5D7C2190" w14:textId="38B05DD9" w:rsidR="00CE685D" w:rsidRPr="00CE685D" w:rsidRDefault="00CE685D" w:rsidP="00CE685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CE685D">
              <w:t>otify the user if any required fields are left empty</w:t>
            </w:r>
          </w:p>
        </w:tc>
      </w:tr>
      <w:tr w:rsidR="00CB01B8" w14:paraId="1C8027CA" w14:textId="77777777" w:rsidTr="00BC5F8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14224D" w14:textId="3B52B5FC" w:rsidR="00CB01B8" w:rsidRDefault="00EF584B">
            <w:r>
              <w:t>Log In</w:t>
            </w:r>
          </w:p>
        </w:tc>
        <w:tc>
          <w:tcPr>
            <w:tcW w:w="7200" w:type="dxa"/>
          </w:tcPr>
          <w:p w14:paraId="5F74BCE9" w14:textId="33C698F5" w:rsidR="00CB01B8" w:rsidRPr="00EF584B" w:rsidRDefault="00EF584B" w:rsidP="00EF584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Ask for </w:t>
            </w:r>
            <w:r>
              <w:t>(Username and Password)</w:t>
            </w:r>
            <w:r w:rsidRPr="008721B2">
              <w:t xml:space="preserve"> shall be </w:t>
            </w:r>
            <w:r w:rsidRPr="008721B2">
              <w:rPr>
                <w:color w:val="C00000"/>
                <w:u w:val="single"/>
              </w:rPr>
              <w:t>Mandatory</w:t>
            </w:r>
          </w:p>
        </w:tc>
      </w:tr>
      <w:tr w:rsidR="00CB01B8" w14:paraId="5977DD15" w14:textId="77777777" w:rsidTr="00CE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832E7F" w14:textId="7995D16B" w:rsidR="00CB01B8" w:rsidRDefault="002D053E">
            <w: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Manage </w:t>
            </w:r>
            <w:r w:rsidR="003200C9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M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achinery</w:t>
            </w:r>
          </w:p>
        </w:tc>
        <w:tc>
          <w:tcPr>
            <w:tcW w:w="7200" w:type="dxa"/>
            <w:shd w:val="clear" w:color="auto" w:fill="EDEDED" w:themeFill="accent3" w:themeFillTint="33"/>
          </w:tcPr>
          <w:p w14:paraId="729BAE3A" w14:textId="2668BD02" w:rsidR="00CB01B8" w:rsidRPr="002D053E" w:rsidRDefault="00BC5F87" w:rsidP="002D053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="002D053E" w:rsidRPr="002D053E">
              <w:t>ave a complete record of the purchased machinery in the gym along with prices as well</w:t>
            </w:r>
          </w:p>
        </w:tc>
      </w:tr>
      <w:tr w:rsidR="002D053E" w14:paraId="48CC045B" w14:textId="77777777" w:rsidTr="002D0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919D240" w14:textId="3504A91B" w:rsidR="002D053E" w:rsidRDefault="00BC5F87" w:rsidP="00BC5F87">
            <w:r>
              <w:t>Manage Transactions</w:t>
            </w:r>
          </w:p>
        </w:tc>
        <w:tc>
          <w:tcPr>
            <w:tcW w:w="7200" w:type="dxa"/>
            <w:shd w:val="clear" w:color="auto" w:fill="FFFFFF" w:themeFill="background1"/>
          </w:tcPr>
          <w:p w14:paraId="5EA3B10C" w14:textId="67E01ACD" w:rsidR="002D053E" w:rsidRPr="00BC5F87" w:rsidRDefault="00BC5F87" w:rsidP="00BC5F8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2D053E">
              <w:t>ave a complete record of the</w:t>
            </w:r>
            <w:r>
              <w:t xml:space="preserve"> t</w:t>
            </w:r>
            <w:r>
              <w:t>ransactions</w:t>
            </w:r>
            <w:r>
              <w:t xml:space="preserve"> </w:t>
            </w:r>
          </w:p>
        </w:tc>
      </w:tr>
      <w:tr w:rsidR="002D053E" w14:paraId="0BE968CC" w14:textId="77777777" w:rsidTr="00CE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2759207" w14:textId="3642CF22" w:rsidR="002D053E" w:rsidRDefault="00BC5F87">
            <w:r>
              <w:t xml:space="preserve">Adding </w:t>
            </w:r>
            <w:r w:rsidR="003200C9">
              <w:t>C</w:t>
            </w:r>
            <w:r w:rsidR="003200C9" w:rsidRPr="003200C9">
              <w:t>lient</w:t>
            </w:r>
          </w:p>
        </w:tc>
        <w:tc>
          <w:tcPr>
            <w:tcW w:w="7200" w:type="dxa"/>
            <w:shd w:val="clear" w:color="auto" w:fill="EDEDED" w:themeFill="accent3" w:themeFillTint="33"/>
          </w:tcPr>
          <w:p w14:paraId="02B044BE" w14:textId="7FD2E8F9" w:rsidR="00BC5F87" w:rsidRPr="00CE685D" w:rsidRDefault="00BC5F87" w:rsidP="00BC5F8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85D">
              <w:t xml:space="preserve">Ask for </w:t>
            </w:r>
            <w:r>
              <w:t xml:space="preserve">(name, age, gender, </w:t>
            </w:r>
            <w:r w:rsidRPr="00CE685D">
              <w:t>email address</w:t>
            </w:r>
            <w:r>
              <w:t>,</w:t>
            </w:r>
            <w:r w:rsidRPr="00CE685D">
              <w:t xml:space="preserve"> password</w:t>
            </w:r>
            <w:r>
              <w:t>, phone number</w:t>
            </w:r>
            <w:r>
              <w:t>, weight</w:t>
            </w:r>
            <w:r w:rsidR="00CC79B1">
              <w:t>, height, training program, name of the trainer</w:t>
            </w:r>
            <w:r>
              <w:t>)</w:t>
            </w:r>
          </w:p>
          <w:p w14:paraId="537007D5" w14:textId="1268EEFD" w:rsidR="002D053E" w:rsidRPr="00BC5F87" w:rsidRDefault="00CC79B1" w:rsidP="00BC5F8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much he will pay and how much will remain</w:t>
            </w:r>
          </w:p>
        </w:tc>
      </w:tr>
      <w:tr w:rsidR="002D053E" w14:paraId="3C5A1229" w14:textId="77777777" w:rsidTr="002D0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564F33" w14:textId="722FF931" w:rsidR="002D053E" w:rsidRDefault="00CC79B1">
            <w:r>
              <w:t>Bill</w:t>
            </w:r>
          </w:p>
        </w:tc>
        <w:tc>
          <w:tcPr>
            <w:tcW w:w="7200" w:type="dxa"/>
            <w:shd w:val="clear" w:color="auto" w:fill="FFFFFF" w:themeFill="background1"/>
          </w:tcPr>
          <w:p w14:paraId="41D22BD3" w14:textId="77777777" w:rsidR="002D053E" w:rsidRDefault="00CC79B1" w:rsidP="00CC79B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the </w:t>
            </w:r>
            <w:r w:rsidR="003200C9" w:rsidRPr="003200C9">
              <w:t>client</w:t>
            </w:r>
            <w:r>
              <w:t xml:space="preserve"> name </w:t>
            </w:r>
          </w:p>
          <w:p w14:paraId="0BA0F090" w14:textId="77777777" w:rsidR="003200C9" w:rsidRDefault="003200C9" w:rsidP="00CC79B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client training group</w:t>
            </w:r>
          </w:p>
          <w:p w14:paraId="0B83F913" w14:textId="77777777" w:rsidR="003200C9" w:rsidRDefault="003200C9" w:rsidP="00CC79B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date and time of starting and ending the training</w:t>
            </w:r>
          </w:p>
          <w:p w14:paraId="1A294573" w14:textId="1E7C6C33" w:rsidR="003200C9" w:rsidRPr="00CC79B1" w:rsidRDefault="003200C9" w:rsidP="00CC79B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h</w:t>
            </w:r>
            <w:r>
              <w:t>ow much he will pay and how much will remain</w:t>
            </w:r>
          </w:p>
        </w:tc>
      </w:tr>
    </w:tbl>
    <w:p w14:paraId="69865F50" w14:textId="4D16E753" w:rsidR="00F52C7A" w:rsidRDefault="00F52C7A"/>
    <w:p w14:paraId="0767D76F" w14:textId="35C080FC" w:rsidR="003200C9" w:rsidRDefault="003200C9"/>
    <w:p w14:paraId="2BAF3F3F" w14:textId="7D1A2482" w:rsidR="003200C9" w:rsidRPr="002D5E96" w:rsidRDefault="003200C9" w:rsidP="003200C9">
      <w:pPr>
        <w:rPr>
          <w:b/>
          <w:bCs/>
          <w:i/>
          <w:iCs/>
          <w:color w:val="C00000"/>
          <w:sz w:val="36"/>
          <w:szCs w:val="36"/>
        </w:rPr>
      </w:pPr>
      <w:r>
        <w:rPr>
          <w:b/>
          <w:bCs/>
          <w:i/>
          <w:iCs/>
          <w:color w:val="C00000"/>
          <w:sz w:val="36"/>
          <w:szCs w:val="36"/>
        </w:rPr>
        <w:lastRenderedPageBreak/>
        <w:t>Non-</w:t>
      </w:r>
      <w:r w:rsidRPr="002D5E96">
        <w:rPr>
          <w:b/>
          <w:bCs/>
          <w:i/>
          <w:iCs/>
          <w:color w:val="C00000"/>
          <w:sz w:val="36"/>
          <w:szCs w:val="36"/>
        </w:rPr>
        <w:t>Functional Requirements of Gym</w:t>
      </w:r>
      <w:r>
        <w:rPr>
          <w:b/>
          <w:bCs/>
          <w:i/>
          <w:iCs/>
          <w:color w:val="C00000"/>
          <w:sz w:val="36"/>
          <w:szCs w:val="36"/>
        </w:rPr>
        <w:t xml:space="preserve"> </w:t>
      </w:r>
      <w:r w:rsidRPr="002D5E96">
        <w:rPr>
          <w:b/>
          <w:bCs/>
          <w:i/>
          <w:iCs/>
          <w:color w:val="C00000"/>
          <w:sz w:val="36"/>
          <w:szCs w:val="36"/>
        </w:rPr>
        <w:t>Management System</w:t>
      </w:r>
      <w:r>
        <w:rPr>
          <w:rFonts w:hint="cs"/>
          <w:b/>
          <w:bCs/>
          <w:i/>
          <w:iCs/>
          <w:color w:val="C00000"/>
          <w:sz w:val="36"/>
          <w:szCs w:val="36"/>
          <w:rtl/>
        </w:rPr>
        <w:t>:</w:t>
      </w:r>
    </w:p>
    <w:p w14:paraId="35211E36" w14:textId="6EF77A26" w:rsidR="003200C9" w:rsidRDefault="003200C9"/>
    <w:p w14:paraId="2715E570" w14:textId="77777777" w:rsidR="003200C9" w:rsidRDefault="003200C9">
      <w:bookmarkStart w:id="0" w:name="_GoBack"/>
      <w:bookmarkEnd w:id="0"/>
    </w:p>
    <w:sectPr w:rsidR="00320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03ABF"/>
    <w:multiLevelType w:val="hybridMultilevel"/>
    <w:tmpl w:val="AC3C1D66"/>
    <w:lvl w:ilvl="0" w:tplc="F96A1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A2"/>
    <w:rsid w:val="0008091F"/>
    <w:rsid w:val="002D053E"/>
    <w:rsid w:val="002D5E96"/>
    <w:rsid w:val="003200C9"/>
    <w:rsid w:val="00633F5E"/>
    <w:rsid w:val="00830F39"/>
    <w:rsid w:val="008721B2"/>
    <w:rsid w:val="00BC5F87"/>
    <w:rsid w:val="00CB01B8"/>
    <w:rsid w:val="00CC79B1"/>
    <w:rsid w:val="00CE685D"/>
    <w:rsid w:val="00D76B1C"/>
    <w:rsid w:val="00E63DA2"/>
    <w:rsid w:val="00EF584B"/>
    <w:rsid w:val="00F5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8FE1"/>
  <w15:chartTrackingRefBased/>
  <w15:docId w15:val="{F7436E8A-6D07-408D-B0BC-EE013BBB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5E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5E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z-toc-section">
    <w:name w:val="ez-toc-section"/>
    <w:basedOn w:val="DefaultParagraphFont"/>
    <w:rsid w:val="002D5E96"/>
  </w:style>
  <w:style w:type="table" w:styleId="TableGrid">
    <w:name w:val="Table Grid"/>
    <w:basedOn w:val="TableNormal"/>
    <w:uiPriority w:val="39"/>
    <w:rsid w:val="00CB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B01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B01B8"/>
    <w:pPr>
      <w:ind w:left="720"/>
      <w:contextualSpacing/>
    </w:pPr>
  </w:style>
  <w:style w:type="table" w:styleId="GridTable7Colorful">
    <w:name w:val="Grid Table 7 Colorful"/>
    <w:basedOn w:val="TableNormal"/>
    <w:uiPriority w:val="52"/>
    <w:rsid w:val="008721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721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Strong">
    <w:name w:val="Strong"/>
    <w:basedOn w:val="DefaultParagraphFont"/>
    <w:uiPriority w:val="22"/>
    <w:qFormat/>
    <w:rsid w:val="00CE68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7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Fayad</dc:creator>
  <cp:keywords/>
  <dc:description/>
  <cp:lastModifiedBy>Heba Fayad</cp:lastModifiedBy>
  <cp:revision>4</cp:revision>
  <dcterms:created xsi:type="dcterms:W3CDTF">2019-10-27T19:11:00Z</dcterms:created>
  <dcterms:modified xsi:type="dcterms:W3CDTF">2019-10-27T21:06:00Z</dcterms:modified>
</cp:coreProperties>
</file>