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177_2074623353"/>
      <w:r>
        <w:rPr/>
        <w:t>Medical website proposal</w:t>
      </w:r>
    </w:p>
    <w:p>
      <w:pPr>
        <w:pStyle w:val="Normal"/>
        <w:rPr/>
      </w:pPr>
      <w:r>
        <w:rPr/>
      </w:r>
    </w:p>
    <w:p>
      <w:pPr>
        <w:pStyle w:val="Normal"/>
        <w:rPr/>
      </w:pPr>
      <w:r>
        <w:rPr/>
        <w:t xml:space="preserve">problem :  </w:t>
      </w:r>
      <w:r>
        <w:rPr/>
        <w:t>Lack of Medical care by many Mothers in treating diseases that easily infected to new born</w:t>
      </w:r>
      <w:r>
        <w:rPr/>
        <w:t xml:space="preserve">  </w:t>
        <w:br/>
        <w:br/>
      </w:r>
      <w:r>
        <w:rPr/>
        <w:t>vision:</w:t>
      </w:r>
    </w:p>
    <w:p>
      <w:pPr>
        <w:pStyle w:val="Normal"/>
        <w:rPr/>
      </w:pPr>
      <w:r>
        <w:rPr/>
        <w:t xml:space="preserve">      </w:t>
      </w:r>
      <w:r>
        <w:rPr>
          <w:rtl w:val="true"/>
        </w:rPr>
        <w:t>انه حنعمل ويب سيت حيكون جهة طبية هى اللى متحكمة فيه بحيث انها تسجل الدكاترة اللى موثوق فيهم ع الموقع ده او كمان الدكاترة اللى لسه متخرجين جديد ومش لاقين شغل</w:t>
      </w:r>
      <w:r>
        <w:rPr/>
        <w:t xml:space="preserve"> </w:t>
      </w:r>
      <w:r>
        <w:rPr/>
        <w:br/>
      </w:r>
      <w:r>
        <w:rPr>
          <w:rtl w:val="true"/>
        </w:rPr>
        <w:t>الفكرة كلها ان لو حد مثلا زى الامهات اللى لسه ولاده جديد ومش عارفه لسه ازاى تتصرف لو الطفل سخن فجاءة او حصلتله حاجة غريبة مش بتكون عارفه تتصرف ازاى ونفس الوقت بتكون محتاجة تتصرف بسرعة قبل ما الاعراض اللى ظهرت للطفل تزيد ساعتها ممكن تدخل ع الويب سيت وتوصف الحالة بالضبط وطبعا حيكون ف دكاترة كتير ع الموقع اللى فاتح فيهم حيرد عليها ويوصفلها تتعامل ازاى صح مع الطفل وكمان لو ف ادوية معينة مفروض تجبها عشان تتعامل مع الحالة وممكن يرشحلها مستشفى معينة لو استدعى الامر</w:t>
      </w:r>
      <w:r>
        <w:rPr/>
        <w:t xml:space="preserve"> </w:t>
      </w:r>
      <w:r>
        <w:rPr/>
        <w:br/>
      </w:r>
      <w:r>
        <w:rPr>
          <w:rtl w:val="true"/>
        </w:rPr>
        <w:t>الفكرة كلها قايمه ع اننا نسهل ع الامهات حديثى الولادة ونديها الارشادات اللازمة اللى مفروض تتعمل لو الطفل حصله حاجة</w:t>
      </w:r>
      <w:r>
        <w:rPr/>
        <w:t xml:space="preserve"> </w:t>
      </w:r>
    </w:p>
    <w:p>
      <w:pPr>
        <w:pStyle w:val="Normal"/>
        <w:rPr/>
      </w:pPr>
      <w:r>
        <w:rPr/>
        <w:t>benefits:</w:t>
      </w:r>
      <w:bookmarkEnd w:id="0"/>
      <w:r>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Pages>
  <Words>162</Words>
  <Characters>717</Characters>
  <CharactersWithSpaces>1563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2018-02-09T17:16:43Z</dcterms:created>
  <dc:creator/>
  <dc:description/>
  <dc:language>en-US</dc:language>
  <cp:lastModifiedBy/>
  <dcterms:modified xsi:type="dcterms:W3CDTF">2018-02-09T17:55:47Z</dcterms:modified>
  <cp:revision>1</cp:revision>
  <dc:subject/>
  <dc:title/>
</cp:coreProperties>
</file>