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29C98" w14:textId="29001D2F" w:rsidR="0041394A" w:rsidRDefault="000B67AF" w:rsidP="000B67AF">
      <w:pPr>
        <w:jc w:val="center"/>
        <w:rPr>
          <w:b/>
          <w:bCs/>
          <w:sz w:val="52"/>
          <w:szCs w:val="52"/>
        </w:rPr>
      </w:pPr>
      <w:r w:rsidRPr="000B67AF">
        <w:rPr>
          <w:b/>
          <w:bCs/>
          <w:sz w:val="52"/>
          <w:szCs w:val="52"/>
        </w:rPr>
        <w:t>key specifications for the Facebook Developer Tools for Instagram integration</w:t>
      </w:r>
    </w:p>
    <w:p w14:paraId="111E4D61" w14:textId="77777777" w:rsidR="00987A78" w:rsidRPr="00987A78" w:rsidRDefault="00987A78" w:rsidP="00987A78">
      <w:pPr>
        <w:rPr>
          <w:b/>
          <w:bCs/>
          <w:sz w:val="40"/>
          <w:szCs w:val="40"/>
        </w:rPr>
      </w:pPr>
      <w:r w:rsidRPr="00987A78">
        <w:rPr>
          <w:b/>
          <w:bCs/>
          <w:sz w:val="40"/>
          <w:szCs w:val="40"/>
        </w:rPr>
        <w:t>1. Instagram Graph API</w:t>
      </w:r>
    </w:p>
    <w:p w14:paraId="528B496B" w14:textId="77777777" w:rsidR="00987A78" w:rsidRPr="00987A78" w:rsidRDefault="00987A78" w:rsidP="00987A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of AI</w:t>
      </w: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48C7D24" w14:textId="77777777" w:rsidR="00987A78" w:rsidRPr="00987A78" w:rsidRDefault="00987A78" w:rsidP="00987A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 models can be used to analyze content such as images, videos, captions, and comments retrieved through the API. You can integrate AI for:</w:t>
      </w:r>
    </w:p>
    <w:p w14:paraId="5CA99DCD" w14:textId="77777777" w:rsidR="00987A78" w:rsidRPr="00987A78" w:rsidRDefault="00987A78" w:rsidP="00987A7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 moderation</w:t>
      </w: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(image or caption classification).</w:t>
      </w:r>
    </w:p>
    <w:p w14:paraId="7217A580" w14:textId="77777777" w:rsidR="00987A78" w:rsidRPr="00987A78" w:rsidRDefault="00987A78" w:rsidP="00987A7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Sentiment analysis</w:t>
      </w: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user comments.</w:t>
      </w:r>
    </w:p>
    <w:p w14:paraId="10350C26" w14:textId="77777777" w:rsidR="00987A78" w:rsidRPr="00987A78" w:rsidRDefault="00987A78" w:rsidP="00987A7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Tagging or categorization</w:t>
      </w: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images based on AI models.</w:t>
      </w:r>
    </w:p>
    <w:p w14:paraId="5E1FCFF7" w14:textId="77777777" w:rsidR="00987A78" w:rsidRPr="00987A78" w:rsidRDefault="00987A78" w:rsidP="00987A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Video Example</w:t>
      </w: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Developers use the Instagram Graph API to extract content for analysis using AI models like image recognition or natural language processing (NLP).</w:t>
      </w:r>
    </w:p>
    <w:p w14:paraId="057A1F7C" w14:textId="77777777" w:rsidR="00987A78" w:rsidRPr="00987A78" w:rsidRDefault="00987A78" w:rsidP="00987A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Pricing</w:t>
      </w: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91688FA" w14:textId="77777777" w:rsidR="00987A78" w:rsidRPr="00987A78" w:rsidRDefault="00987A78" w:rsidP="00987A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Free to use with certain rate limits. Higher usage may require approval from Facebook and could potentially involve costs depending on the business scale.</w:t>
      </w:r>
    </w:p>
    <w:p w14:paraId="3091A9C0" w14:textId="77777777" w:rsidR="00987A78" w:rsidRPr="00987A78" w:rsidRDefault="00987A78" w:rsidP="00987A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Pricing may depend on other services like hosting the AI model (AWS, GCP, etc.).</w:t>
      </w:r>
    </w:p>
    <w:p w14:paraId="5F29F6CD" w14:textId="77777777" w:rsidR="00987A78" w:rsidRPr="00987A78" w:rsidRDefault="00987A78" w:rsidP="00987A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Documentation</w:t>
      </w: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7EDFE52" w14:textId="77777777" w:rsidR="00987A78" w:rsidRPr="00987A78" w:rsidRDefault="00987A78" w:rsidP="00987A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tgtFrame="_new" w:history="1">
        <w:r w:rsidRPr="00987A7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Instagram Graph API Documentation</w:t>
        </w:r>
      </w:hyperlink>
    </w:p>
    <w:p w14:paraId="3042868D" w14:textId="77777777" w:rsidR="00987A78" w:rsidRPr="00987A78" w:rsidRDefault="00987A78" w:rsidP="00987A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Contains information on account access, media management, insights, and more.</w:t>
      </w:r>
    </w:p>
    <w:p w14:paraId="0330A53F" w14:textId="77777777" w:rsidR="00987A78" w:rsidRPr="00987A78" w:rsidRDefault="00987A78" w:rsidP="00987A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</w:t>
      </w: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C400314" w14:textId="77777777" w:rsidR="00987A78" w:rsidRPr="00987A78" w:rsidRDefault="00987A78" w:rsidP="00987A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OAuth 2.0 is used for secure API calls.</w:t>
      </w:r>
    </w:p>
    <w:p w14:paraId="3EC30204" w14:textId="77777777" w:rsidR="00987A78" w:rsidRPr="00987A78" w:rsidRDefault="00987A78" w:rsidP="00987A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Requires user permissions for access, with different levels based on the type of interaction.</w:t>
      </w:r>
    </w:p>
    <w:p w14:paraId="5A3125A6" w14:textId="77777777" w:rsidR="00987A78" w:rsidRPr="00987A78" w:rsidRDefault="00987A78" w:rsidP="00987A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Facebook’s privacy policies apply, ensuring secure access and management of user data.</w:t>
      </w:r>
    </w:p>
    <w:p w14:paraId="2A7E351C" w14:textId="77777777" w:rsidR="00987A78" w:rsidRPr="00987A78" w:rsidRDefault="00987A78" w:rsidP="00987A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Other Important Specifications</w:t>
      </w: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6C84AEA" w14:textId="77777777" w:rsidR="00987A78" w:rsidRPr="00987A78" w:rsidRDefault="00987A78" w:rsidP="00987A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Rate limits: 200 API calls per hour per Instagram Business Account.</w:t>
      </w:r>
    </w:p>
    <w:p w14:paraId="0CEEC163" w14:textId="77777777" w:rsidR="00987A78" w:rsidRPr="00987A78" w:rsidRDefault="00987A78" w:rsidP="00987A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Only available for </w:t>
      </w:r>
      <w:r w:rsidRPr="00987A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Business</w:t>
      </w: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987A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Creator</w:t>
      </w: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accounts.</w:t>
      </w:r>
    </w:p>
    <w:p w14:paraId="3E7DA64B" w14:textId="77777777" w:rsidR="00987A78" w:rsidRPr="00987A78" w:rsidRDefault="00987A78" w:rsidP="00987A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Does not support personal Instagram accounts.</w:t>
      </w:r>
    </w:p>
    <w:p w14:paraId="75614EFA" w14:textId="77777777" w:rsidR="00987A78" w:rsidRPr="00987A78" w:rsidRDefault="00987A78" w:rsidP="00987A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39A1BC6">
          <v:rect id="_x0000_i1175" style="width:0;height:1.5pt" o:hralign="center" o:hrstd="t" o:hr="t" fillcolor="#a0a0a0" stroked="f"/>
        </w:pict>
      </w:r>
    </w:p>
    <w:p w14:paraId="311FD4D1" w14:textId="77777777" w:rsidR="00987A78" w:rsidRPr="00987A78" w:rsidRDefault="00987A78" w:rsidP="00987A78">
      <w:pPr>
        <w:rPr>
          <w:b/>
          <w:bCs/>
          <w:sz w:val="40"/>
          <w:szCs w:val="40"/>
        </w:rPr>
      </w:pPr>
      <w:r w:rsidRPr="00987A78">
        <w:rPr>
          <w:b/>
          <w:bCs/>
          <w:sz w:val="40"/>
          <w:szCs w:val="40"/>
        </w:rPr>
        <w:t>2. Messenger API for Instagram</w:t>
      </w:r>
    </w:p>
    <w:p w14:paraId="2D34237A" w14:textId="77777777" w:rsidR="00987A78" w:rsidRPr="00987A78" w:rsidRDefault="00987A78" w:rsidP="00987A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of AI</w:t>
      </w: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441D916" w14:textId="77777777" w:rsidR="00987A78" w:rsidRPr="00987A78" w:rsidRDefault="00987A78" w:rsidP="00987A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 chatbots can be integrated to automate responses to DMs on Instagram. NLP models can be used to:</w:t>
      </w:r>
    </w:p>
    <w:p w14:paraId="2D31EBB2" w14:textId="77777777" w:rsidR="00987A78" w:rsidRPr="00987A78" w:rsidRDefault="00987A78" w:rsidP="00987A7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Automate common customer service queries.</w:t>
      </w:r>
    </w:p>
    <w:p w14:paraId="6F2BE92C" w14:textId="77777777" w:rsidR="00987A78" w:rsidRPr="00987A78" w:rsidRDefault="00987A78" w:rsidP="00987A7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Provide personalized recommendations based on user interactions.</w:t>
      </w:r>
    </w:p>
    <w:p w14:paraId="029D3134" w14:textId="77777777" w:rsidR="00987A78" w:rsidRPr="00987A78" w:rsidRDefault="00987A78" w:rsidP="00987A7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Filter spam or abusive messages using text classification models.</w:t>
      </w:r>
    </w:p>
    <w:p w14:paraId="637540E0" w14:textId="77777777" w:rsidR="00987A78" w:rsidRPr="00987A78" w:rsidRDefault="00987A78" w:rsidP="00987A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Video Example</w:t>
      </w: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Integrating AI models for real-time conversational agents (chatbots) that respond to users’ DMs automatically.</w:t>
      </w:r>
    </w:p>
    <w:p w14:paraId="2446B8EE" w14:textId="77777777" w:rsidR="00987A78" w:rsidRPr="00987A78" w:rsidRDefault="00987A78" w:rsidP="00987A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Pricing</w:t>
      </w: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8314DFD" w14:textId="77777777" w:rsidR="00987A78" w:rsidRPr="00987A78" w:rsidRDefault="00987A78" w:rsidP="00987A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Free to use, but higher-level integration (enterprise solutions) may involve costs depending on the chatbot service.</w:t>
      </w:r>
    </w:p>
    <w:p w14:paraId="2689C059" w14:textId="77777777" w:rsidR="00987A78" w:rsidRPr="00987A78" w:rsidRDefault="00987A78" w:rsidP="00987A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might need third-party tools (</w:t>
      </w:r>
      <w:proofErr w:type="spellStart"/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ManyChat</w:t>
      </w:r>
      <w:proofErr w:type="spellEnd"/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MobileMonkey), which can have their own pricing plans starting from free to premium tiers.</w:t>
      </w:r>
    </w:p>
    <w:p w14:paraId="0DA4DD38" w14:textId="77777777" w:rsidR="00987A78" w:rsidRPr="00987A78" w:rsidRDefault="00987A78" w:rsidP="00987A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Documentation</w:t>
      </w: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8C75A61" w14:textId="77777777" w:rsidR="00987A78" w:rsidRPr="00987A78" w:rsidRDefault="00987A78" w:rsidP="00987A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6" w:tgtFrame="_new" w:history="1">
        <w:r w:rsidRPr="00987A7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Messenger API for Instagram Documentation</w:t>
        </w:r>
      </w:hyperlink>
    </w:p>
    <w:p w14:paraId="62E2F515" w14:textId="77777777" w:rsidR="00987A78" w:rsidRPr="00987A78" w:rsidRDefault="00987A78" w:rsidP="00987A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Covers direct messages, mentions, message templates, and more.</w:t>
      </w:r>
    </w:p>
    <w:p w14:paraId="37E10929" w14:textId="77777777" w:rsidR="00987A78" w:rsidRPr="00987A78" w:rsidRDefault="00987A78" w:rsidP="00987A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</w:t>
      </w: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F293E43" w14:textId="77777777" w:rsidR="00987A78" w:rsidRPr="00987A78" w:rsidRDefault="00987A78" w:rsidP="00987A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Uses OAuth 2.0 and SSL encryption.</w:t>
      </w:r>
    </w:p>
    <w:p w14:paraId="7C467E68" w14:textId="77777777" w:rsidR="00987A78" w:rsidRPr="00987A78" w:rsidRDefault="00987A78" w:rsidP="00987A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Strict policies around messaging limits to prevent spam and ensure privacy.</w:t>
      </w:r>
    </w:p>
    <w:p w14:paraId="376C5577" w14:textId="77777777" w:rsidR="00987A78" w:rsidRPr="00987A78" w:rsidRDefault="00987A78" w:rsidP="00987A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Other Important Specifications</w:t>
      </w: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2178F78" w14:textId="77777777" w:rsidR="00987A78" w:rsidRPr="00987A78" w:rsidRDefault="00987A78" w:rsidP="00987A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Rate limits: The rate is dependent on the account's activity, but messaging is limited to avoid spam.</w:t>
      </w:r>
    </w:p>
    <w:p w14:paraId="6CE7D53E" w14:textId="77777777" w:rsidR="00987A78" w:rsidRPr="00987A78" w:rsidRDefault="00987A78" w:rsidP="00987A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Supports </w:t>
      </w:r>
      <w:r w:rsidRPr="00987A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Business Accounts</w:t>
      </w: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only.</w:t>
      </w:r>
    </w:p>
    <w:p w14:paraId="14ECA5E2" w14:textId="77777777" w:rsidR="00987A78" w:rsidRPr="00987A78" w:rsidRDefault="00987A78" w:rsidP="00987A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A286329">
          <v:rect id="_x0000_i1176" style="width:0;height:1.5pt" o:hralign="center" o:hrstd="t" o:hr="t" fillcolor="#a0a0a0" stroked="f"/>
        </w:pict>
      </w:r>
    </w:p>
    <w:p w14:paraId="55A49A67" w14:textId="77777777" w:rsidR="00987A78" w:rsidRPr="00987A78" w:rsidRDefault="00987A78" w:rsidP="00987A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7A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Facebook Login (for Instagram)</w:t>
      </w:r>
    </w:p>
    <w:p w14:paraId="26C45050" w14:textId="77777777" w:rsidR="00987A78" w:rsidRPr="00987A78" w:rsidRDefault="00987A78" w:rsidP="00987A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of AI</w:t>
      </w: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449E04F" w14:textId="77777777" w:rsidR="00987A78" w:rsidRPr="00987A78" w:rsidRDefault="00987A78" w:rsidP="00987A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</w:t>
      </w:r>
      <w:proofErr w:type="gramEnd"/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 combined with AI models for personalizing content, tracking user behavior, or tailoring the user interface based on AI-driven insights.</w:t>
      </w:r>
    </w:p>
    <w:p w14:paraId="312F08F9" w14:textId="77777777" w:rsidR="00987A78" w:rsidRPr="00987A78" w:rsidRDefault="00987A78" w:rsidP="00987A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Video Example</w:t>
      </w: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AI models analyze user data obtained through Facebook Login to improve recommendations and user interactions.</w:t>
      </w:r>
    </w:p>
    <w:p w14:paraId="7477FCDD" w14:textId="77777777" w:rsidR="00987A78" w:rsidRPr="00987A78" w:rsidRDefault="00987A78" w:rsidP="00987A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Pricing</w:t>
      </w: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A2CA445" w14:textId="77777777" w:rsidR="00987A78" w:rsidRPr="00987A78" w:rsidRDefault="00987A78" w:rsidP="00987A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Free for general use.</w:t>
      </w:r>
    </w:p>
    <w:p w14:paraId="5DA6B9D1" w14:textId="77777777" w:rsidR="00987A78" w:rsidRPr="00987A78" w:rsidRDefault="00987A78" w:rsidP="00987A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direct charges unless integrated with other paid services (like hosting your AI models on a cloud platform).</w:t>
      </w:r>
    </w:p>
    <w:p w14:paraId="60335D17" w14:textId="77777777" w:rsidR="00987A78" w:rsidRPr="00987A78" w:rsidRDefault="00987A78" w:rsidP="00987A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Documentation</w:t>
      </w: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D873737" w14:textId="77777777" w:rsidR="00987A78" w:rsidRPr="00987A78" w:rsidRDefault="00987A78" w:rsidP="00987A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7" w:tgtFrame="_new" w:history="1">
        <w:r w:rsidRPr="00987A7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Facebook Login Documentation</w:t>
        </w:r>
      </w:hyperlink>
    </w:p>
    <w:p w14:paraId="375DF61F" w14:textId="77777777" w:rsidR="00987A78" w:rsidRPr="00987A78" w:rsidRDefault="00987A78" w:rsidP="00987A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Guides on how to integrate login functionalities with Instagram and how to securely manage user data.</w:t>
      </w:r>
    </w:p>
    <w:p w14:paraId="2AB7E57F" w14:textId="77777777" w:rsidR="00987A78" w:rsidRPr="00987A78" w:rsidRDefault="00987A78" w:rsidP="00987A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</w:t>
      </w: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BEBF1A1" w14:textId="77777777" w:rsidR="00987A78" w:rsidRPr="00987A78" w:rsidRDefault="00987A78" w:rsidP="00987A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OAuth 2.0 for secure login.</w:t>
      </w:r>
    </w:p>
    <w:p w14:paraId="55A1AC0B" w14:textId="77777777" w:rsidR="00987A78" w:rsidRPr="00987A78" w:rsidRDefault="00987A78" w:rsidP="00987A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Two-factor authentication can be enforced for added security.</w:t>
      </w:r>
    </w:p>
    <w:p w14:paraId="3651F3E5" w14:textId="77777777" w:rsidR="00987A78" w:rsidRPr="00987A78" w:rsidRDefault="00987A78" w:rsidP="00987A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Ensures compliance with GDPR and other privacy regulations.</w:t>
      </w:r>
    </w:p>
    <w:p w14:paraId="01066020" w14:textId="77777777" w:rsidR="00987A78" w:rsidRPr="00987A78" w:rsidRDefault="00987A78" w:rsidP="00987A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Other Important Specifications</w:t>
      </w: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CA26D7C" w14:textId="77777777" w:rsidR="00987A78" w:rsidRPr="00987A78" w:rsidRDefault="00987A78" w:rsidP="00987A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Used for managing user access, permissions, and secure login for apps.</w:t>
      </w:r>
    </w:p>
    <w:p w14:paraId="2E4F214A" w14:textId="77777777" w:rsidR="00987A78" w:rsidRPr="00987A78" w:rsidRDefault="00987A78" w:rsidP="00987A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 specific to AI, but useful for securing data access.</w:t>
      </w:r>
    </w:p>
    <w:p w14:paraId="2CBCE0D6" w14:textId="77777777" w:rsidR="00987A78" w:rsidRPr="00987A78" w:rsidRDefault="00987A78" w:rsidP="00987A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A70C268">
          <v:rect id="_x0000_i1177" style="width:0;height:1.5pt" o:hralign="center" o:hrstd="t" o:hr="t" fillcolor="#a0a0a0" stroked="f"/>
        </w:pict>
      </w:r>
    </w:p>
    <w:p w14:paraId="650A3A1F" w14:textId="77777777" w:rsidR="00987A78" w:rsidRPr="00987A78" w:rsidRDefault="00987A78" w:rsidP="00987A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7A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4. Instagram Webhooks</w:t>
      </w:r>
    </w:p>
    <w:p w14:paraId="5464A2EF" w14:textId="77777777" w:rsidR="00987A78" w:rsidRPr="00987A78" w:rsidRDefault="00987A78" w:rsidP="00987A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of AI</w:t>
      </w: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3CB8557" w14:textId="77777777" w:rsidR="00987A78" w:rsidRPr="00987A78" w:rsidRDefault="00987A78" w:rsidP="00987A7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 models can be triggered by events, such as new comments or DMs, for automated responses or content analysis in real-time.</w:t>
      </w:r>
    </w:p>
    <w:p w14:paraId="21C71E45" w14:textId="77777777" w:rsidR="00987A78" w:rsidRPr="00987A78" w:rsidRDefault="00987A78" w:rsidP="00987A7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Video Example</w:t>
      </w: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An AI model automatically replies to new comments or performs real-time content filtering using Webhooks.</w:t>
      </w:r>
    </w:p>
    <w:p w14:paraId="6EE0F15D" w14:textId="77777777" w:rsidR="00987A78" w:rsidRPr="00987A78" w:rsidRDefault="00987A78" w:rsidP="00987A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Pricing</w:t>
      </w: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69874BF" w14:textId="77777777" w:rsidR="00987A78" w:rsidRPr="00987A78" w:rsidRDefault="00987A78" w:rsidP="00987A7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Free to use, but there are API rate limits.</w:t>
      </w:r>
    </w:p>
    <w:p w14:paraId="61C395E2" w14:textId="77777777" w:rsidR="00987A78" w:rsidRPr="00987A78" w:rsidRDefault="00987A78" w:rsidP="00987A7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External costs for hosting real-time AI models may apply.</w:t>
      </w:r>
    </w:p>
    <w:p w14:paraId="2759D86B" w14:textId="77777777" w:rsidR="00987A78" w:rsidRPr="00987A78" w:rsidRDefault="00987A78" w:rsidP="00987A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Documentation</w:t>
      </w: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CD04821" w14:textId="77777777" w:rsidR="00987A78" w:rsidRPr="00987A78" w:rsidRDefault="00987A78" w:rsidP="00987A7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8" w:tgtFrame="_new" w:history="1">
        <w:r w:rsidRPr="00987A7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Instagram Webhooks Documentation</w:t>
        </w:r>
      </w:hyperlink>
    </w:p>
    <w:p w14:paraId="1D6BE9DD" w14:textId="77777777" w:rsidR="00987A78" w:rsidRPr="00987A78" w:rsidRDefault="00987A78" w:rsidP="00987A7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Provides details on how to set up real-time event notifications.</w:t>
      </w:r>
    </w:p>
    <w:p w14:paraId="4FF78EE3" w14:textId="77777777" w:rsidR="00987A78" w:rsidRPr="00987A78" w:rsidRDefault="00987A78" w:rsidP="00987A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</w:t>
      </w: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7317EDE" w14:textId="77777777" w:rsidR="00987A78" w:rsidRPr="00987A78" w:rsidRDefault="00987A78" w:rsidP="00987A7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Secure webhook verification process.</w:t>
      </w:r>
    </w:p>
    <w:p w14:paraId="70DCF3C5" w14:textId="77777777" w:rsidR="00987A78" w:rsidRPr="00987A78" w:rsidRDefault="00987A78" w:rsidP="00987A7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data transmitted between your app and the Instagram API is encrypted.</w:t>
      </w:r>
    </w:p>
    <w:p w14:paraId="6780C6B3" w14:textId="77777777" w:rsidR="00987A78" w:rsidRPr="00987A78" w:rsidRDefault="00987A78" w:rsidP="00987A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Other Important Specifications</w:t>
      </w: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2539DDD" w14:textId="77777777" w:rsidR="00987A78" w:rsidRPr="00987A78" w:rsidRDefault="00987A78" w:rsidP="00987A7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Event types: Real-time updates on comments, likes, followers, etc.</w:t>
      </w:r>
    </w:p>
    <w:p w14:paraId="6CDC0325" w14:textId="77777777" w:rsidR="00987A78" w:rsidRPr="00987A78" w:rsidRDefault="00987A78" w:rsidP="00987A7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Must handle callback URLs securely to ensure proper authentication.</w:t>
      </w:r>
    </w:p>
    <w:p w14:paraId="4F7196CE" w14:textId="77777777" w:rsidR="00987A78" w:rsidRPr="00987A78" w:rsidRDefault="00987A78" w:rsidP="00987A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2DEF78E">
          <v:rect id="_x0000_i1178" style="width:0;height:1.5pt" o:hralign="center" o:hrstd="t" o:hr="t" fillcolor="#a0a0a0" stroked="f"/>
        </w:pict>
      </w:r>
    </w:p>
    <w:p w14:paraId="53B33A1F" w14:textId="77777777" w:rsidR="00987A78" w:rsidRPr="00987A78" w:rsidRDefault="00987A78" w:rsidP="00987A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7A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Marketing API</w:t>
      </w:r>
    </w:p>
    <w:p w14:paraId="1DC99693" w14:textId="77777777" w:rsidR="00987A78" w:rsidRPr="00987A78" w:rsidRDefault="00987A78" w:rsidP="00987A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of AI</w:t>
      </w: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9A23AAD" w14:textId="77777777" w:rsidR="00987A78" w:rsidRPr="00987A78" w:rsidRDefault="00987A78" w:rsidP="00987A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 models can be used to optimize and automate ad targeting, analyze campaign performance, and create ads dynamically.</w:t>
      </w:r>
    </w:p>
    <w:p w14:paraId="3FB1DE4F" w14:textId="77777777" w:rsidR="00987A78" w:rsidRPr="00987A78" w:rsidRDefault="00987A78" w:rsidP="00987A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Video Example</w:t>
      </w: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AI is used to dynamically generate and optimize ads for Instagram based on user behavior and engagement patterns.</w:t>
      </w:r>
    </w:p>
    <w:p w14:paraId="25AA3FE9" w14:textId="77777777" w:rsidR="00987A78" w:rsidRPr="00987A78" w:rsidRDefault="00987A78" w:rsidP="00987A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Pricing</w:t>
      </w: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F62A4DD" w14:textId="77777777" w:rsidR="00987A78" w:rsidRPr="00987A78" w:rsidRDefault="00987A78" w:rsidP="00987A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There’s no cost for using the API itself, but there are costs associated with running ads.</w:t>
      </w:r>
    </w:p>
    <w:p w14:paraId="565B763E" w14:textId="77777777" w:rsidR="00987A78" w:rsidRPr="00987A78" w:rsidRDefault="00987A78" w:rsidP="00987A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AI models integrated into the system may require separate costs for </w:t>
      </w:r>
      <w:proofErr w:type="gramStart"/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compute</w:t>
      </w:r>
      <w:proofErr w:type="gramEnd"/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resources or external tools.</w:t>
      </w:r>
    </w:p>
    <w:p w14:paraId="0DD41F10" w14:textId="77777777" w:rsidR="00987A78" w:rsidRPr="00987A78" w:rsidRDefault="00987A78" w:rsidP="00987A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Documentation</w:t>
      </w: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DB869ED" w14:textId="77777777" w:rsidR="00987A78" w:rsidRPr="00987A78" w:rsidRDefault="00987A78" w:rsidP="00987A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9" w:tgtFrame="_new" w:history="1">
        <w:r w:rsidRPr="00987A7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Marketing API Documentation</w:t>
        </w:r>
      </w:hyperlink>
    </w:p>
    <w:p w14:paraId="46C47D04" w14:textId="77777777" w:rsidR="00987A78" w:rsidRPr="00987A78" w:rsidRDefault="00987A78" w:rsidP="00987A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Detailed guide on ad creation, audience targeting, and insights.</w:t>
      </w:r>
    </w:p>
    <w:p w14:paraId="7AFCED13" w14:textId="77777777" w:rsidR="00987A78" w:rsidRPr="00987A78" w:rsidRDefault="00987A78" w:rsidP="00987A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</w:t>
      </w: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41FDDF3" w14:textId="77777777" w:rsidR="00987A78" w:rsidRPr="00987A78" w:rsidRDefault="00987A78" w:rsidP="00987A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OAuth 2.0 is used for authentication.</w:t>
      </w:r>
    </w:p>
    <w:p w14:paraId="65928A6B" w14:textId="77777777" w:rsidR="00987A78" w:rsidRPr="00987A78" w:rsidRDefault="00987A78" w:rsidP="00987A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protection measures are strictly enforced to ensure privacy.</w:t>
      </w:r>
    </w:p>
    <w:p w14:paraId="41D50E3A" w14:textId="77777777" w:rsidR="00987A78" w:rsidRPr="00987A78" w:rsidRDefault="00987A78" w:rsidP="00987A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Other Important Specifications</w:t>
      </w: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58F9B5E" w14:textId="77777777" w:rsidR="00987A78" w:rsidRPr="00987A78" w:rsidRDefault="00987A78" w:rsidP="00987A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Ideal for businesses looking to integrate AI into their marketing automation efforts.</w:t>
      </w:r>
    </w:p>
    <w:p w14:paraId="114825E4" w14:textId="77777777" w:rsidR="00987A78" w:rsidRPr="00987A78" w:rsidRDefault="00987A78" w:rsidP="00987A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CBF262">
          <v:rect id="_x0000_i1179" style="width:0;height:1.5pt" o:hralign="center" o:hrstd="t" o:hr="t" fillcolor="#a0a0a0" stroked="f"/>
        </w:pict>
      </w:r>
    </w:p>
    <w:p w14:paraId="17E24CE9" w14:textId="77777777" w:rsidR="00987A78" w:rsidRPr="00987A78" w:rsidRDefault="00987A78" w:rsidP="00987A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7A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Recommendations:</w:t>
      </w:r>
    </w:p>
    <w:p w14:paraId="5FAD3925" w14:textId="77777777" w:rsidR="00987A78" w:rsidRPr="00987A78" w:rsidRDefault="00987A78" w:rsidP="00987A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</w:t>
      </w: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All Facebook Developer Tools follow strict security standards with OAuth 2.0 and encryption in transit.</w:t>
      </w:r>
    </w:p>
    <w:p w14:paraId="13762A9E" w14:textId="77777777" w:rsidR="00987A78" w:rsidRPr="00987A78" w:rsidRDefault="00987A78" w:rsidP="00987A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Costs</w:t>
      </w: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All APIs are free to use within rate limits. External costs might arise from the third-party chatbot builders (</w:t>
      </w:r>
      <w:proofErr w:type="spellStart"/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ManyChat</w:t>
      </w:r>
      <w:proofErr w:type="spellEnd"/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MobileMonkey) or cloud platforms hosting your AI models.</w:t>
      </w:r>
    </w:p>
    <w:p w14:paraId="374DB1A3" w14:textId="77777777" w:rsidR="00987A78" w:rsidRPr="00987A78" w:rsidRDefault="00987A78" w:rsidP="00987A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A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 Model Integration</w:t>
      </w: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All these tools provide ways to integrate AI for automation, content analysis, and more. Tools like </w:t>
      </w:r>
      <w:proofErr w:type="spellStart"/>
      <w:r w:rsidRPr="00987A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ManyChat</w:t>
      </w:r>
      <w:proofErr w:type="spellEnd"/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987A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MobileMonkey</w:t>
      </w:r>
      <w:r w:rsidRPr="00987A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make it easier to connect with AI-driven chatbot systems.</w:t>
      </w:r>
    </w:p>
    <w:p w14:paraId="522FEAC8" w14:textId="77777777" w:rsidR="000B67AF" w:rsidRPr="000B67AF" w:rsidRDefault="000B67AF" w:rsidP="000B67AF">
      <w:pPr>
        <w:rPr>
          <w:b/>
          <w:bCs/>
          <w:sz w:val="40"/>
          <w:szCs w:val="40"/>
        </w:rPr>
      </w:pPr>
    </w:p>
    <w:sectPr w:rsidR="000B67AF" w:rsidRPr="000B6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57D44"/>
    <w:multiLevelType w:val="multilevel"/>
    <w:tmpl w:val="C1BE3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35503"/>
    <w:multiLevelType w:val="multilevel"/>
    <w:tmpl w:val="3784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D1DCC"/>
    <w:multiLevelType w:val="multilevel"/>
    <w:tmpl w:val="9BE2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C7AE6"/>
    <w:multiLevelType w:val="multilevel"/>
    <w:tmpl w:val="4194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63381"/>
    <w:multiLevelType w:val="multilevel"/>
    <w:tmpl w:val="4B10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5C3418"/>
    <w:multiLevelType w:val="hybridMultilevel"/>
    <w:tmpl w:val="8716B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F7B48"/>
    <w:multiLevelType w:val="multilevel"/>
    <w:tmpl w:val="B4AA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5324933">
    <w:abstractNumId w:val="5"/>
  </w:num>
  <w:num w:numId="2" w16cid:durableId="923682186">
    <w:abstractNumId w:val="4"/>
  </w:num>
  <w:num w:numId="3" w16cid:durableId="1955407753">
    <w:abstractNumId w:val="1"/>
  </w:num>
  <w:num w:numId="4" w16cid:durableId="1727681838">
    <w:abstractNumId w:val="6"/>
  </w:num>
  <w:num w:numId="5" w16cid:durableId="266276260">
    <w:abstractNumId w:val="2"/>
  </w:num>
  <w:num w:numId="6" w16cid:durableId="2113814191">
    <w:abstractNumId w:val="3"/>
  </w:num>
  <w:num w:numId="7" w16cid:durableId="855853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131E"/>
    <w:rsid w:val="000B67AF"/>
    <w:rsid w:val="002C7DF2"/>
    <w:rsid w:val="00356EFB"/>
    <w:rsid w:val="003B67C6"/>
    <w:rsid w:val="0041394A"/>
    <w:rsid w:val="0042374D"/>
    <w:rsid w:val="004E2C49"/>
    <w:rsid w:val="00987A78"/>
    <w:rsid w:val="00BD131E"/>
    <w:rsid w:val="00C836BA"/>
    <w:rsid w:val="00E179AB"/>
    <w:rsid w:val="00E6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53ED"/>
  <w15:chartTrackingRefBased/>
  <w15:docId w15:val="{5585545B-972D-40AE-9E30-776306B5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31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31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31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3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31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31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31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31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31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31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31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facebook.com/docs/graph-api/webhook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facebook.com/docs/facebook-log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facebook.com/docs/messenger-platform/instagra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s.facebook.com/docs/instagram-api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s.facebook.com/docs/marketing-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هبه الله احمد عبدالبصير عبد الحميد رسلان</dc:creator>
  <cp:keywords/>
  <dc:description/>
  <cp:lastModifiedBy>هبه الله احمد عبدالبصير عبد الحميد رسلان</cp:lastModifiedBy>
  <cp:revision>2</cp:revision>
  <dcterms:created xsi:type="dcterms:W3CDTF">2024-10-08T19:59:00Z</dcterms:created>
  <dcterms:modified xsi:type="dcterms:W3CDTF">2024-10-08T20:57:00Z</dcterms:modified>
</cp:coreProperties>
</file>