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8EBC" w14:textId="3CF51302" w:rsidR="00975149" w:rsidRDefault="00502CBB" w:rsidP="00502CBB">
      <w:pPr>
        <w:jc w:val="center"/>
        <w:rPr>
          <w:b/>
          <w:bCs/>
          <w:sz w:val="52"/>
          <w:szCs w:val="52"/>
        </w:rPr>
      </w:pPr>
      <w:r w:rsidRPr="00502CBB">
        <w:rPr>
          <w:b/>
          <w:bCs/>
          <w:sz w:val="52"/>
          <w:szCs w:val="52"/>
        </w:rPr>
        <w:t>Exploring Crosstab and Map Transformation in Data Analysis</w:t>
      </w:r>
    </w:p>
    <w:p w14:paraId="3521C1E4" w14:textId="3A1DC407" w:rsidR="00502CBB" w:rsidRDefault="00502CBB" w:rsidP="00DA0837">
      <w:pPr>
        <w:pBdr>
          <w:bottom w:val="single" w:sz="6" w:space="14" w:color="auto"/>
        </w:pBdr>
        <w:rPr>
          <w:sz w:val="28"/>
          <w:szCs w:val="28"/>
        </w:rPr>
      </w:pPr>
      <w:r w:rsidRPr="00502CBB">
        <w:rPr>
          <w:sz w:val="28"/>
          <w:szCs w:val="28"/>
        </w:rPr>
        <w:t xml:space="preserve">In data analysis, two powerful tools that can significantly enhance your ability to summarize and manipulate data are </w:t>
      </w:r>
      <w:r w:rsidRPr="00502CBB">
        <w:rPr>
          <w:b/>
          <w:bCs/>
          <w:sz w:val="28"/>
          <w:szCs w:val="28"/>
        </w:rPr>
        <w:t>crosstab</w:t>
      </w:r>
      <w:r w:rsidRPr="00502CBB">
        <w:rPr>
          <w:sz w:val="28"/>
          <w:szCs w:val="28"/>
        </w:rPr>
        <w:t xml:space="preserve"> and </w:t>
      </w:r>
      <w:r w:rsidRPr="00502CBB">
        <w:rPr>
          <w:b/>
          <w:bCs/>
          <w:sz w:val="28"/>
          <w:szCs w:val="28"/>
        </w:rPr>
        <w:t>map transformation</w:t>
      </w:r>
      <w:r w:rsidRPr="00502CBB">
        <w:rPr>
          <w:sz w:val="28"/>
          <w:szCs w:val="28"/>
        </w:rPr>
        <w:t xml:space="preserve">. These tools simplify operations like pivoting data and applying functions across datasets, and they are commonly used in libraries like </w:t>
      </w:r>
      <w:r w:rsidRPr="00502CBB">
        <w:rPr>
          <w:b/>
          <w:bCs/>
          <w:sz w:val="28"/>
          <w:szCs w:val="28"/>
        </w:rPr>
        <w:t>Pandas</w:t>
      </w:r>
      <w:r w:rsidRPr="00502CBB">
        <w:rPr>
          <w:sz w:val="28"/>
          <w:szCs w:val="28"/>
        </w:rPr>
        <w:t xml:space="preserve"> in Python. Let’s dive into what these methods offer and how you can use them to streamline your data workflows.</w:t>
      </w:r>
    </w:p>
    <w:p w14:paraId="27431DBA" w14:textId="54D82410" w:rsidR="00502CBB" w:rsidRPr="00502CBB" w:rsidRDefault="00502CBB" w:rsidP="00502CBB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502CBB">
        <w:rPr>
          <w:b/>
          <w:bCs/>
          <w:sz w:val="40"/>
          <w:szCs w:val="40"/>
        </w:rPr>
        <w:t>Crosstab: A Powerful Data Aggregation Tool</w:t>
      </w:r>
    </w:p>
    <w:p w14:paraId="1D0C8427" w14:textId="3E7498F2" w:rsidR="00502CBB" w:rsidRDefault="00502CBB" w:rsidP="00502CBB">
      <w:pPr>
        <w:rPr>
          <w:sz w:val="28"/>
          <w:szCs w:val="28"/>
        </w:rPr>
      </w:pPr>
      <w:r w:rsidRPr="00502CBB">
        <w:rPr>
          <w:b/>
          <w:bCs/>
          <w:sz w:val="28"/>
          <w:szCs w:val="28"/>
        </w:rPr>
        <w:t>Crosstab</w:t>
      </w:r>
      <w:r w:rsidRPr="00502CBB">
        <w:rPr>
          <w:sz w:val="28"/>
          <w:szCs w:val="28"/>
        </w:rPr>
        <w:t xml:space="preserve"> is a function that allows us to compute a </w:t>
      </w:r>
      <w:r w:rsidRPr="00502CBB">
        <w:rPr>
          <w:b/>
          <w:bCs/>
          <w:sz w:val="28"/>
          <w:szCs w:val="28"/>
        </w:rPr>
        <w:t>frequency table</w:t>
      </w:r>
      <w:r w:rsidRPr="00502CBB">
        <w:rPr>
          <w:sz w:val="28"/>
          <w:szCs w:val="28"/>
        </w:rPr>
        <w:t xml:space="preserve"> of variables, summarizing relationships between two or more categorical variables. It's like pivot tables in Excel, but with more flexibility for aggregating and customizing the data.</w:t>
      </w:r>
    </w:p>
    <w:p w14:paraId="6F2555D9" w14:textId="77777777" w:rsidR="000052AA" w:rsidRPr="000052AA" w:rsidRDefault="000052AA" w:rsidP="000052AA">
      <w:pPr>
        <w:rPr>
          <w:b/>
          <w:bCs/>
          <w:sz w:val="32"/>
          <w:szCs w:val="32"/>
        </w:rPr>
      </w:pPr>
      <w:r w:rsidRPr="000052AA">
        <w:rPr>
          <w:b/>
          <w:bCs/>
          <w:sz w:val="32"/>
          <w:szCs w:val="32"/>
        </w:rPr>
        <w:t>Key Features of Crosstab:</w:t>
      </w:r>
    </w:p>
    <w:p w14:paraId="065B6806" w14:textId="77777777" w:rsidR="000052AA" w:rsidRPr="000052AA" w:rsidRDefault="000052AA" w:rsidP="000052AA">
      <w:pPr>
        <w:pStyle w:val="ListParagraph"/>
        <w:numPr>
          <w:ilvl w:val="0"/>
          <w:numId w:val="2"/>
        </w:numPr>
        <w:tabs>
          <w:tab w:val="num" w:pos="720"/>
        </w:tabs>
        <w:rPr>
          <w:b/>
          <w:bCs/>
          <w:sz w:val="28"/>
          <w:szCs w:val="28"/>
        </w:rPr>
      </w:pPr>
      <w:r w:rsidRPr="000052AA">
        <w:rPr>
          <w:b/>
          <w:bCs/>
          <w:sz w:val="28"/>
          <w:szCs w:val="28"/>
        </w:rPr>
        <w:t xml:space="preserve">Summarizes relationships: </w:t>
      </w:r>
      <w:r w:rsidRPr="000052AA">
        <w:rPr>
          <w:sz w:val="28"/>
          <w:szCs w:val="28"/>
        </w:rPr>
        <w:t>Crosstab is excellent for exploring how two categorical variables interact.</w:t>
      </w:r>
    </w:p>
    <w:p w14:paraId="7BB2658C" w14:textId="77777777" w:rsidR="000052AA" w:rsidRPr="000052AA" w:rsidRDefault="000052AA" w:rsidP="000052AA">
      <w:pPr>
        <w:pStyle w:val="ListParagraph"/>
        <w:numPr>
          <w:ilvl w:val="0"/>
          <w:numId w:val="2"/>
        </w:numPr>
        <w:tabs>
          <w:tab w:val="num" w:pos="720"/>
        </w:tabs>
        <w:rPr>
          <w:b/>
          <w:bCs/>
          <w:sz w:val="28"/>
          <w:szCs w:val="28"/>
        </w:rPr>
      </w:pPr>
      <w:r w:rsidRPr="000052AA">
        <w:rPr>
          <w:b/>
          <w:bCs/>
          <w:sz w:val="28"/>
          <w:szCs w:val="28"/>
        </w:rPr>
        <w:t xml:space="preserve">Contingency table: </w:t>
      </w:r>
      <w:r w:rsidRPr="000052AA">
        <w:rPr>
          <w:sz w:val="28"/>
          <w:szCs w:val="28"/>
        </w:rPr>
        <w:t>Used to calculate frequency distributions of variables.</w:t>
      </w:r>
    </w:p>
    <w:p w14:paraId="05EEB4FB" w14:textId="77777777" w:rsidR="000052AA" w:rsidRPr="000052AA" w:rsidRDefault="000052AA" w:rsidP="000052AA">
      <w:pPr>
        <w:pStyle w:val="ListParagraph"/>
        <w:numPr>
          <w:ilvl w:val="0"/>
          <w:numId w:val="2"/>
        </w:numPr>
        <w:tabs>
          <w:tab w:val="num" w:pos="720"/>
        </w:tabs>
        <w:rPr>
          <w:b/>
          <w:bCs/>
          <w:sz w:val="28"/>
          <w:szCs w:val="28"/>
        </w:rPr>
      </w:pPr>
      <w:r w:rsidRPr="000052AA">
        <w:rPr>
          <w:b/>
          <w:bCs/>
          <w:sz w:val="28"/>
          <w:szCs w:val="28"/>
        </w:rPr>
        <w:t xml:space="preserve">Aggregation: </w:t>
      </w:r>
      <w:r w:rsidRPr="000052AA">
        <w:rPr>
          <w:sz w:val="28"/>
          <w:szCs w:val="28"/>
        </w:rPr>
        <w:t>You can apply aggregation functions like sum, mean, or count over a group.</w:t>
      </w:r>
    </w:p>
    <w:p w14:paraId="622DF0A1" w14:textId="77777777" w:rsidR="00DA0837" w:rsidRPr="00B056E9" w:rsidRDefault="00DA0837" w:rsidP="00DA0837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Syntax:</w:t>
      </w:r>
    </w:p>
    <w:p w14:paraId="434EBE0F" w14:textId="77777777" w:rsidR="00DA0837" w:rsidRPr="00DA0837" w:rsidRDefault="00DA0837" w:rsidP="00DA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8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8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8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8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EDE2FEC" w14:textId="77777777" w:rsidR="00DA0837" w:rsidRPr="00DA0837" w:rsidRDefault="00DA0837" w:rsidP="00DA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E14ED8" w14:textId="77777777" w:rsidR="00DA0837" w:rsidRPr="00DA0837" w:rsidRDefault="00DA0837" w:rsidP="00DA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A08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08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crosstab</w:t>
      </w:r>
      <w:proofErr w:type="spellEnd"/>
      <w:proofErr w:type="gramEnd"/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(index, columns, </w:t>
      </w:r>
      <w:r w:rsidRPr="00DA08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8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A08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aggfunc</w:t>
      </w:r>
      <w:proofErr w:type="spellEnd"/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8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8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margins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8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8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normalize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8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A08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26A92C" w14:textId="018108D3" w:rsidR="00DA0837" w:rsidRPr="00DA0837" w:rsidRDefault="00DA0837" w:rsidP="00DA0837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DA0837">
        <w:rPr>
          <w:b/>
          <w:bCs/>
          <w:sz w:val="28"/>
          <w:szCs w:val="28"/>
        </w:rPr>
        <w:t>index:</w:t>
      </w:r>
      <w:r w:rsidRPr="00DA0837">
        <w:rPr>
          <w:sz w:val="28"/>
          <w:szCs w:val="28"/>
        </w:rPr>
        <w:t xml:space="preserve"> The row labels you want to group by.</w:t>
      </w:r>
    </w:p>
    <w:p w14:paraId="0B34FF37" w14:textId="2D8AD549" w:rsidR="00DA0837" w:rsidRPr="00DA0837" w:rsidRDefault="00DA0837" w:rsidP="00DA0837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DA0837">
        <w:rPr>
          <w:b/>
          <w:bCs/>
          <w:sz w:val="28"/>
          <w:szCs w:val="28"/>
        </w:rPr>
        <w:t>columns:</w:t>
      </w:r>
      <w:r w:rsidRPr="00DA0837">
        <w:rPr>
          <w:sz w:val="28"/>
          <w:szCs w:val="28"/>
        </w:rPr>
        <w:t xml:space="preserve"> The column labels to group by.</w:t>
      </w:r>
    </w:p>
    <w:p w14:paraId="0B2F889F" w14:textId="57B42B87" w:rsidR="00DA0837" w:rsidRPr="00DA0837" w:rsidRDefault="00DA0837" w:rsidP="00DA0837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DA0837">
        <w:rPr>
          <w:b/>
          <w:bCs/>
          <w:sz w:val="28"/>
          <w:szCs w:val="28"/>
        </w:rPr>
        <w:t>values:</w:t>
      </w:r>
      <w:r w:rsidRPr="00DA0837">
        <w:rPr>
          <w:sz w:val="28"/>
          <w:szCs w:val="28"/>
        </w:rPr>
        <w:t xml:space="preserve"> Optional; specific values to aggregate.</w:t>
      </w:r>
    </w:p>
    <w:p w14:paraId="3998F29C" w14:textId="3C585E2C" w:rsidR="00DA0837" w:rsidRPr="00DA0837" w:rsidRDefault="00DA0837" w:rsidP="00DA0837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proofErr w:type="spellStart"/>
      <w:r w:rsidRPr="00DA0837">
        <w:rPr>
          <w:b/>
          <w:bCs/>
          <w:sz w:val="28"/>
          <w:szCs w:val="28"/>
        </w:rPr>
        <w:lastRenderedPageBreak/>
        <w:t>aggfunc</w:t>
      </w:r>
      <w:proofErr w:type="spellEnd"/>
      <w:r w:rsidRPr="00DA0837">
        <w:rPr>
          <w:b/>
          <w:bCs/>
          <w:sz w:val="28"/>
          <w:szCs w:val="28"/>
        </w:rPr>
        <w:t>:</w:t>
      </w:r>
      <w:r w:rsidRPr="00DA0837">
        <w:rPr>
          <w:sz w:val="28"/>
          <w:szCs w:val="28"/>
        </w:rPr>
        <w:t xml:space="preserve"> Aggregation function (like sum, mean); default is counting occurrences.</w:t>
      </w:r>
    </w:p>
    <w:p w14:paraId="3BA02303" w14:textId="4FDDA3C9" w:rsidR="00DA0837" w:rsidRPr="00DA0837" w:rsidRDefault="00DA0837" w:rsidP="00DA0837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DA0837">
        <w:rPr>
          <w:b/>
          <w:bCs/>
          <w:sz w:val="28"/>
          <w:szCs w:val="28"/>
        </w:rPr>
        <w:t>margins:</w:t>
      </w:r>
      <w:r w:rsidRPr="00DA0837">
        <w:rPr>
          <w:sz w:val="28"/>
          <w:szCs w:val="28"/>
        </w:rPr>
        <w:t xml:space="preserve"> Adds row/column totals if True.</w:t>
      </w:r>
    </w:p>
    <w:p w14:paraId="3B2B7A0C" w14:textId="7FDC23E2" w:rsidR="00DA0837" w:rsidRPr="00DA0837" w:rsidRDefault="00DA0837" w:rsidP="00DA0837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DA0837">
        <w:rPr>
          <w:b/>
          <w:bCs/>
          <w:sz w:val="28"/>
          <w:szCs w:val="28"/>
        </w:rPr>
        <w:t>normalize:</w:t>
      </w:r>
      <w:r w:rsidRPr="00DA0837">
        <w:rPr>
          <w:sz w:val="28"/>
          <w:szCs w:val="28"/>
        </w:rPr>
        <w:t xml:space="preserve"> If True, normalizes the table values.</w:t>
      </w:r>
    </w:p>
    <w:p w14:paraId="43E41760" w14:textId="77777777" w:rsidR="000052AA" w:rsidRPr="00B056E9" w:rsidRDefault="000052AA" w:rsidP="000052AA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Example 1: Crosstab with Frequency Counts</w:t>
      </w:r>
    </w:p>
    <w:p w14:paraId="75B0A8C5" w14:textId="025CF9B4" w:rsidR="00DA0837" w:rsidRDefault="00DA0837" w:rsidP="000052AA">
      <w:pPr>
        <w:rPr>
          <w:sz w:val="28"/>
          <w:szCs w:val="28"/>
        </w:rPr>
      </w:pPr>
      <w:r w:rsidRPr="00DA0837">
        <w:rPr>
          <w:sz w:val="28"/>
          <w:szCs w:val="28"/>
        </w:rPr>
        <w:t>Let’s say we have data on people’s gender and education level, and we want to create a table that summarizes how many people fall into each category.</w:t>
      </w:r>
    </w:p>
    <w:p w14:paraId="16998265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71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7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71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A2C1304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24E61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Sample dataset</w:t>
      </w:r>
    </w:p>
    <w:p w14:paraId="2FE5B57B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A700C26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'Education'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 School'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'Bachelors'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'Masters'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'Bachelors'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'Masters</w:t>
      </w:r>
      <w:proofErr w:type="gramStart"/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  <w:proofErr w:type="gramEnd"/>
    </w:p>
    <w:p w14:paraId="578EC6D3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71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71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6E6F43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AF1250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</w:t>
      </w:r>
      <w:proofErr w:type="spellStart"/>
      <w:r w:rsidRPr="00F67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355E7103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67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</w:t>
      </w:r>
      <w:proofErr w:type="spellStart"/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DataFrame</w:t>
      </w:r>
      <w:proofErr w:type="spellEnd"/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2253F0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FADB7A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C2C77D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a crosstab</w:t>
      </w:r>
    </w:p>
    <w:p w14:paraId="7B6BF407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71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7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crosstab</w:t>
      </w:r>
      <w:proofErr w:type="spellEnd"/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'Education'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margins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7DA6DA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67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67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Crosstab</w:t>
      </w:r>
      <w:proofErr w:type="spellEnd"/>
      <w:r w:rsidRPr="00F67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frequency counts:"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76F235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7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3E0715" w14:textId="59A272F0" w:rsidR="00DA0837" w:rsidRPr="00B056E9" w:rsidRDefault="00DA0837" w:rsidP="00DA0837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Output:</w:t>
      </w:r>
    </w:p>
    <w:p w14:paraId="7A29126F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Original </w:t>
      </w:r>
      <w:proofErr w:type="spellStart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4B53572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Gender    Education</w:t>
      </w:r>
    </w:p>
    <w:p w14:paraId="06D0197B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    </w:t>
      </w:r>
      <w:proofErr w:type="gramStart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  High</w:t>
      </w:r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School</w:t>
      </w:r>
    </w:p>
    <w:p w14:paraId="786E2699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Female</w:t>
      </w:r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Bachelors</w:t>
      </w:r>
    </w:p>
    <w:p w14:paraId="34CBAE26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 Female</w:t>
      </w:r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Masters</w:t>
      </w:r>
    </w:p>
    <w:p w14:paraId="04E4B74F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  Male    Bachelors</w:t>
      </w:r>
    </w:p>
    <w:p w14:paraId="5558FA76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Female</w:t>
      </w:r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Masters</w:t>
      </w:r>
    </w:p>
    <w:p w14:paraId="518D5383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C9AFD8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Crosstab with frequency counts:</w:t>
      </w:r>
    </w:p>
    <w:p w14:paraId="156BB07D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Education  Bachelors</w:t>
      </w:r>
      <w:proofErr w:type="gramEnd"/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High School  Masters  All</w:t>
      </w:r>
    </w:p>
    <w:p w14:paraId="5F5E55AB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Gender                                         </w:t>
      </w:r>
    </w:p>
    <w:p w14:paraId="41096C0B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             1            0        2    3</w:t>
      </w:r>
    </w:p>
    <w:p w14:paraId="2182C38E" w14:textId="77777777" w:rsidR="00F67151" w:rsidRP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               1            1        0    2</w:t>
      </w:r>
    </w:p>
    <w:p w14:paraId="4A7A94A3" w14:textId="77777777" w:rsidR="00F67151" w:rsidRDefault="00F67151" w:rsidP="00F6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7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                2            1        2    5</w:t>
      </w:r>
    </w:p>
    <w:p w14:paraId="72133CD4" w14:textId="6D9D258B" w:rsidR="00DA0837" w:rsidRDefault="00F67151" w:rsidP="00F67151">
      <w:pPr>
        <w:spacing w:before="240"/>
        <w:rPr>
          <w:sz w:val="28"/>
          <w:szCs w:val="28"/>
        </w:rPr>
      </w:pPr>
      <w:r w:rsidRPr="00F67151">
        <w:rPr>
          <w:sz w:val="28"/>
          <w:szCs w:val="28"/>
        </w:rPr>
        <w:lastRenderedPageBreak/>
        <w:t xml:space="preserve">Here, the </w:t>
      </w:r>
      <w:r w:rsidRPr="00F67151">
        <w:rPr>
          <w:b/>
          <w:bCs/>
          <w:sz w:val="28"/>
          <w:szCs w:val="28"/>
        </w:rPr>
        <w:t>crosstab</w:t>
      </w:r>
      <w:r w:rsidRPr="00F67151">
        <w:rPr>
          <w:sz w:val="28"/>
          <w:szCs w:val="28"/>
        </w:rPr>
        <w:t xml:space="preserve"> shows how many males and females fall into each education level, along with row and column totals (</w:t>
      </w:r>
      <w:r w:rsidRPr="00F67151">
        <w:rPr>
          <w:b/>
          <w:bCs/>
          <w:sz w:val="28"/>
          <w:szCs w:val="28"/>
        </w:rPr>
        <w:t>margins=True</w:t>
      </w:r>
      <w:r w:rsidRPr="00F67151">
        <w:rPr>
          <w:sz w:val="28"/>
          <w:szCs w:val="28"/>
        </w:rPr>
        <w:t>).</w:t>
      </w:r>
    </w:p>
    <w:p w14:paraId="6E8C64DE" w14:textId="77777777" w:rsidR="00F67151" w:rsidRPr="00B056E9" w:rsidRDefault="00F67151" w:rsidP="00F67151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Example 2: Crosstab with Aggregation (Mean Salary)</w:t>
      </w:r>
    </w:p>
    <w:p w14:paraId="1F28D826" w14:textId="563830E7" w:rsidR="00F67151" w:rsidRDefault="00F67151" w:rsidP="00F67151">
      <w:pPr>
        <w:rPr>
          <w:sz w:val="28"/>
          <w:szCs w:val="28"/>
        </w:rPr>
      </w:pPr>
      <w:r w:rsidRPr="00F67151">
        <w:rPr>
          <w:sz w:val="28"/>
          <w:szCs w:val="28"/>
        </w:rPr>
        <w:t xml:space="preserve">We can use </w:t>
      </w:r>
      <w:r w:rsidRPr="00F67151">
        <w:rPr>
          <w:b/>
          <w:bCs/>
          <w:sz w:val="28"/>
          <w:szCs w:val="28"/>
        </w:rPr>
        <w:t>crosstab</w:t>
      </w:r>
      <w:r w:rsidRPr="00F67151">
        <w:rPr>
          <w:sz w:val="28"/>
          <w:szCs w:val="28"/>
        </w:rPr>
        <w:t xml:space="preserve"> to aggregate numerical data, like calculating the average salary by gender and education level.</w:t>
      </w:r>
    </w:p>
    <w:p w14:paraId="0DED7EE7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Adding salary data to the dataset</w:t>
      </w:r>
    </w:p>
    <w:p w14:paraId="6B2A1A9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94BE9C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'Education'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 School'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'Bachelors'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'Masters'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'Bachelors'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'Masters'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055458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  <w:proofErr w:type="gramEnd"/>
    </w:p>
    <w:p w14:paraId="6259F12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85A1EA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A16513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updated </w:t>
      </w:r>
      <w:proofErr w:type="spellStart"/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2EAF664A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Salary:"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F3FD4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493356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434534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Crosstab with aggregation</w:t>
      </w:r>
    </w:p>
    <w:p w14:paraId="56C2C95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crosstab</w:t>
      </w:r>
      <w:proofErr w:type="spellEnd"/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'Education'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aggfunc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'mean'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B3B6BA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Crosstab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mean salary:"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C9660C" w14:textId="760F9CEF" w:rsidR="000E771D" w:rsidRPr="000E771D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09B50D" w14:textId="0460EB13" w:rsidR="0051488C" w:rsidRPr="00B056E9" w:rsidRDefault="0051488C" w:rsidP="0051488C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Output:</w:t>
      </w:r>
    </w:p>
    <w:p w14:paraId="47BE2801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Original </w:t>
      </w:r>
      <w:proofErr w:type="spell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511952A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Gender    Education</w:t>
      </w:r>
    </w:p>
    <w:p w14:paraId="6E944E30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    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  High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School</w:t>
      </w:r>
    </w:p>
    <w:p w14:paraId="4A8870C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Female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Bachelors</w:t>
      </w:r>
    </w:p>
    <w:p w14:paraId="6F5BB7D7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 Female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Masters</w:t>
      </w:r>
    </w:p>
    <w:p w14:paraId="2CA8B7BB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  Male    Bachelors</w:t>
      </w:r>
    </w:p>
    <w:p w14:paraId="5F9D47E4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Female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Masters</w:t>
      </w:r>
    </w:p>
    <w:p w14:paraId="2FDBD031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CEC3E4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Crosstab with frequency counts:</w:t>
      </w:r>
    </w:p>
    <w:p w14:paraId="7D3DBE5E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Education  Bachelors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High School  Masters  All</w:t>
      </w:r>
    </w:p>
    <w:p w14:paraId="44BD135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Gender                                         </w:t>
      </w:r>
    </w:p>
    <w:p w14:paraId="249C89F7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             1            0        2    3</w:t>
      </w:r>
    </w:p>
    <w:p w14:paraId="24657E88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               1            1        0    2</w:t>
      </w:r>
    </w:p>
    <w:p w14:paraId="64B3EAEA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                2            1        2    5</w:t>
      </w:r>
    </w:p>
    <w:p w14:paraId="6548061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1EC6E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with Salary:</w:t>
      </w:r>
    </w:p>
    <w:p w14:paraId="12C21D6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Gender    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Education  Salary</w:t>
      </w:r>
      <w:proofErr w:type="gramEnd"/>
    </w:p>
    <w:p w14:paraId="3BEEF82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0    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  High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School   50000</w:t>
      </w:r>
    </w:p>
    <w:p w14:paraId="59B37E3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Female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Bachelors   55000</w:t>
      </w:r>
    </w:p>
    <w:p w14:paraId="55FDA95E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2  Female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Masters   60000</w:t>
      </w:r>
    </w:p>
    <w:p w14:paraId="7F576D7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  Male    Bachelors   52000</w:t>
      </w:r>
    </w:p>
    <w:p w14:paraId="5810354B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Female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Masters   62000</w:t>
      </w:r>
    </w:p>
    <w:p w14:paraId="00D952D8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4BDEB8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Crosstab with mean salary:</w:t>
      </w:r>
    </w:p>
    <w:p w14:paraId="75ABFFC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Education  Bachelors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High School  Masters</w:t>
      </w:r>
    </w:p>
    <w:p w14:paraId="62814156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Gender                                    </w:t>
      </w:r>
    </w:p>
    <w:p w14:paraId="13B46B0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Female       55000.0          </w:t>
      </w:r>
      <w:proofErr w:type="spellStart"/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NaN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61000.0</w:t>
      </w:r>
      <w:proofErr w:type="gramEnd"/>
    </w:p>
    <w:p w14:paraId="110F7AB0" w14:textId="0F882CC3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Male         52000.0      50000.0      </w:t>
      </w:r>
      <w:proofErr w:type="spell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NaN</w:t>
      </w:r>
      <w:proofErr w:type="spellEnd"/>
    </w:p>
    <w:p w14:paraId="2BBB845F" w14:textId="53D2063B" w:rsidR="0051488C" w:rsidRPr="0051488C" w:rsidRDefault="0051488C" w:rsidP="0051488C">
      <w:pPr>
        <w:pBdr>
          <w:bottom w:val="single" w:sz="6" w:space="27" w:color="auto"/>
        </w:pBdr>
        <w:spacing w:before="240"/>
        <w:rPr>
          <w:b/>
          <w:bCs/>
          <w:sz w:val="28"/>
          <w:szCs w:val="28"/>
        </w:rPr>
      </w:pPr>
      <w:r w:rsidRPr="0051488C">
        <w:rPr>
          <w:sz w:val="28"/>
          <w:szCs w:val="28"/>
        </w:rPr>
        <w:t xml:space="preserve">This </w:t>
      </w:r>
      <w:r w:rsidRPr="0051488C">
        <w:rPr>
          <w:b/>
          <w:bCs/>
          <w:sz w:val="28"/>
          <w:szCs w:val="28"/>
        </w:rPr>
        <w:t>crosstab</w:t>
      </w:r>
      <w:r w:rsidRPr="0051488C">
        <w:rPr>
          <w:sz w:val="28"/>
          <w:szCs w:val="28"/>
        </w:rPr>
        <w:t xml:space="preserve"> shows the average salary by gender and education level using </w:t>
      </w:r>
      <w:proofErr w:type="spellStart"/>
      <w:r w:rsidRPr="0051488C">
        <w:rPr>
          <w:b/>
          <w:bCs/>
          <w:sz w:val="28"/>
          <w:szCs w:val="28"/>
        </w:rPr>
        <w:t>aggfunc</w:t>
      </w:r>
      <w:proofErr w:type="spellEnd"/>
      <w:r w:rsidRPr="0051488C">
        <w:rPr>
          <w:b/>
          <w:bCs/>
          <w:sz w:val="28"/>
          <w:szCs w:val="28"/>
        </w:rPr>
        <w:t>='mean'.</w:t>
      </w:r>
    </w:p>
    <w:p w14:paraId="2F1A5B64" w14:textId="58CF8E6E" w:rsidR="00DA0837" w:rsidRPr="00DA0837" w:rsidRDefault="000E771D" w:rsidP="000E771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0E771D">
        <w:rPr>
          <w:b/>
          <w:bCs/>
          <w:sz w:val="40"/>
          <w:szCs w:val="40"/>
        </w:rPr>
        <w:t>Map Transformation: Applying Functions Over Data</w:t>
      </w:r>
    </w:p>
    <w:p w14:paraId="6D308876" w14:textId="789DF95E" w:rsidR="00162CF6" w:rsidRDefault="000E771D" w:rsidP="000E771D">
      <w:pPr>
        <w:rPr>
          <w:sz w:val="28"/>
          <w:szCs w:val="28"/>
        </w:rPr>
      </w:pPr>
      <w:r w:rsidRPr="000E771D">
        <w:rPr>
          <w:b/>
          <w:bCs/>
          <w:sz w:val="28"/>
          <w:szCs w:val="28"/>
        </w:rPr>
        <w:t>Map Transformation</w:t>
      </w:r>
      <w:r w:rsidRPr="000E771D">
        <w:rPr>
          <w:sz w:val="28"/>
          <w:szCs w:val="28"/>
        </w:rPr>
        <w:t xml:space="preserve"> is another useful tool that allows you to apply a function or dictionary-like transformation over a </w:t>
      </w:r>
      <w:r w:rsidRPr="000E771D">
        <w:rPr>
          <w:b/>
          <w:bCs/>
          <w:sz w:val="28"/>
          <w:szCs w:val="28"/>
        </w:rPr>
        <w:t>Series</w:t>
      </w:r>
      <w:r w:rsidRPr="000E771D">
        <w:rPr>
          <w:sz w:val="28"/>
          <w:szCs w:val="28"/>
        </w:rPr>
        <w:t xml:space="preserve"> (a one-dimensional array in Pandas). It’s particularly helpful when you want to convert or manipulate data based on certain conditions.</w:t>
      </w:r>
    </w:p>
    <w:p w14:paraId="3DDDE435" w14:textId="77777777" w:rsidR="0051488C" w:rsidRPr="0051488C" w:rsidRDefault="0051488C" w:rsidP="0051488C">
      <w:pPr>
        <w:rPr>
          <w:b/>
          <w:bCs/>
          <w:sz w:val="32"/>
          <w:szCs w:val="32"/>
        </w:rPr>
      </w:pPr>
      <w:r w:rsidRPr="0051488C">
        <w:rPr>
          <w:b/>
          <w:bCs/>
          <w:sz w:val="32"/>
          <w:szCs w:val="32"/>
        </w:rPr>
        <w:t>Key Features of Map:</w:t>
      </w:r>
    </w:p>
    <w:p w14:paraId="04889176" w14:textId="77777777" w:rsidR="0051488C" w:rsidRPr="0051488C" w:rsidRDefault="0051488C" w:rsidP="0051488C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51488C">
        <w:rPr>
          <w:b/>
          <w:bCs/>
          <w:sz w:val="28"/>
          <w:szCs w:val="28"/>
        </w:rPr>
        <w:t>Element-wise transformation:</w:t>
      </w:r>
      <w:r w:rsidRPr="0051488C">
        <w:rPr>
          <w:sz w:val="28"/>
          <w:szCs w:val="28"/>
        </w:rPr>
        <w:t xml:space="preserve"> Map operates on each element of a Series individually.</w:t>
      </w:r>
    </w:p>
    <w:p w14:paraId="064104EF" w14:textId="77777777" w:rsidR="0051488C" w:rsidRPr="0051488C" w:rsidRDefault="0051488C" w:rsidP="0051488C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51488C">
        <w:rPr>
          <w:b/>
          <w:bCs/>
          <w:sz w:val="28"/>
          <w:szCs w:val="28"/>
        </w:rPr>
        <w:t>Simple replacements:</w:t>
      </w:r>
      <w:r w:rsidRPr="0051488C">
        <w:rPr>
          <w:sz w:val="28"/>
          <w:szCs w:val="28"/>
        </w:rPr>
        <w:t xml:space="preserve"> Replaces categorical values with more meaningful labels.</w:t>
      </w:r>
    </w:p>
    <w:p w14:paraId="0766E69F" w14:textId="77777777" w:rsidR="0051488C" w:rsidRPr="0051488C" w:rsidRDefault="0051488C" w:rsidP="0051488C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51488C">
        <w:rPr>
          <w:b/>
          <w:bCs/>
          <w:sz w:val="28"/>
          <w:szCs w:val="28"/>
        </w:rPr>
        <w:t>Function application:</w:t>
      </w:r>
      <w:r w:rsidRPr="0051488C">
        <w:rPr>
          <w:sz w:val="28"/>
          <w:szCs w:val="28"/>
        </w:rPr>
        <w:t xml:space="preserve"> Apply custom functions to perform transformations.</w:t>
      </w:r>
    </w:p>
    <w:p w14:paraId="20700589" w14:textId="5349C0C7" w:rsidR="009129B4" w:rsidRPr="00B056E9" w:rsidRDefault="009129B4" w:rsidP="009129B4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Syntax:</w:t>
      </w:r>
    </w:p>
    <w:p w14:paraId="18BBDF4F" w14:textId="77777777" w:rsidR="009129B4" w:rsidRPr="009129B4" w:rsidRDefault="009129B4" w:rsidP="0091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12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series.map</w:t>
      </w:r>
      <w:proofErr w:type="spellEnd"/>
      <w:r w:rsidRPr="00912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12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</w:t>
      </w:r>
      <w:proofErr w:type="spellEnd"/>
      <w:r w:rsidRPr="00912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12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na_action</w:t>
      </w:r>
      <w:proofErr w:type="spellEnd"/>
      <w:r w:rsidRPr="00912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2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12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671968" w14:textId="1873B237" w:rsidR="009129B4" w:rsidRPr="009129B4" w:rsidRDefault="009129B4" w:rsidP="009129B4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proofErr w:type="spellStart"/>
      <w:r w:rsidRPr="009129B4">
        <w:rPr>
          <w:sz w:val="28"/>
          <w:szCs w:val="28"/>
        </w:rPr>
        <w:t>arg</w:t>
      </w:r>
      <w:proofErr w:type="spellEnd"/>
      <w:r w:rsidRPr="009129B4">
        <w:rPr>
          <w:sz w:val="28"/>
          <w:szCs w:val="28"/>
        </w:rPr>
        <w:t>: A dictionary, series, or a function to map values.</w:t>
      </w:r>
    </w:p>
    <w:p w14:paraId="55C0CD34" w14:textId="48FCC000" w:rsidR="00B056E9" w:rsidRDefault="009129B4" w:rsidP="00B056E9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proofErr w:type="spellStart"/>
      <w:r w:rsidRPr="009129B4">
        <w:rPr>
          <w:sz w:val="28"/>
          <w:szCs w:val="28"/>
        </w:rPr>
        <w:t>na_action</w:t>
      </w:r>
      <w:proofErr w:type="spellEnd"/>
      <w:r w:rsidRPr="009129B4">
        <w:rPr>
          <w:sz w:val="28"/>
          <w:szCs w:val="28"/>
        </w:rPr>
        <w:t xml:space="preserve">: Controls how </w:t>
      </w:r>
      <w:proofErr w:type="spellStart"/>
      <w:r w:rsidRPr="009129B4">
        <w:rPr>
          <w:b/>
          <w:bCs/>
          <w:sz w:val="28"/>
          <w:szCs w:val="28"/>
        </w:rPr>
        <w:t>NaN</w:t>
      </w:r>
      <w:proofErr w:type="spellEnd"/>
      <w:r w:rsidRPr="009129B4">
        <w:rPr>
          <w:sz w:val="28"/>
          <w:szCs w:val="28"/>
        </w:rPr>
        <w:t xml:space="preserve"> values are handled (usually left as </w:t>
      </w:r>
      <w:r w:rsidRPr="009129B4">
        <w:rPr>
          <w:b/>
          <w:bCs/>
          <w:sz w:val="28"/>
          <w:szCs w:val="28"/>
        </w:rPr>
        <w:t>None</w:t>
      </w:r>
      <w:r w:rsidRPr="009129B4">
        <w:rPr>
          <w:sz w:val="28"/>
          <w:szCs w:val="28"/>
        </w:rPr>
        <w:t>).</w:t>
      </w:r>
    </w:p>
    <w:p w14:paraId="3D81FB4F" w14:textId="41C9E856" w:rsidR="00B056E9" w:rsidRPr="00B056E9" w:rsidRDefault="00B056E9" w:rsidP="00B056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1907B3" w14:textId="77777777" w:rsidR="0051488C" w:rsidRPr="00B056E9" w:rsidRDefault="0051488C" w:rsidP="0051488C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lastRenderedPageBreak/>
        <w:t>Example 1: Mapping Categorical Values</w:t>
      </w:r>
    </w:p>
    <w:p w14:paraId="1DBE330B" w14:textId="7EE2A6FD" w:rsidR="0051488C" w:rsidRDefault="0051488C" w:rsidP="0051488C">
      <w:pPr>
        <w:rPr>
          <w:sz w:val="28"/>
          <w:szCs w:val="28"/>
        </w:rPr>
      </w:pPr>
      <w:r w:rsidRPr="0051488C">
        <w:rPr>
          <w:sz w:val="28"/>
          <w:szCs w:val="28"/>
        </w:rPr>
        <w:t>Let’s say we have a dataset where gender is coded as 'M' and 'F', and we want to map these codes to 'Male' and 'Female'.</w:t>
      </w:r>
    </w:p>
    <w:p w14:paraId="218E29A8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Gender dataset with codes</w:t>
      </w:r>
    </w:p>
    <w:p w14:paraId="65E0DFF4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{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Gender'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7EFC903E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369D5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3F3ED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original </w:t>
      </w:r>
      <w:proofErr w:type="spellStart"/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015B94D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gender codes:"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695C1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FF88DF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32AB2A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Map transformation</w:t>
      </w:r>
    </w:p>
    <w:p w14:paraId="39DD4BC7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gender_map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B0E77F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gender_map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ADDF56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5DA4CF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transformed </w:t>
      </w:r>
      <w:proofErr w:type="spellStart"/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2A886661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after applying map:"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E4AF22" w14:textId="28C3DDB7" w:rsidR="0051488C" w:rsidRPr="009129B4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FFEF83" w14:textId="71625B0C" w:rsidR="009129B4" w:rsidRPr="00B056E9" w:rsidRDefault="009129B4" w:rsidP="009129B4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Output:</w:t>
      </w:r>
    </w:p>
    <w:p w14:paraId="7187B986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Original </w:t>
      </w:r>
      <w:proofErr w:type="spell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with gender codes:</w:t>
      </w:r>
    </w:p>
    <w:p w14:paraId="7EE545D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Gender</w:t>
      </w:r>
    </w:p>
    <w:p w14:paraId="3CB4FBD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      M</w:t>
      </w:r>
    </w:p>
    <w:p w14:paraId="062DF32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    F</w:t>
      </w:r>
    </w:p>
    <w:p w14:paraId="2BD69BD4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     F</w:t>
      </w:r>
    </w:p>
    <w:p w14:paraId="6324DA5F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    M</w:t>
      </w:r>
    </w:p>
    <w:p w14:paraId="17DA5DD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    F</w:t>
      </w:r>
    </w:p>
    <w:p w14:paraId="2F4F7141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B8842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after applying map:</w:t>
      </w:r>
    </w:p>
    <w:p w14:paraId="62B2DF8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Gender</w:t>
      </w:r>
    </w:p>
    <w:p w14:paraId="0337091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    Male</w:t>
      </w:r>
    </w:p>
    <w:p w14:paraId="71640A79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Female</w:t>
      </w:r>
      <w:proofErr w:type="gramEnd"/>
    </w:p>
    <w:p w14:paraId="25F2A55E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 Female</w:t>
      </w:r>
      <w:proofErr w:type="gramEnd"/>
    </w:p>
    <w:p w14:paraId="68BED6CC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  Male</w:t>
      </w:r>
    </w:p>
    <w:p w14:paraId="74A1AD79" w14:textId="19C119D3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Female</w:t>
      </w:r>
      <w:proofErr w:type="gramEnd"/>
    </w:p>
    <w:p w14:paraId="7C0A521D" w14:textId="33390945" w:rsidR="00B056E9" w:rsidRDefault="0051488C" w:rsidP="00B056E9">
      <w:pPr>
        <w:tabs>
          <w:tab w:val="num" w:pos="720"/>
        </w:tabs>
        <w:spacing w:before="240"/>
        <w:rPr>
          <w:sz w:val="28"/>
          <w:szCs w:val="28"/>
        </w:rPr>
      </w:pPr>
      <w:r w:rsidRPr="0051488C">
        <w:rPr>
          <w:sz w:val="28"/>
          <w:szCs w:val="28"/>
        </w:rPr>
        <w:t xml:space="preserve">Here, we replaced the coded values ('M' and 'F') with descriptive labels ('Male' and 'Female') using </w:t>
      </w:r>
      <w:r w:rsidRPr="0051488C">
        <w:rPr>
          <w:b/>
          <w:bCs/>
          <w:sz w:val="28"/>
          <w:szCs w:val="28"/>
        </w:rPr>
        <w:t>map</w:t>
      </w:r>
      <w:r w:rsidRPr="0051488C">
        <w:rPr>
          <w:sz w:val="28"/>
          <w:szCs w:val="28"/>
        </w:rPr>
        <w:t>.</w:t>
      </w:r>
      <w:r w:rsidR="00B056E9">
        <w:rPr>
          <w:sz w:val="28"/>
          <w:szCs w:val="28"/>
        </w:rPr>
        <w:br w:type="page"/>
      </w:r>
    </w:p>
    <w:p w14:paraId="199707EF" w14:textId="77777777" w:rsidR="0051488C" w:rsidRPr="00B056E9" w:rsidRDefault="0051488C" w:rsidP="00B056E9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lastRenderedPageBreak/>
        <w:t>Example 2: Using Map with Functions</w:t>
      </w:r>
    </w:p>
    <w:p w14:paraId="218011C2" w14:textId="44E04B39" w:rsidR="0051488C" w:rsidRDefault="0051488C" w:rsidP="0051488C">
      <w:pPr>
        <w:tabs>
          <w:tab w:val="num" w:pos="720"/>
        </w:tabs>
        <w:rPr>
          <w:sz w:val="28"/>
          <w:szCs w:val="28"/>
        </w:rPr>
      </w:pPr>
      <w:r w:rsidRPr="0051488C">
        <w:rPr>
          <w:sz w:val="28"/>
          <w:szCs w:val="28"/>
        </w:rPr>
        <w:t xml:space="preserve">You can also pass a function to </w:t>
      </w:r>
      <w:proofErr w:type="gramStart"/>
      <w:r w:rsidRPr="0051488C">
        <w:rPr>
          <w:b/>
          <w:bCs/>
          <w:sz w:val="28"/>
          <w:szCs w:val="28"/>
        </w:rPr>
        <w:t>map(</w:t>
      </w:r>
      <w:proofErr w:type="gramEnd"/>
      <w:r w:rsidRPr="0051488C">
        <w:rPr>
          <w:b/>
          <w:bCs/>
          <w:sz w:val="28"/>
          <w:szCs w:val="28"/>
        </w:rPr>
        <w:t>)</w:t>
      </w:r>
      <w:r w:rsidRPr="0051488C">
        <w:rPr>
          <w:sz w:val="28"/>
          <w:szCs w:val="28"/>
        </w:rPr>
        <w:t xml:space="preserve"> to apply transformations. Let’s increase all salary values by 10%.</w:t>
      </w:r>
    </w:p>
    <w:p w14:paraId="5F8ACCA0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Dataset with salary</w:t>
      </w:r>
    </w:p>
    <w:p w14:paraId="6AD8EE77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{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Salary'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62000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1F412AFE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8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1B0B2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875F1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original </w:t>
      </w:r>
      <w:proofErr w:type="spellStart"/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1E5898C1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Salary:"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E8E6F4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F0EA05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4E9151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Applying a function to increase salary by 10%</w:t>
      </w:r>
    </w:p>
    <w:p w14:paraId="4E299F8D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'Salary'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'Salary'</w:t>
      </w:r>
      <w:proofErr w:type="gramStart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1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DAB6DF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A649E6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the transformed </w:t>
      </w:r>
      <w:proofErr w:type="spellStart"/>
      <w:r w:rsidRPr="005148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186DE1EF" w14:textId="77777777" w:rsidR="0051488C" w:rsidRPr="0051488C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14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DataFrame</w:t>
      </w:r>
      <w:proofErr w:type="spellEnd"/>
      <w:r w:rsidRPr="0051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after applying map to increase salary by 10%:"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D4110A" w14:textId="5C18F9A8" w:rsidR="0051488C" w:rsidRPr="009129B4" w:rsidRDefault="0051488C" w:rsidP="005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1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51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D520F2" w14:textId="77777777" w:rsidR="00C86E2A" w:rsidRPr="00B056E9" w:rsidRDefault="00C86E2A" w:rsidP="00C86E2A">
      <w:pPr>
        <w:rPr>
          <w:b/>
          <w:bCs/>
          <w:sz w:val="32"/>
          <w:szCs w:val="32"/>
        </w:rPr>
      </w:pPr>
      <w:r w:rsidRPr="00B056E9">
        <w:rPr>
          <w:b/>
          <w:bCs/>
          <w:sz w:val="32"/>
          <w:szCs w:val="32"/>
        </w:rPr>
        <w:t>Output:</w:t>
      </w:r>
    </w:p>
    <w:p w14:paraId="0EAE306E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Original </w:t>
      </w:r>
      <w:proofErr w:type="spell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with Salary:</w:t>
      </w:r>
    </w:p>
    <w:p w14:paraId="4B84B53E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Salary</w:t>
      </w:r>
    </w:p>
    <w:p w14:paraId="3D29D7BA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0   50000</w:t>
      </w:r>
    </w:p>
    <w:p w14:paraId="0945C9FF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1   55000</w:t>
      </w:r>
    </w:p>
    <w:p w14:paraId="556303CB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2   60000</w:t>
      </w:r>
    </w:p>
    <w:p w14:paraId="52955983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3   52000</w:t>
      </w:r>
    </w:p>
    <w:p w14:paraId="4697DD77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4   62000</w:t>
      </w:r>
    </w:p>
    <w:p w14:paraId="4B180721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D66237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DataFrame</w:t>
      </w:r>
      <w:proofErr w:type="spellEnd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after applying map to increase salary by 10%:</w:t>
      </w:r>
    </w:p>
    <w:p w14:paraId="0282C109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Salary</w:t>
      </w:r>
    </w:p>
    <w:p w14:paraId="6D341CDB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0  55000.0</w:t>
      </w:r>
      <w:proofErr w:type="gramEnd"/>
    </w:p>
    <w:p w14:paraId="0343EC4F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1  60500.0</w:t>
      </w:r>
      <w:proofErr w:type="gramEnd"/>
    </w:p>
    <w:p w14:paraId="5FCD48B9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2  66000.0</w:t>
      </w:r>
      <w:proofErr w:type="gramEnd"/>
    </w:p>
    <w:p w14:paraId="616BB99F" w14:textId="77777777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3  57200.0</w:t>
      </w:r>
      <w:proofErr w:type="gramEnd"/>
    </w:p>
    <w:p w14:paraId="7F0DD726" w14:textId="15E64A3C" w:rsidR="00C86E2A" w:rsidRPr="00C86E2A" w:rsidRDefault="00C86E2A" w:rsidP="00C8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86E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4  68200.0</w:t>
      </w:r>
      <w:proofErr w:type="gramEnd"/>
    </w:p>
    <w:p w14:paraId="17ABAB09" w14:textId="6D5ECCB2" w:rsidR="00B056E9" w:rsidRPr="00B056E9" w:rsidRDefault="00C86E2A" w:rsidP="00B056E9">
      <w:pPr>
        <w:pBdr>
          <w:bottom w:val="single" w:sz="6" w:space="1" w:color="auto"/>
        </w:pBdr>
        <w:tabs>
          <w:tab w:val="num" w:pos="720"/>
        </w:tabs>
        <w:spacing w:before="240"/>
        <w:rPr>
          <w:b/>
          <w:bCs/>
          <w:sz w:val="28"/>
          <w:szCs w:val="28"/>
        </w:rPr>
      </w:pPr>
      <w:r w:rsidRPr="00C86E2A">
        <w:rPr>
          <w:sz w:val="28"/>
          <w:szCs w:val="28"/>
        </w:rPr>
        <w:t xml:space="preserve">Each </w:t>
      </w:r>
      <w:proofErr w:type="gramStart"/>
      <w:r w:rsidRPr="00C86E2A">
        <w:rPr>
          <w:sz w:val="28"/>
          <w:szCs w:val="28"/>
        </w:rPr>
        <w:t>salary value</w:t>
      </w:r>
      <w:proofErr w:type="gramEnd"/>
      <w:r w:rsidRPr="00C86E2A">
        <w:rPr>
          <w:sz w:val="28"/>
          <w:szCs w:val="28"/>
        </w:rPr>
        <w:t xml:space="preserve"> is increased by 10% using a lambda function passed to </w:t>
      </w:r>
      <w:proofErr w:type="gramStart"/>
      <w:r w:rsidRPr="00C86E2A">
        <w:rPr>
          <w:b/>
          <w:bCs/>
          <w:sz w:val="28"/>
          <w:szCs w:val="28"/>
        </w:rPr>
        <w:t>map(</w:t>
      </w:r>
      <w:proofErr w:type="gramEnd"/>
      <w:r w:rsidRPr="00C86E2A">
        <w:rPr>
          <w:b/>
          <w:bCs/>
          <w:sz w:val="28"/>
          <w:szCs w:val="28"/>
        </w:rPr>
        <w:t>).</w:t>
      </w:r>
      <w:r w:rsidR="00B056E9">
        <w:rPr>
          <w:b/>
          <w:bCs/>
          <w:sz w:val="28"/>
          <w:szCs w:val="28"/>
        </w:rPr>
        <w:br w:type="page"/>
      </w:r>
    </w:p>
    <w:p w14:paraId="537E335A" w14:textId="6F7E8F9F" w:rsidR="00C86E2A" w:rsidRPr="00C86E2A" w:rsidRDefault="00C86E2A" w:rsidP="00C86E2A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86E2A">
        <w:rPr>
          <w:b/>
          <w:bCs/>
          <w:sz w:val="40"/>
          <w:szCs w:val="40"/>
        </w:rPr>
        <w:lastRenderedPageBreak/>
        <w:t>Comparing Crosstab and Map: Key Differences</w:t>
      </w:r>
    </w:p>
    <w:p w14:paraId="03096DA9" w14:textId="77777777" w:rsidR="00C86E2A" w:rsidRDefault="00C86E2A" w:rsidP="00C86E2A">
      <w:pPr>
        <w:rPr>
          <w:sz w:val="28"/>
          <w:szCs w:val="28"/>
        </w:rPr>
      </w:pPr>
      <w:r w:rsidRPr="00C86E2A">
        <w:rPr>
          <w:sz w:val="28"/>
          <w:szCs w:val="28"/>
        </w:rPr>
        <w:t xml:space="preserve">Now that we’ve explored both </w:t>
      </w:r>
      <w:r w:rsidRPr="00C86E2A">
        <w:rPr>
          <w:b/>
          <w:bCs/>
          <w:sz w:val="28"/>
          <w:szCs w:val="28"/>
        </w:rPr>
        <w:t>crosstab</w:t>
      </w:r>
      <w:r w:rsidRPr="00C86E2A">
        <w:rPr>
          <w:sz w:val="28"/>
          <w:szCs w:val="28"/>
        </w:rPr>
        <w:t xml:space="preserve"> and </w:t>
      </w:r>
      <w:r w:rsidRPr="00C86E2A">
        <w:rPr>
          <w:b/>
          <w:bCs/>
          <w:sz w:val="28"/>
          <w:szCs w:val="28"/>
        </w:rPr>
        <w:t>map</w:t>
      </w:r>
      <w:r w:rsidRPr="00C86E2A">
        <w:rPr>
          <w:sz w:val="28"/>
          <w:szCs w:val="28"/>
        </w:rPr>
        <w:t>, let’s break down their key differences: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6E2A" w14:paraId="4E209B02" w14:textId="77777777" w:rsidTr="00C8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7E1ABC42" w14:textId="03BAEC64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Feature</w:t>
            </w:r>
          </w:p>
        </w:tc>
        <w:tc>
          <w:tcPr>
            <w:tcW w:w="3192" w:type="dxa"/>
            <w:vAlign w:val="center"/>
          </w:tcPr>
          <w:p w14:paraId="62B51A26" w14:textId="51082F12" w:rsidR="00C86E2A" w:rsidRDefault="00C86E2A" w:rsidP="00C8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Crosstab</w:t>
            </w:r>
          </w:p>
        </w:tc>
        <w:tc>
          <w:tcPr>
            <w:tcW w:w="3192" w:type="dxa"/>
            <w:vAlign w:val="center"/>
          </w:tcPr>
          <w:p w14:paraId="58B90C7A" w14:textId="57494FB4" w:rsidR="00C86E2A" w:rsidRDefault="00C86E2A" w:rsidP="00C8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Map</w:t>
            </w:r>
          </w:p>
        </w:tc>
      </w:tr>
      <w:tr w:rsidR="00C86E2A" w14:paraId="2521B250" w14:textId="77777777" w:rsidTr="00C8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53E76AC6" w14:textId="6578C479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Purpose</w:t>
            </w:r>
          </w:p>
        </w:tc>
        <w:tc>
          <w:tcPr>
            <w:tcW w:w="3192" w:type="dxa"/>
            <w:vAlign w:val="center"/>
          </w:tcPr>
          <w:p w14:paraId="6FF81FF8" w14:textId="06F26455" w:rsidR="00C86E2A" w:rsidRDefault="00C86E2A" w:rsidP="00C8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Summarizes relationships between categorical variables.</w:t>
            </w:r>
          </w:p>
        </w:tc>
        <w:tc>
          <w:tcPr>
            <w:tcW w:w="3192" w:type="dxa"/>
            <w:vAlign w:val="center"/>
          </w:tcPr>
          <w:p w14:paraId="1CEF5878" w14:textId="1D4FEEF1" w:rsidR="00C86E2A" w:rsidRDefault="00C86E2A" w:rsidP="00C8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86E2A">
              <w:rPr>
                <w:sz w:val="28"/>
                <w:szCs w:val="28"/>
              </w:rPr>
              <w:t>Applies transformations</w:t>
            </w:r>
            <w:proofErr w:type="gramEnd"/>
            <w:r w:rsidRPr="00C86E2A">
              <w:rPr>
                <w:sz w:val="28"/>
                <w:szCs w:val="28"/>
              </w:rPr>
              <w:t xml:space="preserve"> to individual elements.</w:t>
            </w:r>
          </w:p>
        </w:tc>
      </w:tr>
      <w:tr w:rsidR="00C86E2A" w14:paraId="788423E4" w14:textId="77777777" w:rsidTr="00C8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18C25BD1" w14:textId="29D6D9D3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Input</w:t>
            </w:r>
          </w:p>
        </w:tc>
        <w:tc>
          <w:tcPr>
            <w:tcW w:w="3192" w:type="dxa"/>
            <w:vAlign w:val="center"/>
          </w:tcPr>
          <w:p w14:paraId="73490F9A" w14:textId="1AF984D3" w:rsidR="00C86E2A" w:rsidRDefault="00C86E2A" w:rsidP="00C86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Works with multiple columns (categorical variables).</w:t>
            </w:r>
          </w:p>
        </w:tc>
        <w:tc>
          <w:tcPr>
            <w:tcW w:w="3192" w:type="dxa"/>
            <w:vAlign w:val="center"/>
          </w:tcPr>
          <w:p w14:paraId="54E88D5E" w14:textId="5EAB13E5" w:rsidR="00C86E2A" w:rsidRDefault="00C86E2A" w:rsidP="00C86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Works with a single Series or column.</w:t>
            </w:r>
          </w:p>
        </w:tc>
      </w:tr>
      <w:tr w:rsidR="00C86E2A" w14:paraId="20AB3D54" w14:textId="77777777" w:rsidTr="00C8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0061CC61" w14:textId="41D9AC21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Output</w:t>
            </w:r>
          </w:p>
        </w:tc>
        <w:tc>
          <w:tcPr>
            <w:tcW w:w="3192" w:type="dxa"/>
            <w:vAlign w:val="center"/>
          </w:tcPr>
          <w:p w14:paraId="42EA641A" w14:textId="09FB2A32" w:rsidR="00C86E2A" w:rsidRDefault="00C86E2A" w:rsidP="00C8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Generates a frequency table or aggregated values.</w:t>
            </w:r>
          </w:p>
        </w:tc>
        <w:tc>
          <w:tcPr>
            <w:tcW w:w="3192" w:type="dxa"/>
            <w:vAlign w:val="center"/>
          </w:tcPr>
          <w:p w14:paraId="350F227F" w14:textId="774B1690" w:rsidR="00C86E2A" w:rsidRDefault="00C86E2A" w:rsidP="00C8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Outputs a transformed Series or column.</w:t>
            </w:r>
          </w:p>
        </w:tc>
      </w:tr>
      <w:tr w:rsidR="00C86E2A" w14:paraId="14D10072" w14:textId="77777777" w:rsidTr="00C8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645C752A" w14:textId="7A8C00C9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Use Case</w:t>
            </w:r>
          </w:p>
        </w:tc>
        <w:tc>
          <w:tcPr>
            <w:tcW w:w="3192" w:type="dxa"/>
            <w:vAlign w:val="center"/>
          </w:tcPr>
          <w:p w14:paraId="4A07A832" w14:textId="4DFF222F" w:rsidR="00C86E2A" w:rsidRDefault="00C86E2A" w:rsidP="00C86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Useful for summarizing data or creating pivot tables.</w:t>
            </w:r>
          </w:p>
        </w:tc>
        <w:tc>
          <w:tcPr>
            <w:tcW w:w="3192" w:type="dxa"/>
            <w:vAlign w:val="center"/>
          </w:tcPr>
          <w:p w14:paraId="22CC5B23" w14:textId="51AFF123" w:rsidR="00C86E2A" w:rsidRDefault="00C86E2A" w:rsidP="00C86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Useful for converting codes or applying functions.</w:t>
            </w:r>
          </w:p>
        </w:tc>
      </w:tr>
      <w:tr w:rsidR="00C86E2A" w14:paraId="4AC89503" w14:textId="77777777" w:rsidTr="00C8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310AC7C4" w14:textId="57D9FF90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Functionality</w:t>
            </w:r>
          </w:p>
        </w:tc>
        <w:tc>
          <w:tcPr>
            <w:tcW w:w="3192" w:type="dxa"/>
            <w:vAlign w:val="center"/>
          </w:tcPr>
          <w:p w14:paraId="059E8672" w14:textId="281D1D3F" w:rsidR="00C86E2A" w:rsidRDefault="00C86E2A" w:rsidP="00C8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Aggregates data using functions like sum, mean, etc.</w:t>
            </w:r>
          </w:p>
        </w:tc>
        <w:tc>
          <w:tcPr>
            <w:tcW w:w="3192" w:type="dxa"/>
            <w:vAlign w:val="center"/>
          </w:tcPr>
          <w:p w14:paraId="2D986788" w14:textId="378BF3F7" w:rsidR="00C86E2A" w:rsidRDefault="00C86E2A" w:rsidP="00C8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 xml:space="preserve">Replaces or manipulates data </w:t>
            </w:r>
            <w:proofErr w:type="gramStart"/>
            <w:r w:rsidRPr="00C86E2A">
              <w:rPr>
                <w:sz w:val="28"/>
                <w:szCs w:val="28"/>
              </w:rPr>
              <w:t>element-wise</w:t>
            </w:r>
            <w:proofErr w:type="gramEnd"/>
            <w:r w:rsidRPr="00C86E2A">
              <w:rPr>
                <w:sz w:val="28"/>
                <w:szCs w:val="28"/>
              </w:rPr>
              <w:t>.</w:t>
            </w:r>
          </w:p>
        </w:tc>
      </w:tr>
      <w:tr w:rsidR="00C86E2A" w14:paraId="43E5E243" w14:textId="77777777" w:rsidTr="00C8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0C096E4F" w14:textId="42ED4322" w:rsidR="00C86E2A" w:rsidRDefault="00C86E2A" w:rsidP="00C86E2A">
            <w:pPr>
              <w:jc w:val="center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Complexity</w:t>
            </w:r>
          </w:p>
        </w:tc>
        <w:tc>
          <w:tcPr>
            <w:tcW w:w="3192" w:type="dxa"/>
            <w:vAlign w:val="center"/>
          </w:tcPr>
          <w:p w14:paraId="60D9747C" w14:textId="5D9843A1" w:rsidR="00C86E2A" w:rsidRDefault="00C86E2A" w:rsidP="00C86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Suitable for more advanced data summarization tasks.</w:t>
            </w:r>
          </w:p>
        </w:tc>
        <w:tc>
          <w:tcPr>
            <w:tcW w:w="3192" w:type="dxa"/>
            <w:vAlign w:val="center"/>
          </w:tcPr>
          <w:p w14:paraId="1156A433" w14:textId="49BF9DA9" w:rsidR="00C86E2A" w:rsidRDefault="00C86E2A" w:rsidP="00C86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6E2A">
              <w:rPr>
                <w:sz w:val="28"/>
                <w:szCs w:val="28"/>
              </w:rPr>
              <w:t>Simpler, good for quick transformations.</w:t>
            </w:r>
          </w:p>
        </w:tc>
      </w:tr>
    </w:tbl>
    <w:p w14:paraId="0EFDACDA" w14:textId="7B795526" w:rsidR="00C86E2A" w:rsidRDefault="00C86E2A" w:rsidP="00C86E2A">
      <w:pPr>
        <w:pBdr>
          <w:bottom w:val="single" w:sz="6" w:space="1" w:color="auto"/>
        </w:pBdr>
        <w:rPr>
          <w:sz w:val="28"/>
          <w:szCs w:val="28"/>
        </w:rPr>
      </w:pPr>
    </w:p>
    <w:p w14:paraId="558BEE32" w14:textId="4ECC4EF3" w:rsidR="00C83646" w:rsidRPr="00C86E2A" w:rsidRDefault="00C83646" w:rsidP="00C86E2A">
      <w:pPr>
        <w:rPr>
          <w:sz w:val="28"/>
          <w:szCs w:val="28"/>
        </w:rPr>
      </w:pPr>
      <w:r w:rsidRPr="00C83646">
        <w:rPr>
          <w:b/>
          <w:bCs/>
          <w:sz w:val="36"/>
          <w:szCs w:val="36"/>
        </w:rPr>
        <w:t>Conclusion</w:t>
      </w:r>
    </w:p>
    <w:p w14:paraId="77AC1E91" w14:textId="0C7A1C06" w:rsidR="00C83646" w:rsidRPr="009129B4" w:rsidRDefault="00B056E9" w:rsidP="00B056E9">
      <w:pPr>
        <w:spacing w:before="240"/>
        <w:rPr>
          <w:sz w:val="28"/>
          <w:szCs w:val="28"/>
        </w:rPr>
      </w:pPr>
      <w:r w:rsidRPr="00B056E9">
        <w:rPr>
          <w:sz w:val="28"/>
          <w:szCs w:val="28"/>
        </w:rPr>
        <w:t xml:space="preserve">Both </w:t>
      </w:r>
      <w:r w:rsidRPr="00B056E9">
        <w:rPr>
          <w:b/>
          <w:bCs/>
          <w:sz w:val="28"/>
          <w:szCs w:val="28"/>
        </w:rPr>
        <w:t>crosstab</w:t>
      </w:r>
      <w:r w:rsidRPr="00B056E9">
        <w:rPr>
          <w:sz w:val="28"/>
          <w:szCs w:val="28"/>
        </w:rPr>
        <w:t xml:space="preserve"> and </w:t>
      </w:r>
      <w:r w:rsidRPr="00B056E9">
        <w:rPr>
          <w:b/>
          <w:bCs/>
          <w:sz w:val="28"/>
          <w:szCs w:val="28"/>
        </w:rPr>
        <w:t>map transformation</w:t>
      </w:r>
      <w:r w:rsidRPr="00B056E9">
        <w:rPr>
          <w:sz w:val="28"/>
          <w:szCs w:val="28"/>
        </w:rPr>
        <w:t xml:space="preserve"> are highly versatile tools in data analysis. </w:t>
      </w:r>
      <w:r w:rsidRPr="00B056E9">
        <w:rPr>
          <w:b/>
          <w:bCs/>
          <w:sz w:val="28"/>
          <w:szCs w:val="28"/>
        </w:rPr>
        <w:t>Crosstab</w:t>
      </w:r>
      <w:r w:rsidRPr="00B056E9">
        <w:rPr>
          <w:sz w:val="28"/>
          <w:szCs w:val="28"/>
        </w:rPr>
        <w:t xml:space="preserve"> helps summarize and aggregate data across multiple variables, while </w:t>
      </w:r>
      <w:r w:rsidRPr="00B056E9">
        <w:rPr>
          <w:b/>
          <w:bCs/>
          <w:sz w:val="28"/>
          <w:szCs w:val="28"/>
        </w:rPr>
        <w:t>map</w:t>
      </w:r>
      <w:r w:rsidRPr="00B056E9">
        <w:rPr>
          <w:sz w:val="28"/>
          <w:szCs w:val="28"/>
        </w:rPr>
        <w:t>s allow</w:t>
      </w:r>
      <w:r w:rsidRPr="00B056E9">
        <w:rPr>
          <w:sz w:val="28"/>
          <w:szCs w:val="28"/>
        </w:rPr>
        <w:t xml:space="preserve"> you to transform data on an element-by-element basis. By understanding their differences and using the </w:t>
      </w:r>
      <w:r w:rsidRPr="00B056E9">
        <w:rPr>
          <w:sz w:val="28"/>
          <w:szCs w:val="28"/>
        </w:rPr>
        <w:t>examples provided</w:t>
      </w:r>
      <w:r w:rsidRPr="00B056E9">
        <w:rPr>
          <w:sz w:val="28"/>
          <w:szCs w:val="28"/>
        </w:rPr>
        <w:t>, you can efficiently process your datasets and gain insights.</w:t>
      </w:r>
    </w:p>
    <w:sectPr w:rsidR="00C83646" w:rsidRPr="0091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5E10"/>
    <w:multiLevelType w:val="hybridMultilevel"/>
    <w:tmpl w:val="55A03A60"/>
    <w:lvl w:ilvl="0" w:tplc="C20CDE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D5B1E"/>
    <w:multiLevelType w:val="multilevel"/>
    <w:tmpl w:val="C854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86644"/>
    <w:multiLevelType w:val="hybridMultilevel"/>
    <w:tmpl w:val="17D8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71FFB"/>
    <w:multiLevelType w:val="multilevel"/>
    <w:tmpl w:val="3F7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75630"/>
    <w:multiLevelType w:val="multilevel"/>
    <w:tmpl w:val="875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4566">
    <w:abstractNumId w:val="1"/>
  </w:num>
  <w:num w:numId="2" w16cid:durableId="2011717112">
    <w:abstractNumId w:val="2"/>
  </w:num>
  <w:num w:numId="3" w16cid:durableId="662124589">
    <w:abstractNumId w:val="0"/>
  </w:num>
  <w:num w:numId="4" w16cid:durableId="663513363">
    <w:abstractNumId w:val="4"/>
  </w:num>
  <w:num w:numId="5" w16cid:durableId="1704164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4EB"/>
    <w:rsid w:val="000052AA"/>
    <w:rsid w:val="000E771D"/>
    <w:rsid w:val="00162CF6"/>
    <w:rsid w:val="002C7DF2"/>
    <w:rsid w:val="00356EFB"/>
    <w:rsid w:val="003B67C6"/>
    <w:rsid w:val="003E1011"/>
    <w:rsid w:val="0041394A"/>
    <w:rsid w:val="004E2C49"/>
    <w:rsid w:val="00502CBB"/>
    <w:rsid w:val="0051488C"/>
    <w:rsid w:val="006C4339"/>
    <w:rsid w:val="006E34EB"/>
    <w:rsid w:val="009129B4"/>
    <w:rsid w:val="00975149"/>
    <w:rsid w:val="00B056E9"/>
    <w:rsid w:val="00C83646"/>
    <w:rsid w:val="00C836BA"/>
    <w:rsid w:val="00C86E2A"/>
    <w:rsid w:val="00DA0837"/>
    <w:rsid w:val="00E03D5F"/>
    <w:rsid w:val="00E179AB"/>
    <w:rsid w:val="00E21C92"/>
    <w:rsid w:val="00E62CCB"/>
    <w:rsid w:val="00F6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CB90"/>
  <w15:chartTrackingRefBased/>
  <w15:docId w15:val="{EB2A2641-3C9B-438A-9CC1-FCA23F84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2A"/>
  </w:style>
  <w:style w:type="paragraph" w:styleId="Heading1">
    <w:name w:val="heading 1"/>
    <w:basedOn w:val="Normal"/>
    <w:next w:val="Normal"/>
    <w:link w:val="Heading1Char"/>
    <w:uiPriority w:val="9"/>
    <w:qFormat/>
    <w:rsid w:val="006E3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4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34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34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EB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08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77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8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8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2309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78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80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142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8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79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2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85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1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84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9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11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3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40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5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01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698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6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953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8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70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8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34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17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37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6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32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20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4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3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057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0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92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66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72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6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26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1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3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33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01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3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3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79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1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14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1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76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4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28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6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4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64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2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29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4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3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76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0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449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6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95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05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الله احمد عبدالبصير عبد الحميد رسلان</dc:creator>
  <cp:keywords/>
  <dc:description/>
  <cp:lastModifiedBy>هبه الله احمد عبدالبصير عبد الحميد رسلان</cp:lastModifiedBy>
  <cp:revision>4</cp:revision>
  <dcterms:created xsi:type="dcterms:W3CDTF">2024-10-07T21:36:00Z</dcterms:created>
  <dcterms:modified xsi:type="dcterms:W3CDTF">2024-10-15T12:45:00Z</dcterms:modified>
</cp:coreProperties>
</file>