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8CC0F" w14:textId="6F645A08" w:rsidR="07B4CD89" w:rsidRDefault="07B4CD89" w:rsidP="07B4CD89"/>
    <w:p w14:paraId="4AF7EF7A" w14:textId="616D7B1D" w:rsidR="0DE6B6D4" w:rsidRPr="00DB6794" w:rsidRDefault="0DE6B6D4" w:rsidP="00DB6794">
      <w:pPr>
        <w:rPr>
          <w:b/>
          <w:bCs/>
        </w:rPr>
      </w:pPr>
      <w:r>
        <w:t xml:space="preserve">                                                                        </w:t>
      </w:r>
      <w:r w:rsidR="00DB6794">
        <w:rPr>
          <w:b/>
          <w:bCs/>
          <w:sz w:val="40"/>
          <w:szCs w:val="40"/>
        </w:rPr>
        <w:t>R</w:t>
      </w:r>
      <w:r w:rsidRPr="00DB6794">
        <w:rPr>
          <w:b/>
          <w:bCs/>
          <w:sz w:val="40"/>
          <w:szCs w:val="40"/>
        </w:rPr>
        <w:t xml:space="preserve">egular </w:t>
      </w:r>
      <w:r w:rsidR="00DB6794">
        <w:rPr>
          <w:b/>
          <w:bCs/>
          <w:sz w:val="40"/>
          <w:szCs w:val="40"/>
        </w:rPr>
        <w:t>E</w:t>
      </w:r>
      <w:r w:rsidRPr="00DB6794">
        <w:rPr>
          <w:b/>
          <w:bCs/>
          <w:sz w:val="40"/>
          <w:szCs w:val="40"/>
        </w:rPr>
        <w:t>xpressions</w:t>
      </w:r>
    </w:p>
    <w:p w14:paraId="659B1D9B" w14:textId="41A2620D" w:rsidR="0DE6B6D4" w:rsidRDefault="0DE6B6D4" w:rsidP="07B4CD89">
      <w:proofErr w:type="spellStart"/>
      <w:r>
        <w:t>yesif</w:t>
      </w:r>
      <w:proofErr w:type="spellEnd"/>
      <w:r>
        <w:t xml:space="preserve"> -otherwise -- &gt; Condition.</w:t>
      </w:r>
    </w:p>
    <w:p w14:paraId="4B2999D1" w14:textId="67B9F854" w:rsidR="0DE6B6D4" w:rsidRDefault="0DE6B6D4" w:rsidP="07B4CD89">
      <w:proofErr w:type="gramStart"/>
      <w:r>
        <w:t>Whatever  --</w:t>
      </w:r>
      <w:proofErr w:type="gramEnd"/>
      <w:r>
        <w:t xml:space="preserve"> &gt; Loop.</w:t>
      </w:r>
    </w:p>
    <w:p w14:paraId="1901AB2C" w14:textId="53E8B603" w:rsidR="0DE6B6D4" w:rsidRDefault="0DE6B6D4" w:rsidP="07B4CD89">
      <w:r>
        <w:t>(+, -, *, /,) -- &gt;Arithmetic Operation.</w:t>
      </w:r>
    </w:p>
    <w:p w14:paraId="4CE9FB96" w14:textId="7B9687D9" w:rsidR="0DE6B6D4" w:rsidRDefault="0DE6B6D4" w:rsidP="07B4CD89">
      <w:r>
        <w:t>(&amp;&amp;, ||, ~) --&gt;Logic operators.</w:t>
      </w:r>
    </w:p>
    <w:p w14:paraId="65C65258" w14:textId="1688ECAF" w:rsidR="0DE6B6D4" w:rsidRDefault="0DE6B6D4" w:rsidP="07B4CD89">
      <w:r>
        <w:t>(==</w:t>
      </w:r>
      <w:proofErr w:type="gramStart"/>
      <w:r>
        <w:t>, ,</w:t>
      </w:r>
      <w:proofErr w:type="gramEnd"/>
      <w:r>
        <w:t xml:space="preserve"> !=, &lt;=, &gt;=)  &gt; relational operators.</w:t>
      </w:r>
    </w:p>
    <w:p w14:paraId="3D6C2D44" w14:textId="059F5914" w:rsidR="0DE6B6D4" w:rsidRDefault="0DE6B6D4" w:rsidP="07B4CD89">
      <w:r>
        <w:t>(=) &gt; Assignment operator.</w:t>
      </w:r>
    </w:p>
    <w:p w14:paraId="65FF769D" w14:textId="25704109" w:rsidR="0DE6B6D4" w:rsidRDefault="0DE6B6D4" w:rsidP="07B4CD89">
      <w:r>
        <w:t>(-&gt;) &gt; Access Operator.</w:t>
      </w:r>
    </w:p>
    <w:p w14:paraId="771503AA" w14:textId="21622A98" w:rsidR="0DE6B6D4" w:rsidRDefault="0DE6B6D4" w:rsidP="07B4CD89">
      <w:r>
        <w:t>{,</w:t>
      </w:r>
      <w:proofErr w:type="gramStart"/>
      <w:r>
        <w:t>},[</w:t>
      </w:r>
      <w:proofErr w:type="gramEnd"/>
      <w:r>
        <w:t>,]  &gt; Braces.</w:t>
      </w:r>
    </w:p>
    <w:p w14:paraId="52164BA0" w14:textId="463E8597" w:rsidR="0DE6B6D4" w:rsidRDefault="0DE6B6D4" w:rsidP="07B4CD89">
      <w:r>
        <w:t>“,’ &gt; Quotation Mark.</w:t>
      </w:r>
    </w:p>
    <w:p w14:paraId="75B1CDF0" w14:textId="0E6ABBCC" w:rsidR="0DE6B6D4" w:rsidRDefault="0DE6B6D4" w:rsidP="07B4CD89">
      <w:r>
        <w:t xml:space="preserve">  /</w:t>
      </w:r>
      <w:proofErr w:type="gramStart"/>
      <w:r>
        <w:t>^  &gt;</w:t>
      </w:r>
      <w:proofErr w:type="gramEnd"/>
      <w:r>
        <w:t xml:space="preserve"> Comment.</w:t>
      </w:r>
    </w:p>
    <w:p w14:paraId="4CBD08D9" w14:textId="235C63B8" w:rsidR="0DE6B6D4" w:rsidRDefault="0DE6B6D4" w:rsidP="07B4CD89">
      <w:r>
        <w:t>/@   &gt; Comment.</w:t>
      </w:r>
    </w:p>
    <w:p w14:paraId="1CA3101A" w14:textId="35570E4E" w:rsidR="0DE6B6D4" w:rsidRDefault="0DE6B6D4" w:rsidP="07B4CD89">
      <w:r>
        <w:t>@/   &gt; Comment.</w:t>
      </w:r>
    </w:p>
    <w:p w14:paraId="76AF585E" w14:textId="5DC3B7FB" w:rsidR="0DE6B6D4" w:rsidRDefault="0DE6B6D4" w:rsidP="07B4CD89">
      <w:proofErr w:type="gramStart"/>
      <w:r>
        <w:t>$  &gt;</w:t>
      </w:r>
      <w:proofErr w:type="gramEnd"/>
      <w:r>
        <w:t xml:space="preserve">   Token Delimiter.</w:t>
      </w:r>
    </w:p>
    <w:p w14:paraId="281CF185" w14:textId="5266C0AB" w:rsidR="0DE6B6D4" w:rsidRDefault="0DE6B6D4" w:rsidP="07B4CD89">
      <w:r>
        <w:t>.  &gt;    Line Delimiter.</w:t>
      </w:r>
    </w:p>
    <w:p w14:paraId="202BE11E" w14:textId="67483E66" w:rsidR="0DE6B6D4" w:rsidRDefault="0DE6B6D4" w:rsidP="07B4CD89">
      <w:r>
        <w:t>OMW</w:t>
      </w:r>
      <w:r>
        <w:tab/>
        <w:t>&gt;   Integer.</w:t>
      </w:r>
    </w:p>
    <w:p w14:paraId="63C06CA1" w14:textId="14CFEE15" w:rsidR="0DE6B6D4" w:rsidRDefault="0DE6B6D4" w:rsidP="07B4CD89">
      <w:proofErr w:type="spellStart"/>
      <w:r>
        <w:t>SIMww</w:t>
      </w:r>
      <w:proofErr w:type="spellEnd"/>
      <w:r>
        <w:tab/>
        <w:t xml:space="preserve">&gt;   </w:t>
      </w:r>
      <w:proofErr w:type="spellStart"/>
      <w:r>
        <w:t>SInteger</w:t>
      </w:r>
      <w:proofErr w:type="spellEnd"/>
      <w:r>
        <w:t>.</w:t>
      </w:r>
    </w:p>
    <w:p w14:paraId="2761BFEC" w14:textId="7EA3F0E9" w:rsidR="0DE6B6D4" w:rsidRDefault="0DE6B6D4" w:rsidP="07B4CD89">
      <w:proofErr w:type="spellStart"/>
      <w:r>
        <w:t>chji</w:t>
      </w:r>
      <w:proofErr w:type="spellEnd"/>
      <w:r>
        <w:tab/>
        <w:t>&gt;</w:t>
      </w:r>
      <w:r>
        <w:tab/>
        <w:t>Character.</w:t>
      </w:r>
    </w:p>
    <w:p w14:paraId="40FDDC2D" w14:textId="306499FE" w:rsidR="0DE6B6D4" w:rsidRDefault="0DE6B6D4" w:rsidP="07B4CD89">
      <w:proofErr w:type="spellStart"/>
      <w:r>
        <w:t>Seriestl</w:t>
      </w:r>
      <w:proofErr w:type="spellEnd"/>
      <w:r>
        <w:tab/>
        <w:t>&gt;   String.</w:t>
      </w:r>
    </w:p>
    <w:p w14:paraId="018D8DEC" w14:textId="5C3773F0" w:rsidR="0DE6B6D4" w:rsidRDefault="0DE6B6D4" w:rsidP="07B4CD89">
      <w:proofErr w:type="spellStart"/>
      <w:r>
        <w:t>IMwf</w:t>
      </w:r>
      <w:proofErr w:type="spellEnd"/>
      <w:r>
        <w:tab/>
        <w:t>&gt;   Float.</w:t>
      </w:r>
    </w:p>
    <w:p w14:paraId="0194BC0B" w14:textId="3264492C" w:rsidR="0DE6B6D4" w:rsidRDefault="0DE6B6D4" w:rsidP="07B4CD89">
      <w:proofErr w:type="spellStart"/>
      <w:proofErr w:type="gramStart"/>
      <w:r>
        <w:t>SIMwf</w:t>
      </w:r>
      <w:proofErr w:type="spellEnd"/>
      <w:r>
        <w:t xml:space="preserve">  &gt;</w:t>
      </w:r>
      <w:proofErr w:type="gramEnd"/>
      <w:r>
        <w:t xml:space="preserve">   </w:t>
      </w:r>
      <w:proofErr w:type="spellStart"/>
      <w:r>
        <w:t>SFloat</w:t>
      </w:r>
      <w:proofErr w:type="spellEnd"/>
      <w:r>
        <w:t>.</w:t>
      </w:r>
    </w:p>
    <w:p w14:paraId="3106DB4A" w14:textId="3147009A" w:rsidR="0DE6B6D4" w:rsidRDefault="0DE6B6D4" w:rsidP="07B4CD89">
      <w:proofErr w:type="spellStart"/>
      <w:r>
        <w:t>NOReturn</w:t>
      </w:r>
      <w:proofErr w:type="spellEnd"/>
      <w:r>
        <w:t xml:space="preserve"> &gt;   Void.</w:t>
      </w:r>
    </w:p>
    <w:p w14:paraId="68F367FD" w14:textId="033631A3" w:rsidR="0DE6B6D4" w:rsidRDefault="0DE6B6D4" w:rsidP="07B4CD89">
      <w:proofErr w:type="spellStart"/>
      <w:r>
        <w:t>RepeatWhen</w:t>
      </w:r>
      <w:proofErr w:type="spellEnd"/>
      <w:r>
        <w:t xml:space="preserve"> &gt;loop</w:t>
      </w:r>
    </w:p>
    <w:p w14:paraId="445BD455" w14:textId="104169E4" w:rsidR="0DE6B6D4" w:rsidRDefault="0DE6B6D4" w:rsidP="07B4CD89">
      <w:proofErr w:type="spellStart"/>
      <w:r>
        <w:t>GetBack</w:t>
      </w:r>
      <w:proofErr w:type="spellEnd"/>
      <w:r>
        <w:t xml:space="preserve"> &gt;   Return.</w:t>
      </w:r>
    </w:p>
    <w:p w14:paraId="7A113E8B" w14:textId="2259BD39" w:rsidR="0DE6B6D4" w:rsidRDefault="0DE6B6D4" w:rsidP="07B4CD89">
      <w:proofErr w:type="spellStart"/>
      <w:proofErr w:type="gramStart"/>
      <w:r>
        <w:t>OutLoop</w:t>
      </w:r>
      <w:proofErr w:type="spellEnd"/>
      <w:r>
        <w:t xml:space="preserve">  &gt;</w:t>
      </w:r>
      <w:proofErr w:type="gramEnd"/>
      <w:r>
        <w:t xml:space="preserve">   Break.</w:t>
      </w:r>
    </w:p>
    <w:p w14:paraId="15058C5B" w14:textId="7B4BAA17" w:rsidR="0DE6B6D4" w:rsidRDefault="0DE6B6D4" w:rsidP="07B4CD89">
      <w:r>
        <w:t>Loli &gt;   Struct.</w:t>
      </w:r>
    </w:p>
    <w:p w14:paraId="24504EB5" w14:textId="792AEB77" w:rsidR="0DE6B6D4" w:rsidRDefault="0DE6B6D4" w:rsidP="00DB6794">
      <w:proofErr w:type="gramStart"/>
      <w:r>
        <w:t>include  &gt;</w:t>
      </w:r>
      <w:proofErr w:type="gramEnd"/>
      <w:r>
        <w:t xml:space="preserve">   Inclusion.</w:t>
      </w:r>
    </w:p>
    <w:p w14:paraId="03BEF488" w14:textId="3214402D" w:rsidR="0DE6B6D4" w:rsidRDefault="0DE6B6D4" w:rsidP="07B4CD89">
      <w:r>
        <w:lastRenderedPageBreak/>
        <w:t>start</w:t>
      </w:r>
      <w:r>
        <w:tab/>
        <w:t xml:space="preserve">&gt;   start </w:t>
      </w:r>
      <w:r>
        <w:tab/>
      </w:r>
      <w:r>
        <w:tab/>
      </w:r>
    </w:p>
    <w:p w14:paraId="4DB70FF3" w14:textId="7CCCC3D6" w:rsidR="0DE6B6D4" w:rsidRDefault="0DE6B6D4" w:rsidP="00DB6794">
      <w:r>
        <w:t>last</w:t>
      </w:r>
      <w:r>
        <w:tab/>
        <w:t>&gt;   last</w:t>
      </w:r>
    </w:p>
    <w:p w14:paraId="466DC411" w14:textId="4F03928E" w:rsidR="0DE6B6D4" w:rsidRDefault="0DE6B6D4" w:rsidP="00DB6794">
      <w:r>
        <w:t xml:space="preserve">                                                                     Matching reserved words:</w:t>
      </w:r>
    </w:p>
    <w:p w14:paraId="1CE4BCD5" w14:textId="6B7904E7" w:rsidR="0DE6B6D4" w:rsidRDefault="0DE6B6D4" w:rsidP="07B4CD89">
      <w:r>
        <w:t>OMW</w:t>
      </w:r>
      <w:r>
        <w:tab/>
      </w:r>
      <w:proofErr w:type="gramStart"/>
      <w:r>
        <w:t>=  OMW</w:t>
      </w:r>
      <w:proofErr w:type="gramEnd"/>
    </w:p>
    <w:p w14:paraId="0D073FB0" w14:textId="1BECE779" w:rsidR="0DE6B6D4" w:rsidRDefault="0DE6B6D4" w:rsidP="07B4CD89">
      <w:proofErr w:type="spellStart"/>
      <w:r>
        <w:t>SIMww</w:t>
      </w:r>
      <w:proofErr w:type="spellEnd"/>
      <w:r>
        <w:tab/>
        <w:t>=</w:t>
      </w:r>
      <w:proofErr w:type="spellStart"/>
      <w:r>
        <w:t>SIMww</w:t>
      </w:r>
      <w:proofErr w:type="spellEnd"/>
      <w:r>
        <w:t>.</w:t>
      </w:r>
    </w:p>
    <w:p w14:paraId="4C62970E" w14:textId="5EBC4F9C" w:rsidR="0DE6B6D4" w:rsidRDefault="0DE6B6D4" w:rsidP="07B4CD89">
      <w:proofErr w:type="spellStart"/>
      <w:r>
        <w:t>chji</w:t>
      </w:r>
      <w:proofErr w:type="spellEnd"/>
      <w:r>
        <w:tab/>
        <w:t>=</w:t>
      </w:r>
      <w:proofErr w:type="spellStart"/>
      <w:r>
        <w:t>chji</w:t>
      </w:r>
      <w:proofErr w:type="spellEnd"/>
    </w:p>
    <w:p w14:paraId="21B17637" w14:textId="38AA4E8F" w:rsidR="0DE6B6D4" w:rsidRDefault="0DE6B6D4" w:rsidP="07B4CD89">
      <w:proofErr w:type="spellStart"/>
      <w:r>
        <w:t>Seriestl</w:t>
      </w:r>
      <w:proofErr w:type="spellEnd"/>
      <w:r>
        <w:tab/>
        <w:t>=</w:t>
      </w:r>
      <w:proofErr w:type="spellStart"/>
      <w:r>
        <w:t>Seriestl</w:t>
      </w:r>
      <w:proofErr w:type="spellEnd"/>
    </w:p>
    <w:p w14:paraId="61BA0E46" w14:textId="647AF163" w:rsidR="0DE6B6D4" w:rsidRDefault="0DE6B6D4" w:rsidP="07B4CD89">
      <w:proofErr w:type="spellStart"/>
      <w:r>
        <w:t>IMwf</w:t>
      </w:r>
      <w:proofErr w:type="spellEnd"/>
      <w:r>
        <w:tab/>
        <w:t>=</w:t>
      </w:r>
      <w:proofErr w:type="spellStart"/>
      <w:r>
        <w:t>IMwf</w:t>
      </w:r>
      <w:proofErr w:type="spellEnd"/>
    </w:p>
    <w:p w14:paraId="3CCD58E4" w14:textId="197D40D5" w:rsidR="0DE6B6D4" w:rsidRDefault="0DE6B6D4" w:rsidP="07B4CD89">
      <w:proofErr w:type="spellStart"/>
      <w:proofErr w:type="gramStart"/>
      <w:r>
        <w:t>SIMwf</w:t>
      </w:r>
      <w:proofErr w:type="spellEnd"/>
      <w:r>
        <w:t xml:space="preserve">  =</w:t>
      </w:r>
      <w:proofErr w:type="spellStart"/>
      <w:proofErr w:type="gramEnd"/>
      <w:r>
        <w:t>SIMwf</w:t>
      </w:r>
      <w:proofErr w:type="spellEnd"/>
    </w:p>
    <w:p w14:paraId="1114B632" w14:textId="41BC981B" w:rsidR="0DE6B6D4" w:rsidRDefault="0DE6B6D4" w:rsidP="07B4CD89">
      <w:proofErr w:type="spellStart"/>
      <w:r>
        <w:t>NOReturn</w:t>
      </w:r>
      <w:proofErr w:type="spellEnd"/>
      <w:r>
        <w:t xml:space="preserve"> &gt; =</w:t>
      </w:r>
      <w:proofErr w:type="spellStart"/>
      <w:r>
        <w:t>NOReturn</w:t>
      </w:r>
      <w:proofErr w:type="spellEnd"/>
    </w:p>
    <w:p w14:paraId="20DABD07" w14:textId="47155E87" w:rsidR="0DE6B6D4" w:rsidRDefault="0DE6B6D4" w:rsidP="07B4CD89">
      <w:proofErr w:type="spellStart"/>
      <w:r>
        <w:t>RepeatWhen</w:t>
      </w:r>
      <w:proofErr w:type="spellEnd"/>
      <w:r>
        <w:t xml:space="preserve"> =</w:t>
      </w:r>
      <w:proofErr w:type="spellStart"/>
      <w:r>
        <w:t>RepeatWhen</w:t>
      </w:r>
      <w:proofErr w:type="spellEnd"/>
    </w:p>
    <w:p w14:paraId="705B0E9C" w14:textId="16465E21" w:rsidR="0DE6B6D4" w:rsidRDefault="0DE6B6D4" w:rsidP="07B4CD89">
      <w:proofErr w:type="spellStart"/>
      <w:r>
        <w:t>GetBack</w:t>
      </w:r>
      <w:proofErr w:type="spellEnd"/>
      <w:r>
        <w:t xml:space="preserve"> =</w:t>
      </w:r>
      <w:proofErr w:type="spellStart"/>
      <w:r>
        <w:t>GetBack</w:t>
      </w:r>
      <w:proofErr w:type="spellEnd"/>
      <w:r>
        <w:t xml:space="preserve"> </w:t>
      </w:r>
    </w:p>
    <w:p w14:paraId="34D9C095" w14:textId="6D9258F3" w:rsidR="0DE6B6D4" w:rsidRDefault="0DE6B6D4" w:rsidP="07B4CD89">
      <w:proofErr w:type="spellStart"/>
      <w:proofErr w:type="gramStart"/>
      <w:r>
        <w:t>OutLoop</w:t>
      </w:r>
      <w:proofErr w:type="spellEnd"/>
      <w:r>
        <w:t xml:space="preserve">  =</w:t>
      </w:r>
      <w:proofErr w:type="spellStart"/>
      <w:proofErr w:type="gramEnd"/>
      <w:r>
        <w:t>OutLoop</w:t>
      </w:r>
      <w:proofErr w:type="spellEnd"/>
    </w:p>
    <w:p w14:paraId="42B7F41D" w14:textId="17212171" w:rsidR="0DE6B6D4" w:rsidRDefault="0DE6B6D4" w:rsidP="07B4CD89">
      <w:r>
        <w:t xml:space="preserve">Loli =Loli </w:t>
      </w:r>
    </w:p>
    <w:p w14:paraId="4A94A37B" w14:textId="06B74903" w:rsidR="0DE6B6D4" w:rsidRDefault="0DE6B6D4" w:rsidP="07B4CD89">
      <w:proofErr w:type="gramStart"/>
      <w:r>
        <w:t>include  =</w:t>
      </w:r>
      <w:proofErr w:type="gramEnd"/>
      <w:r>
        <w:t xml:space="preserve">  include</w:t>
      </w:r>
    </w:p>
    <w:p w14:paraId="2EE2E129" w14:textId="2D0D9AC6" w:rsidR="0DE6B6D4" w:rsidRDefault="0DE6B6D4" w:rsidP="07B4CD89">
      <w:r>
        <w:t xml:space="preserve"> </w:t>
      </w:r>
    </w:p>
    <w:p w14:paraId="58E096C5" w14:textId="5D55E8A3" w:rsidR="0DE6B6D4" w:rsidRDefault="0DE6B6D4" w:rsidP="07B4CD89">
      <w:r>
        <w:t>RE of Condition:</w:t>
      </w:r>
    </w:p>
    <w:p w14:paraId="501AC009" w14:textId="293D4910" w:rsidR="0DE6B6D4" w:rsidRDefault="0DE6B6D4" w:rsidP="07B4CD89">
      <w:r>
        <w:t>⦁</w:t>
      </w:r>
      <w:r>
        <w:tab/>
      </w:r>
      <w:proofErr w:type="spellStart"/>
      <w:r>
        <w:t>yesif</w:t>
      </w:r>
      <w:proofErr w:type="spellEnd"/>
      <w:r>
        <w:t xml:space="preserve"> = True </w:t>
      </w:r>
      <w:proofErr w:type="gramStart"/>
      <w:r>
        <w:t>For(</w:t>
      </w:r>
      <w:proofErr w:type="gramEnd"/>
      <w:r>
        <w:t>identifier relational operators (identifier | Constant) )</w:t>
      </w:r>
    </w:p>
    <w:p w14:paraId="66751CE0" w14:textId="68A16CF5" w:rsidR="0DE6B6D4" w:rsidRDefault="0DE6B6D4" w:rsidP="07B4CD89">
      <w:r>
        <w:t xml:space="preserve">         {</w:t>
      </w:r>
    </w:p>
    <w:p w14:paraId="6BCC3A5C" w14:textId="35573B18" w:rsidR="0DE6B6D4" w:rsidRDefault="0DE6B6D4" w:rsidP="07B4CD89">
      <w:r>
        <w:t xml:space="preserve">        </w:t>
      </w:r>
      <w:r>
        <w:tab/>
        <w:t xml:space="preserve"> (Statement (start| last</w:t>
      </w:r>
      <w:proofErr w:type="gramStart"/>
      <w:r>
        <w:t>))*</w:t>
      </w:r>
      <w:proofErr w:type="gramEnd"/>
    </w:p>
    <w:p w14:paraId="200B41C4" w14:textId="78598045" w:rsidR="0DE6B6D4" w:rsidRDefault="0DE6B6D4" w:rsidP="07B4CD89">
      <w:r>
        <w:t xml:space="preserve">         }</w:t>
      </w:r>
    </w:p>
    <w:p w14:paraId="4D814E17" w14:textId="3BBF544D" w:rsidR="0DE6B6D4" w:rsidRDefault="0DE6B6D4" w:rsidP="07B4CD89">
      <w:r>
        <w:t xml:space="preserve">        otherwise</w:t>
      </w:r>
    </w:p>
    <w:p w14:paraId="4A0AC517" w14:textId="25ADE7FC" w:rsidR="0DE6B6D4" w:rsidRDefault="0DE6B6D4" w:rsidP="07B4CD89">
      <w:r>
        <w:t xml:space="preserve">        {</w:t>
      </w:r>
    </w:p>
    <w:p w14:paraId="69169E96" w14:textId="25EFCD68" w:rsidR="0DE6B6D4" w:rsidRDefault="0DE6B6D4" w:rsidP="07B4CD89">
      <w:r>
        <w:t xml:space="preserve">       (Statement (</w:t>
      </w:r>
      <w:proofErr w:type="spellStart"/>
      <w:r>
        <w:t>start|last</w:t>
      </w:r>
      <w:proofErr w:type="spellEnd"/>
      <w:proofErr w:type="gramStart"/>
      <w:r>
        <w:t>))*</w:t>
      </w:r>
      <w:proofErr w:type="gramEnd"/>
    </w:p>
    <w:p w14:paraId="1FAE4880" w14:textId="26AF5BFA" w:rsidR="0DE6B6D4" w:rsidRDefault="0DE6B6D4" w:rsidP="07B4CD89">
      <w:r>
        <w:t xml:space="preserve">       }</w:t>
      </w:r>
    </w:p>
    <w:p w14:paraId="58578B63" w14:textId="363AB099" w:rsidR="0DE6B6D4" w:rsidRDefault="0DE6B6D4" w:rsidP="07B4CD89">
      <w:r>
        <w:t xml:space="preserve"> </w:t>
      </w:r>
    </w:p>
    <w:p w14:paraId="63DF40FD" w14:textId="1CDF65D0" w:rsidR="0DE6B6D4" w:rsidRDefault="0DE6B6D4" w:rsidP="07B4CD89">
      <w:r>
        <w:t>RE of define comment:</w:t>
      </w:r>
    </w:p>
    <w:p w14:paraId="452ACDB0" w14:textId="67863E28" w:rsidR="0DE6B6D4" w:rsidRDefault="0DE6B6D4" w:rsidP="07B4CD89">
      <w:r>
        <w:t>comment=/@(Identifiers)*@/</w:t>
      </w:r>
    </w:p>
    <w:p w14:paraId="3763BF37" w14:textId="7B3CA0B1" w:rsidR="0DE6B6D4" w:rsidRDefault="0DE6B6D4" w:rsidP="07B4CD89">
      <w:r>
        <w:t xml:space="preserve"> </w:t>
      </w:r>
    </w:p>
    <w:p w14:paraId="443D9E50" w14:textId="12BC694D" w:rsidR="0DE6B6D4" w:rsidRDefault="0DE6B6D4" w:rsidP="07B4CD89">
      <w:r>
        <w:lastRenderedPageBreak/>
        <w:t xml:space="preserve"> </w:t>
      </w:r>
    </w:p>
    <w:p w14:paraId="07B167A4" w14:textId="271C03F5" w:rsidR="0DE6B6D4" w:rsidRDefault="0DE6B6D4" w:rsidP="07B4CD89">
      <w:r>
        <w:t>RE of define variables:</w:t>
      </w:r>
    </w:p>
    <w:p w14:paraId="48CB10AA" w14:textId="66BC73E0" w:rsidR="0DE6B6D4" w:rsidRDefault="0DE6B6D4" w:rsidP="07B4CD89">
      <w:r>
        <w:t>- Letter = [a-</w:t>
      </w:r>
      <w:proofErr w:type="gramStart"/>
      <w:r>
        <w:t>z]|</w:t>
      </w:r>
      <w:proofErr w:type="gramEnd"/>
      <w:r>
        <w:t>[A-Z].</w:t>
      </w:r>
    </w:p>
    <w:p w14:paraId="68CBB2B5" w14:textId="030ABDA3" w:rsidR="0DE6B6D4" w:rsidRDefault="0DE6B6D4" w:rsidP="07B4CD89">
      <w:r>
        <w:t>- Digit = [0-9].</w:t>
      </w:r>
    </w:p>
    <w:p w14:paraId="60404632" w14:textId="5B603A16" w:rsidR="0DE6B6D4" w:rsidRDefault="0DE6B6D4" w:rsidP="07B4CD89">
      <w:r>
        <w:t xml:space="preserve">- Identifiers = </w:t>
      </w:r>
      <w:proofErr w:type="gramStart"/>
      <w:r>
        <w:t>Letter( letter</w:t>
      </w:r>
      <w:proofErr w:type="gramEnd"/>
      <w:r>
        <w:t xml:space="preserve"> | digit)*</w:t>
      </w:r>
    </w:p>
    <w:p w14:paraId="2ED18E7B" w14:textId="5EAB6240" w:rsidR="0DE6B6D4" w:rsidRDefault="0DE6B6D4" w:rsidP="07B4CD89">
      <w:r>
        <w:t xml:space="preserve"> </w:t>
      </w:r>
    </w:p>
    <w:p w14:paraId="059C1AB4" w14:textId="30FE04F4" w:rsidR="0DE6B6D4" w:rsidRDefault="0DE6B6D4" w:rsidP="07B4CD89">
      <w:r>
        <w:t>RE of Struct:</w:t>
      </w:r>
    </w:p>
    <w:p w14:paraId="6509E72F" w14:textId="1C9475A7" w:rsidR="0DE6B6D4" w:rsidRDefault="0DE6B6D4" w:rsidP="07B4CD89">
      <w:r>
        <w:t xml:space="preserve"> </w:t>
      </w:r>
    </w:p>
    <w:p w14:paraId="538277B0" w14:textId="1C544067" w:rsidR="0DE6B6D4" w:rsidRDefault="0DE6B6D4" w:rsidP="07B4CD89">
      <w:r>
        <w:t>⦁</w:t>
      </w:r>
      <w:r>
        <w:tab/>
        <w:t xml:space="preserve">R = </w:t>
      </w:r>
      <w:proofErr w:type="spellStart"/>
      <w:r>
        <w:t>loil</w:t>
      </w:r>
      <w:proofErr w:type="spellEnd"/>
      <w:r>
        <w:t xml:space="preserve"> identifier {</w:t>
      </w:r>
    </w:p>
    <w:p w14:paraId="6D5E7EA1" w14:textId="2ECAF27E" w:rsidR="0DE6B6D4" w:rsidRDefault="0DE6B6D4" w:rsidP="07B4CD89">
      <w:r>
        <w:t>(Statement (start | last</w:t>
      </w:r>
      <w:proofErr w:type="gramStart"/>
      <w:r>
        <w:t>))*</w:t>
      </w:r>
      <w:proofErr w:type="gramEnd"/>
    </w:p>
    <w:p w14:paraId="46BCD956" w14:textId="78BA2C1A" w:rsidR="0DE6B6D4" w:rsidRDefault="0DE6B6D4" w:rsidP="07B4CD89">
      <w:r>
        <w:t>}</w:t>
      </w:r>
    </w:p>
    <w:p w14:paraId="2B754A64" w14:textId="21E95788" w:rsidR="0DE6B6D4" w:rsidRDefault="0DE6B6D4" w:rsidP="07B4CD89">
      <w:r>
        <w:t xml:space="preserve"> </w:t>
      </w:r>
    </w:p>
    <w:p w14:paraId="21710A9A" w14:textId="1F24C6F2" w:rsidR="0DE6B6D4" w:rsidRDefault="0DE6B6D4" w:rsidP="07B4CD89">
      <w:r>
        <w:t xml:space="preserve"> </w:t>
      </w:r>
    </w:p>
    <w:p w14:paraId="127138F4" w14:textId="5AF5614C" w:rsidR="0DE6B6D4" w:rsidRDefault="0DE6B6D4" w:rsidP="07B4CD89">
      <w:r>
        <w:t>RE of include:</w:t>
      </w:r>
    </w:p>
    <w:p w14:paraId="7B4AA2EE" w14:textId="1AD2EEBB" w:rsidR="0DE6B6D4" w:rsidRDefault="0DE6B6D4" w:rsidP="07B4CD89">
      <w:r>
        <w:t xml:space="preserve"> </w:t>
      </w:r>
    </w:p>
    <w:p w14:paraId="144F67DE" w14:textId="653B3DE8" w:rsidR="0DE6B6D4" w:rsidRDefault="0DE6B6D4" w:rsidP="07B4CD89">
      <w:r>
        <w:t>⦁</w:t>
      </w:r>
      <w:r>
        <w:tab/>
        <w:t>R = include identifier (</w:t>
      </w:r>
      <w:proofErr w:type="spellStart"/>
      <w:r>
        <w:t>start|last</w:t>
      </w:r>
      <w:proofErr w:type="spellEnd"/>
      <w:r>
        <w:t xml:space="preserve">) </w:t>
      </w:r>
    </w:p>
    <w:p w14:paraId="13CFBC07" w14:textId="5AC8F837" w:rsidR="07B4CD89" w:rsidRDefault="07B4CD89" w:rsidP="07B4CD89"/>
    <w:p w14:paraId="0BB86786" w14:textId="464FD30B" w:rsidR="07B4CD89" w:rsidRDefault="07B4CD89" w:rsidP="07B4CD89"/>
    <w:p w14:paraId="4970C92B" w14:textId="227CC4D1" w:rsidR="07B4CD89" w:rsidRDefault="07B4CD89" w:rsidP="07B4CD89"/>
    <w:p w14:paraId="5A7D1A26" w14:textId="7D656F35" w:rsidR="07B4CD89" w:rsidRDefault="07B4CD89" w:rsidP="07B4CD89"/>
    <w:p w14:paraId="13096738" w14:textId="66E939CD" w:rsidR="16717405" w:rsidRDefault="16717405" w:rsidP="07B4CD89">
      <w:r>
        <w:rPr>
          <w:noProof/>
        </w:rPr>
        <w:lastRenderedPageBreak/>
        <w:drawing>
          <wp:inline distT="0" distB="0" distL="0" distR="0" wp14:anchorId="647C62BC" wp14:editId="1E38956E">
            <wp:extent cx="6902244" cy="4459528"/>
            <wp:effectExtent l="0" t="0" r="0" b="0"/>
            <wp:docPr id="740893870" name="Picture 74089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244" cy="44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F468" w14:textId="1D279981" w:rsidR="07B4CD89" w:rsidRDefault="4CB56EEE" w:rsidP="07B4CD89">
      <w:r>
        <w:rPr>
          <w:noProof/>
        </w:rPr>
        <w:lastRenderedPageBreak/>
        <w:drawing>
          <wp:inline distT="0" distB="0" distL="0" distR="0" wp14:anchorId="1A1DD08D" wp14:editId="6614CCBB">
            <wp:extent cx="6629610" cy="4572000"/>
            <wp:effectExtent l="0" t="0" r="0" b="0"/>
            <wp:docPr id="55376647" name="Picture 5537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6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C633" w14:textId="28E20F16" w:rsidR="07B4CD89" w:rsidRDefault="07B4CD89" w:rsidP="07B4CD89"/>
    <w:p w14:paraId="213D4ACC" w14:textId="6B75F916" w:rsidR="07B4CD89" w:rsidRDefault="07B4CD89" w:rsidP="07B4CD89"/>
    <w:p w14:paraId="25A7BE02" w14:textId="38A0FABB" w:rsidR="2AEC495A" w:rsidRDefault="2AEC495A" w:rsidP="07B4CD89">
      <w:r>
        <w:rPr>
          <w:noProof/>
        </w:rPr>
        <w:lastRenderedPageBreak/>
        <w:drawing>
          <wp:inline distT="0" distB="0" distL="0" distR="0" wp14:anchorId="19E66B99" wp14:editId="3F8D7392">
            <wp:extent cx="6324598" cy="4452100"/>
            <wp:effectExtent l="0" t="0" r="0" b="0"/>
            <wp:docPr id="509669330" name="Picture 50966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98" cy="44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68A6CAAA" w:rsidR="008E1996" w:rsidRDefault="00DB6794">
      <w:r>
        <w:rPr>
          <w:noProof/>
        </w:rPr>
        <w:lastRenderedPageBreak/>
        <w:drawing>
          <wp:inline distT="0" distB="0" distL="0" distR="0" wp14:anchorId="5E15EC8B" wp14:editId="52171146">
            <wp:extent cx="5943600" cy="51400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03" cy="51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8827C" wp14:editId="270760F0">
            <wp:extent cx="5943600" cy="5548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90" cy="5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9D357" wp14:editId="74586029">
            <wp:extent cx="5943600" cy="50707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36" cy="507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6C6C" w14:textId="77777777" w:rsidR="00DB6794" w:rsidRDefault="00DB6794" w:rsidP="07B4CD89">
      <w:pPr>
        <w:rPr>
          <w:noProof/>
        </w:rPr>
      </w:pPr>
    </w:p>
    <w:p w14:paraId="27E8B97A" w14:textId="27051B84" w:rsidR="00DB6794" w:rsidRDefault="0038433C" w:rsidP="07B4CD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FD5A8B" wp14:editId="16E534EA">
            <wp:extent cx="5943600" cy="4358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B81" w14:textId="77777777" w:rsidR="00DB6794" w:rsidRDefault="00DB6794" w:rsidP="07B4CD89">
      <w:pPr>
        <w:rPr>
          <w:noProof/>
        </w:rPr>
      </w:pPr>
    </w:p>
    <w:p w14:paraId="5F2CFAE9" w14:textId="722BB598" w:rsidR="07B4CD89" w:rsidRDefault="6D1D583D" w:rsidP="0038433C">
      <w:r>
        <w:rPr>
          <w:noProof/>
        </w:rPr>
        <w:lastRenderedPageBreak/>
        <w:drawing>
          <wp:inline distT="0" distB="0" distL="0" distR="0" wp14:anchorId="0B763606" wp14:editId="12FD85BD">
            <wp:extent cx="6297820" cy="4572000"/>
            <wp:effectExtent l="0" t="0" r="0" b="0"/>
            <wp:docPr id="525021608" name="Picture 52502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8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09BC44">
        <w:rPr>
          <w:noProof/>
        </w:rPr>
        <w:lastRenderedPageBreak/>
        <w:drawing>
          <wp:inline distT="0" distB="0" distL="0" distR="0" wp14:anchorId="3D1D0F74" wp14:editId="324114D3">
            <wp:extent cx="6258162" cy="4572000"/>
            <wp:effectExtent l="0" t="0" r="0" b="0"/>
            <wp:docPr id="1968019969" name="Picture 196801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16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6E2A4" wp14:editId="249818B1">
            <wp:extent cx="4520350" cy="6027135"/>
            <wp:effectExtent l="792378" t="0" r="792378" b="0"/>
            <wp:docPr id="712877463" name="Picture 71287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140000">
                      <a:off x="0" y="0"/>
                      <a:ext cx="4520350" cy="60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5C2EDD">
        <w:rPr>
          <w:noProof/>
        </w:rPr>
        <w:lastRenderedPageBreak/>
        <w:drawing>
          <wp:inline distT="0" distB="0" distL="0" distR="0" wp14:anchorId="68539020" wp14:editId="4D86E213">
            <wp:extent cx="6143625" cy="4572000"/>
            <wp:effectExtent l="0" t="0" r="0" b="0"/>
            <wp:docPr id="1015194714" name="Picture 101519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5C2EDD">
        <w:rPr>
          <w:noProof/>
        </w:rPr>
        <w:lastRenderedPageBreak/>
        <w:drawing>
          <wp:inline distT="0" distB="0" distL="0" distR="0" wp14:anchorId="027C430B" wp14:editId="2B196760">
            <wp:extent cx="6219826" cy="4572000"/>
            <wp:effectExtent l="0" t="0" r="0" b="0"/>
            <wp:docPr id="186376730" name="Picture 186376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5C2EDD">
        <w:rPr>
          <w:noProof/>
        </w:rPr>
        <w:lastRenderedPageBreak/>
        <w:drawing>
          <wp:inline distT="0" distB="0" distL="0" distR="0" wp14:anchorId="098F8271" wp14:editId="4E189CB2">
            <wp:extent cx="6362702" cy="4572000"/>
            <wp:effectExtent l="0" t="0" r="0" b="0"/>
            <wp:docPr id="2013087262" name="Picture 2013087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5C2EDD">
        <w:rPr>
          <w:noProof/>
        </w:rPr>
        <w:lastRenderedPageBreak/>
        <w:drawing>
          <wp:inline distT="0" distB="0" distL="0" distR="0" wp14:anchorId="391F943C" wp14:editId="115F29EC">
            <wp:extent cx="6515100" cy="4572000"/>
            <wp:effectExtent l="0" t="0" r="0" b="0"/>
            <wp:docPr id="1244675840" name="Picture 124467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7B4C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0D9218"/>
    <w:rsid w:val="0038433C"/>
    <w:rsid w:val="0082E8C1"/>
    <w:rsid w:val="008E1996"/>
    <w:rsid w:val="00DB6794"/>
    <w:rsid w:val="02B5659B"/>
    <w:rsid w:val="07B4CD89"/>
    <w:rsid w:val="0D955557"/>
    <w:rsid w:val="0DE6B6D4"/>
    <w:rsid w:val="16717405"/>
    <w:rsid w:val="1D036BB3"/>
    <w:rsid w:val="1E38956E"/>
    <w:rsid w:val="1E9F3C14"/>
    <w:rsid w:val="26727FA7"/>
    <w:rsid w:val="280D9218"/>
    <w:rsid w:val="28BE4AFC"/>
    <w:rsid w:val="2A78C152"/>
    <w:rsid w:val="2AEC495A"/>
    <w:rsid w:val="2BA85EBE"/>
    <w:rsid w:val="35B9F175"/>
    <w:rsid w:val="3C5C2EDD"/>
    <w:rsid w:val="3DD27F8B"/>
    <w:rsid w:val="3FE9E63D"/>
    <w:rsid w:val="4CB56EEE"/>
    <w:rsid w:val="569B62D2"/>
    <w:rsid w:val="5C51BBE7"/>
    <w:rsid w:val="5D09BC44"/>
    <w:rsid w:val="5D80C4B9"/>
    <w:rsid w:val="66174422"/>
    <w:rsid w:val="6974D1D9"/>
    <w:rsid w:val="6D1D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D9218"/>
  <w15:chartTrackingRefBased/>
  <w15:docId w15:val="{19FE93B4-45A5-4E2F-895B-67FD95CE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Hossam Hassan</dc:creator>
  <cp:keywords/>
  <dc:description/>
  <cp:lastModifiedBy>Nada Khater</cp:lastModifiedBy>
  <cp:revision>2</cp:revision>
  <dcterms:created xsi:type="dcterms:W3CDTF">2021-06-04T14:29:00Z</dcterms:created>
  <dcterms:modified xsi:type="dcterms:W3CDTF">2021-06-05T03:44:00Z</dcterms:modified>
</cp:coreProperties>
</file>