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2" name="图片 2" descr="e97f425079991acedca648354717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97f425079991acedca6483547175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3" name="图片 3" descr="c554698efcf98891487e9a8cac65d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554698efcf98891487e9a8cac65d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5" name="图片 5" descr="f2543c820a1764170d7fe409d84ce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2543c820a1764170d7fe409d84ce2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4" name="图片 4" descr="02abc85fa08a1fb00ddc6f5f666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2abc85fa08a1fb00ddc6f5f66679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58465"/>
            <wp:effectExtent l="0" t="0" r="5715" b="635"/>
            <wp:docPr id="7" name="图片 7" descr="8f2985375c3378cc61f98929b1f8c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f2985375c3378cc61f98929b1f8ca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6" name="图片 6" descr="1257c72e0fd3b21f821eb880467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257c72e0fd3b21f821eb88046765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12" name="图片 12" descr="c337e7ee0a6d030becb692a93951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337e7ee0a6d030becb692a9395197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0370"/>
            <wp:effectExtent l="0" t="0" r="5715" b="11430"/>
            <wp:docPr id="11" name="图片 11" descr="16a6c553c25d3bc1142a822d2a349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a6c553c25d3bc1142a822d2a349c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10" name="图片 10" descr="2c406950bcdbfad2e38cef5ce0f7b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c406950bcdbfad2e38cef5ce0f7b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56560"/>
            <wp:effectExtent l="0" t="0" r="5715" b="2540"/>
            <wp:docPr id="9" name="图片 9" descr="f8fc5894f962eb6a04fab917deee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8fc5894f962eb6a04fab917deee2b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962910"/>
            <wp:effectExtent l="0" t="0" r="5715" b="8890"/>
            <wp:docPr id="8" name="图片 8" descr="f9feef4fd43a6d50238140873384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9feef4fd43a6d502381408733843c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3NWVkNjE2NTEzNWJjMDRkNmM1OWYyYmM1NTBhM2YifQ=="/>
  </w:docVars>
  <w:rsids>
    <w:rsidRoot w:val="00000000"/>
    <w:rsid w:val="603D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2024-06-05T06:18:12Z</dcterms:created>
  <dc:creator>17404</dc:creator>
  <cp:lastModifiedBy>길손（过客）</cp:lastModifiedBy>
  <dcterms:modified xsi:type="dcterms:W3CDTF">2024-06-05T06:21:00Z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F045D9BD733249DA8856E46175CBB4C8_12</vt:lpwstr>
  </property>
</Properties>
</file>