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3543" w14:textId="1A0D713C" w:rsidR="00FF311B" w:rsidRPr="00FF311B" w:rsidRDefault="00FF311B">
      <w:pPr>
        <w:rPr>
          <w:b/>
          <w:bCs/>
          <w:sz w:val="24"/>
          <w:szCs w:val="24"/>
        </w:rPr>
      </w:pPr>
      <w:r w:rsidRPr="00FF311B">
        <w:rPr>
          <w:b/>
          <w:bCs/>
          <w:sz w:val="24"/>
          <w:szCs w:val="24"/>
        </w:rPr>
        <w:t xml:space="preserve">Heber Enoc Peña Pineda </w:t>
      </w:r>
    </w:p>
    <w:p w14:paraId="64023504" w14:textId="26D8158E" w:rsidR="00A57192" w:rsidRPr="00A57192" w:rsidRDefault="00067861" w:rsidP="00A57192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 w:rsidRPr="00A57192">
        <w:rPr>
          <w:lang w:val="it-IT"/>
        </w:rPr>
        <w:t xml:space="preserve">   Repositori</w:t>
      </w:r>
      <w:r w:rsidR="00A57192">
        <w:rPr>
          <w:lang w:val="it-IT"/>
        </w:rPr>
        <w:t>o:</w:t>
      </w:r>
      <w:r w:rsidRPr="00A57192">
        <w:rPr>
          <w:lang w:val="it-IT"/>
        </w:rPr>
        <w:t xml:space="preserve">  </w:t>
      </w:r>
      <w:r w:rsidR="00A57192" w:rsidRPr="00A57192">
        <w:rPr>
          <w:rFonts w:ascii="Consolas" w:hAnsi="Consolas"/>
          <w:color w:val="1F2328"/>
          <w:sz w:val="21"/>
          <w:szCs w:val="21"/>
          <w:lang w:val="it-IT"/>
        </w:rPr>
        <w:t>https://github.com/Heber-Pineda/Tarea2Angular</w:t>
      </w:r>
    </w:p>
    <w:p w14:paraId="5B4D48AF" w14:textId="43B8BDCF" w:rsidR="00FF311B" w:rsidRDefault="00FF311B"/>
    <w:p w14:paraId="16E50F55" w14:textId="70BC56A0" w:rsidR="005B75F4" w:rsidRDefault="002B0720">
      <w:r>
        <w:t xml:space="preserve">Paso a paso explicando el procedimiento de como desarrollo </w:t>
      </w:r>
      <w:r w:rsidRPr="0050174A">
        <w:rPr>
          <w:u w:val="single"/>
        </w:rPr>
        <w:t>el</w:t>
      </w:r>
      <w:r>
        <w:t xml:space="preserve"> proyecto.</w:t>
      </w:r>
    </w:p>
    <w:p w14:paraId="471560B5" w14:textId="77777777" w:rsidR="002B0720" w:rsidRDefault="002B0720"/>
    <w:p w14:paraId="20FC5A3C" w14:textId="40DF68C7" w:rsidR="002B0720" w:rsidRDefault="002B0720">
      <w:r>
        <w:t xml:space="preserve">Paso 1 – </w:t>
      </w:r>
    </w:p>
    <w:p w14:paraId="620A1488" w14:textId="7473C5F8" w:rsidR="002B0720" w:rsidRDefault="002B0720">
      <w:r>
        <w:tab/>
        <w:t xml:space="preserve">Se creo un proyecto en Angular utilizando la Instrucción </w:t>
      </w:r>
      <w:r w:rsidRPr="002B0720">
        <w:rPr>
          <w:i/>
          <w:iCs/>
        </w:rPr>
        <w:t>“ng new Tarea2”.</w:t>
      </w:r>
    </w:p>
    <w:p w14:paraId="4B9378B5" w14:textId="20C4F5C8" w:rsidR="002B0720" w:rsidRDefault="002B0720">
      <w:r>
        <w:t>Paso 2 -</w:t>
      </w:r>
      <w:r>
        <w:tab/>
      </w:r>
    </w:p>
    <w:p w14:paraId="3F3DB067" w14:textId="171EBB0E" w:rsidR="002B0720" w:rsidRDefault="002B0720">
      <w:r>
        <w:tab/>
        <w:t>Mostrar el sitio web que carga al momento de ejecutarse el proyecto de Angular:</w:t>
      </w:r>
    </w:p>
    <w:p w14:paraId="3EF50EE1" w14:textId="4CC6B905" w:rsidR="002B0720" w:rsidRDefault="002B0720">
      <w:r>
        <w:tab/>
        <w:t xml:space="preserve">En la Terminal   se ejecutó utilizando </w:t>
      </w:r>
      <w:r w:rsidRPr="002B0720">
        <w:rPr>
          <w:i/>
          <w:iCs/>
        </w:rPr>
        <w:t>“ng serve -o”</w:t>
      </w:r>
    </w:p>
    <w:p w14:paraId="648A375E" w14:textId="6AA94C76" w:rsidR="002B0720" w:rsidRDefault="002B0720">
      <w:r>
        <w:t>Paso 3-</w:t>
      </w:r>
    </w:p>
    <w:p w14:paraId="6F77AE67" w14:textId="0F7A4FF6" w:rsidR="002B0720" w:rsidRDefault="002B0720">
      <w:r>
        <w:tab/>
        <w:t>Se Implemente Bootstrap en el proyecto:</w:t>
      </w:r>
    </w:p>
    <w:p w14:paraId="3D6C66C6" w14:textId="03601BB2" w:rsidR="002B0720" w:rsidRDefault="002B0720">
      <w:r>
        <w:tab/>
        <w:t xml:space="preserve">En la terminal se ejecutó el comando:      </w:t>
      </w:r>
      <w:r w:rsidRPr="002B0720">
        <w:rPr>
          <w:i/>
          <w:iCs/>
        </w:rPr>
        <w:t>npm i bootstrap@5.3.2</w:t>
      </w:r>
    </w:p>
    <w:p w14:paraId="31B521EC" w14:textId="77777777" w:rsidR="002B0720" w:rsidRDefault="002B0720">
      <w:r>
        <w:t>Paso 4-</w:t>
      </w:r>
    </w:p>
    <w:p w14:paraId="32585B38" w14:textId="63518782" w:rsidR="002B0720" w:rsidRDefault="002B0720">
      <w:r>
        <w:tab/>
        <w:t>Se configura Bootstrap.</w:t>
      </w:r>
    </w:p>
    <w:p w14:paraId="667BA3CB" w14:textId="77777777" w:rsidR="002B0720" w:rsidRDefault="002B0720">
      <w:r>
        <w:tab/>
        <w:t>Dirección: Angular.json</w:t>
      </w:r>
      <w:r>
        <w:tab/>
      </w:r>
    </w:p>
    <w:p w14:paraId="07FCECA9" w14:textId="466D3449" w:rsidR="002B0720" w:rsidRDefault="002B0720">
      <w:r w:rsidRPr="002B0720">
        <w:rPr>
          <w:noProof/>
        </w:rPr>
        <w:drawing>
          <wp:inline distT="0" distB="0" distL="0" distR="0" wp14:anchorId="7689BDF5" wp14:editId="758DA810">
            <wp:extent cx="4811222" cy="3123560"/>
            <wp:effectExtent l="0" t="0" r="8890" b="1270"/>
            <wp:docPr id="12351537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53783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14" cy="3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F99" w14:textId="77777777" w:rsidR="00302E85" w:rsidRDefault="00302E85"/>
    <w:p w14:paraId="19F74608" w14:textId="77777777" w:rsidR="00302E85" w:rsidRDefault="00302E85"/>
    <w:p w14:paraId="2F393612" w14:textId="77777777" w:rsidR="00302E85" w:rsidRDefault="00302E85"/>
    <w:p w14:paraId="580DCB86" w14:textId="77777777" w:rsidR="00302E85" w:rsidRDefault="00302E85"/>
    <w:p w14:paraId="20D97096" w14:textId="77777777" w:rsidR="00302E85" w:rsidRDefault="00302E85"/>
    <w:p w14:paraId="42860C86" w14:textId="2445B264" w:rsidR="002B0720" w:rsidRDefault="002B0720">
      <w:r>
        <w:t>Paso 5-</w:t>
      </w:r>
    </w:p>
    <w:p w14:paraId="17F92FF0" w14:textId="1B3D2882" w:rsidR="002B0720" w:rsidRDefault="002B0720">
      <w:r>
        <w:tab/>
        <w:t>Se creo tres componentes utilizando la instrucción “ng g c page1 --skip-tests”</w:t>
      </w:r>
    </w:p>
    <w:p w14:paraId="01EA9638" w14:textId="288E7E0F" w:rsidR="002B0720" w:rsidRDefault="002B0720">
      <w:r>
        <w:tab/>
        <w:t>En la terminal se ejecutaron los siguientes comandos:</w:t>
      </w:r>
    </w:p>
    <w:p w14:paraId="35F53C50" w14:textId="0238EF60" w:rsidR="002B0720" w:rsidRPr="002B0720" w:rsidRDefault="002B0720">
      <w:pPr>
        <w:rPr>
          <w:i/>
          <w:iCs/>
          <w:lang w:val="en-US"/>
        </w:rPr>
      </w:pPr>
      <w:r>
        <w:tab/>
      </w:r>
      <w:r w:rsidRPr="002B0720">
        <w:rPr>
          <w:i/>
          <w:iCs/>
          <w:lang w:val="en-US"/>
        </w:rPr>
        <w:t>“ng g c page1 --skip-tests”</w:t>
      </w:r>
    </w:p>
    <w:p w14:paraId="139AD982" w14:textId="704B58C3" w:rsidR="002B0720" w:rsidRPr="002B0720" w:rsidRDefault="002B0720">
      <w:pPr>
        <w:rPr>
          <w:i/>
          <w:iCs/>
          <w:lang w:val="en-US"/>
        </w:rPr>
      </w:pPr>
      <w:r w:rsidRPr="002B0720">
        <w:rPr>
          <w:i/>
          <w:iCs/>
          <w:lang w:val="en-US"/>
        </w:rPr>
        <w:tab/>
        <w:t>“ng g c page2 --skip-tests”</w:t>
      </w:r>
    </w:p>
    <w:p w14:paraId="03666CB1" w14:textId="2D608E55" w:rsidR="002B0720" w:rsidRPr="002B0720" w:rsidRDefault="002B0720">
      <w:pPr>
        <w:rPr>
          <w:i/>
          <w:iCs/>
          <w:lang w:val="en-US"/>
        </w:rPr>
      </w:pPr>
      <w:r w:rsidRPr="002B0720">
        <w:rPr>
          <w:i/>
          <w:iCs/>
          <w:lang w:val="en-US"/>
        </w:rPr>
        <w:tab/>
        <w:t>“ng g c page3 --skip-tests”</w:t>
      </w:r>
    </w:p>
    <w:p w14:paraId="1A690B83" w14:textId="77777777" w:rsidR="002B0720" w:rsidRDefault="002B0720">
      <w:pPr>
        <w:rPr>
          <w:lang w:val="en-US"/>
        </w:rPr>
      </w:pPr>
    </w:p>
    <w:p w14:paraId="41B719D4" w14:textId="4A61A295" w:rsidR="002B0720" w:rsidRPr="00067861" w:rsidRDefault="002B0720">
      <w:r w:rsidRPr="00067861">
        <w:t>Paso 6-</w:t>
      </w:r>
    </w:p>
    <w:p w14:paraId="077C7732" w14:textId="3BFBF998" w:rsidR="002B0720" w:rsidRDefault="00E351AC" w:rsidP="00E351AC">
      <w:pPr>
        <w:ind w:left="708"/>
      </w:pPr>
      <w:r>
        <w:t>Se Realiza la importación de los components en el archivo donde están las rutas routes.ts para poder implementar las rutas entre los components:</w:t>
      </w:r>
    </w:p>
    <w:p w14:paraId="25224B30" w14:textId="6F4A1E16" w:rsidR="00E351AC" w:rsidRDefault="00E351AC" w:rsidP="00E351AC">
      <w:pPr>
        <w:ind w:left="708"/>
      </w:pPr>
      <w:r w:rsidRPr="00E351AC">
        <w:rPr>
          <w:noProof/>
        </w:rPr>
        <w:drawing>
          <wp:inline distT="0" distB="0" distL="0" distR="0" wp14:anchorId="097130ED" wp14:editId="535FF0E5">
            <wp:extent cx="4575694" cy="2689243"/>
            <wp:effectExtent l="0" t="0" r="0" b="0"/>
            <wp:docPr id="130527321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3219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149" cy="26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3D1B" w14:textId="77777777" w:rsidR="00E351AC" w:rsidRDefault="00E351AC" w:rsidP="00E351AC">
      <w:pPr>
        <w:ind w:left="708"/>
      </w:pPr>
    </w:p>
    <w:p w14:paraId="0478A7D8" w14:textId="77777777" w:rsidR="00E351AC" w:rsidRPr="00E351AC" w:rsidRDefault="00E351AC" w:rsidP="00E351AC"/>
    <w:p w14:paraId="10340EF4" w14:textId="155140EB" w:rsidR="00E351AC" w:rsidRDefault="00E351AC" w:rsidP="00E351AC">
      <w:r>
        <w:t>Paso 7-</w:t>
      </w:r>
    </w:p>
    <w:p w14:paraId="113CF9EE" w14:textId="15B069D5" w:rsidR="00E351AC" w:rsidRDefault="00E351AC" w:rsidP="00E351AC">
      <w:r>
        <w:tab/>
        <w:t>Crear un menú Navbar en el archivo app.component.html</w:t>
      </w:r>
    </w:p>
    <w:p w14:paraId="5B2887EC" w14:textId="45EE96AE" w:rsidR="00E22202" w:rsidRDefault="00E22202" w:rsidP="00E351AC">
      <w:r>
        <w:t>Se Utilizo  el selector routerLink en el archivo app.component.html para poder crear las rutas de los tres components creados y deben visualizarse al momento del evento click en el menu Navbar para cada uno.</w:t>
      </w:r>
    </w:p>
    <w:p w14:paraId="36939215" w14:textId="7CE49F4A" w:rsidR="00E351AC" w:rsidRPr="00E22202" w:rsidRDefault="00FF311B" w:rsidP="00E351AC">
      <w:pPr>
        <w:rPr>
          <w:u w:val="single"/>
        </w:rPr>
      </w:pPr>
      <w:r w:rsidRPr="00FF311B">
        <w:rPr>
          <w:noProof/>
        </w:rPr>
        <w:lastRenderedPageBreak/>
        <w:drawing>
          <wp:inline distT="0" distB="0" distL="0" distR="0" wp14:anchorId="1631FE40" wp14:editId="6B642B79">
            <wp:extent cx="5400040" cy="2875915"/>
            <wp:effectExtent l="0" t="0" r="0" b="635"/>
            <wp:docPr id="18473636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3639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1E8E" w14:textId="77777777" w:rsidR="00E22202" w:rsidRDefault="00E22202" w:rsidP="00E22202"/>
    <w:p w14:paraId="02B44320" w14:textId="77777777" w:rsidR="00FF311B" w:rsidRDefault="00FF311B" w:rsidP="00E22202"/>
    <w:p w14:paraId="3848D785" w14:textId="77777777" w:rsidR="00FF311B" w:rsidRDefault="00FF311B" w:rsidP="00E22202"/>
    <w:p w14:paraId="5FD11E09" w14:textId="587FC22B" w:rsidR="00E22202" w:rsidRDefault="00FF311B" w:rsidP="00E22202">
      <w:r>
        <w:t>Paso 8:</w:t>
      </w:r>
    </w:p>
    <w:p w14:paraId="3AC720F5" w14:textId="3073EDC2" w:rsidR="00FF311B" w:rsidRDefault="00FF311B" w:rsidP="00E22202">
      <w:r>
        <w:tab/>
        <w:t>En cada uno de los component.html se coloco un ejemplo de Bootstrap</w:t>
      </w:r>
    </w:p>
    <w:p w14:paraId="3585DC78" w14:textId="77777777" w:rsidR="00FF311B" w:rsidRDefault="00FF311B" w:rsidP="00E22202"/>
    <w:p w14:paraId="53C0894F" w14:textId="45DD474F" w:rsidR="00FF311B" w:rsidRDefault="00FF311B" w:rsidP="00E22202">
      <w:r>
        <w:t>Page1.component.html</w:t>
      </w:r>
    </w:p>
    <w:p w14:paraId="605FA109" w14:textId="1365B929" w:rsidR="00FF311B" w:rsidRDefault="00FF311B" w:rsidP="00E22202">
      <w:r w:rsidRPr="00FF311B">
        <w:rPr>
          <w:noProof/>
        </w:rPr>
        <w:drawing>
          <wp:inline distT="0" distB="0" distL="0" distR="0" wp14:anchorId="407D0C9F" wp14:editId="6A7204FA">
            <wp:extent cx="5400040" cy="2560320"/>
            <wp:effectExtent l="0" t="0" r="0" b="0"/>
            <wp:docPr id="8560847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470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EC37" w14:textId="77777777" w:rsidR="00FF311B" w:rsidRDefault="00FF311B" w:rsidP="00E22202"/>
    <w:p w14:paraId="1218E461" w14:textId="77777777" w:rsidR="00302E85" w:rsidRDefault="00302E85" w:rsidP="00E22202"/>
    <w:p w14:paraId="34A8420E" w14:textId="77777777" w:rsidR="00302E85" w:rsidRDefault="00302E85" w:rsidP="00E22202"/>
    <w:p w14:paraId="72AE5C51" w14:textId="77777777" w:rsidR="00302E85" w:rsidRDefault="00302E85" w:rsidP="00E22202"/>
    <w:p w14:paraId="335E5B31" w14:textId="6B67C434" w:rsidR="00FF311B" w:rsidRDefault="00FF311B" w:rsidP="00E22202">
      <w:r>
        <w:lastRenderedPageBreak/>
        <w:t>Page2.component.html</w:t>
      </w:r>
    </w:p>
    <w:p w14:paraId="70D4A5EA" w14:textId="26D59D5F" w:rsidR="00FF311B" w:rsidRDefault="00FF311B" w:rsidP="00E22202">
      <w:r w:rsidRPr="00FF311B">
        <w:rPr>
          <w:noProof/>
        </w:rPr>
        <w:drawing>
          <wp:inline distT="0" distB="0" distL="0" distR="0" wp14:anchorId="6C031216" wp14:editId="71CF9EC0">
            <wp:extent cx="5400040" cy="2513965"/>
            <wp:effectExtent l="0" t="0" r="0" b="635"/>
            <wp:docPr id="4223315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3153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CECE" w14:textId="77777777" w:rsidR="00FF311B" w:rsidRDefault="00FF311B" w:rsidP="00FF311B"/>
    <w:p w14:paraId="335000CE" w14:textId="467B46E0" w:rsidR="00FF311B" w:rsidRDefault="00FF311B" w:rsidP="00FF311B">
      <w:r>
        <w:t>Page3.component.html</w:t>
      </w:r>
    </w:p>
    <w:p w14:paraId="6E0A1CF9" w14:textId="4B8A1ABA" w:rsidR="00FF311B" w:rsidRDefault="00FF311B" w:rsidP="00FF311B">
      <w:r w:rsidRPr="00FF311B">
        <w:rPr>
          <w:noProof/>
        </w:rPr>
        <w:drawing>
          <wp:inline distT="0" distB="0" distL="0" distR="0" wp14:anchorId="0C30227F" wp14:editId="59FAE182">
            <wp:extent cx="5400040" cy="2469515"/>
            <wp:effectExtent l="0" t="0" r="0" b="6985"/>
            <wp:docPr id="8154008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088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1DBF" w14:textId="77777777" w:rsidR="00FF311B" w:rsidRDefault="00FF311B" w:rsidP="00E22202"/>
    <w:p w14:paraId="73C0AFBF" w14:textId="77777777" w:rsidR="00FF311B" w:rsidRPr="00E22202" w:rsidRDefault="00FF311B" w:rsidP="00E22202"/>
    <w:sectPr w:rsidR="00FF311B" w:rsidRPr="00E22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20"/>
    <w:rsid w:val="00067861"/>
    <w:rsid w:val="00185BF2"/>
    <w:rsid w:val="00222C44"/>
    <w:rsid w:val="002B0720"/>
    <w:rsid w:val="00302E85"/>
    <w:rsid w:val="0050174A"/>
    <w:rsid w:val="005B75F4"/>
    <w:rsid w:val="006A3960"/>
    <w:rsid w:val="00A57192"/>
    <w:rsid w:val="00E22202"/>
    <w:rsid w:val="00E351AC"/>
    <w:rsid w:val="00FA7DCB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BF7C"/>
  <w15:chartTrackingRefBased/>
  <w15:docId w15:val="{185E0C84-08DE-4A32-97EC-4998330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A57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719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ser-select-contain">
    <w:name w:val="user-select-contain"/>
    <w:basedOn w:val="Fuentedeprrafopredeter"/>
    <w:rsid w:val="00A5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JACKSENI DUBON MANZANO</dc:creator>
  <cp:keywords/>
  <dc:description/>
  <cp:lastModifiedBy>HEIDY JACKSENI DUBON MANZANO</cp:lastModifiedBy>
  <cp:revision>8</cp:revision>
  <dcterms:created xsi:type="dcterms:W3CDTF">2024-02-03T00:01:00Z</dcterms:created>
  <dcterms:modified xsi:type="dcterms:W3CDTF">2024-02-03T03:23:00Z</dcterms:modified>
</cp:coreProperties>
</file>