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8"/>
        <w:ind w:left="3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0464">
                <wp:simplePos x="0" y="0"/>
                <wp:positionH relativeFrom="page">
                  <wp:posOffset>380162</wp:posOffset>
                </wp:positionH>
                <wp:positionV relativeFrom="page">
                  <wp:posOffset>1323961</wp:posOffset>
                </wp:positionV>
                <wp:extent cx="7087870" cy="93497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87870" cy="9349740"/>
                          <a:chExt cx="7087870" cy="934974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673" y="9079800"/>
                            <a:ext cx="2226803" cy="26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78633" y="91003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396"/>
                                </a:lnTo>
                              </a:path>
                            </a:pathLst>
                          </a:custGeom>
                          <a:ln w="23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2500" y="502161"/>
                            <a:ext cx="6872605" cy="536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2605" h="5364480">
                                <a:moveTo>
                                  <a:pt x="0" y="0"/>
                                </a:moveTo>
                                <a:lnTo>
                                  <a:pt x="6872290" y="0"/>
                                </a:lnTo>
                                <a:lnTo>
                                  <a:pt x="6872290" y="5364144"/>
                                </a:lnTo>
                                <a:lnTo>
                                  <a:pt x="0" y="5364144"/>
                                </a:lnTo>
                                <a:lnTo>
                                  <a:pt x="0" y="0"/>
                                </a:lnTo>
                              </a:path>
                              <a:path w="6872605" h="5364480">
                                <a:moveTo>
                                  <a:pt x="213215" y="411081"/>
                                </a:moveTo>
                                <a:lnTo>
                                  <a:pt x="6615558" y="411082"/>
                                </a:lnTo>
                              </a:path>
                              <a:path w="6872605" h="5364480">
                                <a:moveTo>
                                  <a:pt x="216280" y="809309"/>
                                </a:moveTo>
                                <a:lnTo>
                                  <a:pt x="6643565" y="809309"/>
                                </a:lnTo>
                              </a:path>
                              <a:path w="6872605" h="5364480">
                                <a:moveTo>
                                  <a:pt x="205692" y="1234221"/>
                                </a:moveTo>
                                <a:lnTo>
                                  <a:pt x="6647466" y="1234221"/>
                                </a:lnTo>
                              </a:path>
                              <a:path w="6872605" h="5364480">
                                <a:moveTo>
                                  <a:pt x="213215" y="1652918"/>
                                </a:moveTo>
                                <a:lnTo>
                                  <a:pt x="6658646" y="1652919"/>
                                </a:lnTo>
                              </a:path>
                              <a:path w="6872605" h="5364480">
                                <a:moveTo>
                                  <a:pt x="213633" y="2057360"/>
                                </a:moveTo>
                                <a:lnTo>
                                  <a:pt x="6636458" y="2057362"/>
                                </a:lnTo>
                              </a:path>
                              <a:path w="6872605" h="5364480">
                                <a:moveTo>
                                  <a:pt x="207363" y="2502847"/>
                                </a:moveTo>
                                <a:lnTo>
                                  <a:pt x="6655425" y="2502848"/>
                                </a:lnTo>
                              </a:path>
                              <a:path w="6872605" h="5364480">
                                <a:moveTo>
                                  <a:pt x="226032" y="2891155"/>
                                </a:moveTo>
                                <a:lnTo>
                                  <a:pt x="6660281" y="2891155"/>
                                </a:lnTo>
                              </a:path>
                              <a:path w="6872605" h="5364480">
                                <a:moveTo>
                                  <a:pt x="217116" y="3311627"/>
                                </a:moveTo>
                                <a:lnTo>
                                  <a:pt x="6649786" y="3311627"/>
                                </a:lnTo>
                              </a:path>
                              <a:path w="6872605" h="5364480">
                                <a:moveTo>
                                  <a:pt x="218509" y="3726515"/>
                                </a:moveTo>
                                <a:lnTo>
                                  <a:pt x="6643981" y="3726515"/>
                                </a:lnTo>
                              </a:path>
                              <a:path w="6872605" h="5364480">
                                <a:moveTo>
                                  <a:pt x="199840" y="4150748"/>
                                </a:moveTo>
                                <a:lnTo>
                                  <a:pt x="6654566" y="4150748"/>
                                </a:lnTo>
                              </a:path>
                              <a:path w="6872605" h="5364480">
                                <a:moveTo>
                                  <a:pt x="218509" y="4558945"/>
                                </a:moveTo>
                                <a:lnTo>
                                  <a:pt x="6655404" y="4558945"/>
                                </a:lnTo>
                              </a:path>
                              <a:path w="6872605" h="5364480">
                                <a:moveTo>
                                  <a:pt x="215305" y="4969864"/>
                                </a:moveTo>
                                <a:lnTo>
                                  <a:pt x="6657635" y="4969864"/>
                                </a:lnTo>
                              </a:path>
                            </a:pathLst>
                          </a:custGeom>
                          <a:ln w="45000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532" y="5691760"/>
                            <a:ext cx="4687025" cy="3626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9371" y="0"/>
                            <a:ext cx="1908285" cy="1581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714" y="4753835"/>
                            <a:ext cx="1816977" cy="12211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34046pt;margin-top:104.248917pt;width:558.1pt;height:736.2pt;mso-position-horizontal-relative:page;mso-position-vertical-relative:page;z-index:-15766016" id="docshapegroup1" coordorigin="599,2085" coordsize="11162,14724">
                <v:shape style="position:absolute;left:891;top:16383;width:3507;height:425" type="#_x0000_t75" id="docshape2" stroked="false">
                  <v:imagedata r:id="rId5" o:title=""/>
                </v:shape>
                <v:line style="position:absolute" from="880,16416" to="880,16716" stroked="true" strokeweight="1.84252pt" strokecolor="#000000">
                  <v:stroke dashstyle="solid"/>
                </v:line>
                <v:shape style="position:absolute;left:634;top:2875;width:10823;height:8448" id="docshape3" coordorigin="634,2876" coordsize="10823,8448" path="m634,2876l11457,2876,11457,11323,634,11323,634,2876m970,3523l11052,3523m975,4150l11096,4150m958,4819l11103,4819m970,5479l11120,5479m971,6116l11085,6116m961,6817l11115,6817m990,7429l11123,7429m976,8091l11106,8091m978,8744l11097,8744m949,9412l11114,9412m978,10055l11115,10055m973,10702l11119,10702e" filled="false" stroked="true" strokeweight="3.543308pt" strokecolor="#555555">
                  <v:path arrowok="t"/>
                  <v:stroke dashstyle="solid"/>
                </v:shape>
                <v:shape style="position:absolute;left:2582;top:11048;width:7382;height:5711" type="#_x0000_t75" id="docshape4" stroked="false">
                  <v:imagedata r:id="rId6" o:title=""/>
                </v:shape>
                <v:shape style="position:absolute;left:8755;top:2084;width:3006;height:2491" type="#_x0000_t75" id="docshape5" stroked="false">
                  <v:imagedata r:id="rId7" o:title=""/>
                </v:shape>
                <v:shape style="position:absolute;left:688;top:9571;width:2862;height:1924" type="#_x0000_t75" id="docshape6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w:t>2- What is the most common problem you find at work? Share with your classmates and discuss the possible </w:t>
      </w:r>
      <w:r>
        <w:rPr>
          <w:spacing w:val="-2"/>
        </w:rPr>
        <w:t>solutions.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90"/>
        <w:rPr>
          <w:sz w:val="32"/>
        </w:rPr>
      </w:pPr>
    </w:p>
    <w:p>
      <w:pPr>
        <w:spacing w:before="1"/>
        <w:ind w:left="100" w:right="0" w:firstLine="0"/>
        <w:jc w:val="left"/>
        <w:rPr>
          <w:rFonts w:ascii="Arial MT"/>
          <w:sz w:val="32"/>
        </w:rPr>
      </w:pPr>
      <w:r>
        <w:rPr>
          <w:rFonts w:ascii="Arial MT"/>
          <w:spacing w:val="-5"/>
          <w:sz w:val="32"/>
        </w:rPr>
        <w:t>30</w:t>
      </w:r>
    </w:p>
    <w:sectPr>
      <w:type w:val="continuous"/>
      <w:pgSz w:w="11910" w:h="16840"/>
      <w:pgMar w:top="1060" w:bottom="0" w:left="2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2024-12-05T14:11:18Z</dcterms:created>
  <dcterms:modified xsi:type="dcterms:W3CDTF">2024-12-05T14:11:18Z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2024-12-05T00:00:00Z</vt:filetime>
  </property>
  <property fmtid="{D5CDD505-2E9C-101B-9397-08002B2CF9AE}" pid="3" name="Producer">
    <vt:lpwstr>iLovePDF</vt:lpwstr>
  </property>
</Properties>
</file>