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85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ORAÇÕES</w:t>
      </w:r>
    </w:p>
    <w:p w:rsidR="00B404D9" w:rsidRDefault="00B404D9">
      <w:r>
        <w:t>Eu vou encontra</w:t>
      </w:r>
      <w:r w:rsidR="00A6562B">
        <w:t>r</w:t>
      </w:r>
      <w:r>
        <w:t xml:space="preserve"> um milionário, que tem o coração voltado para Deus e que vai abrir o coração para mim. Ele vai me </w:t>
      </w:r>
      <w:r w:rsidRPr="00B404D9">
        <w:t>mentorear</w:t>
      </w:r>
      <w:r>
        <w:t xml:space="preserve"> e acelerar o meu acesso a abundância que Deus tem para mim.</w:t>
      </w:r>
    </w:p>
    <w:p w:rsidR="00ED580A" w:rsidRDefault="00ED580A"/>
    <w:p w:rsidR="00B404D9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ESTRUTURA DE ORAÇÕES</w:t>
      </w:r>
    </w:p>
    <w:p w:rsidR="00B404D9" w:rsidRDefault="00B404D9">
      <w:r>
        <w:t>Não sei onde há (.................)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(.................) venham a mim em nome de Jesus.</w:t>
      </w:r>
    </w:p>
    <w:p w:rsidR="00ED580A" w:rsidRDefault="00ED580A"/>
    <w:p w:rsidR="00B404D9" w:rsidRPr="00ED580A" w:rsidRDefault="00B404D9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DECLARAÇÕES PESSOAIS</w:t>
      </w:r>
    </w:p>
    <w:p w:rsidR="00B404D9" w:rsidRPr="00CE71F3" w:rsidRDefault="00B404D9" w:rsidP="00B404D9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>
        <w:t>Não sei onde há (</w:t>
      </w:r>
      <w:r w:rsidR="00CE71F3"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>Oniz Plus Azul Seeker 2025</w:t>
      </w:r>
      <w:r>
        <w:t>) mas sei que tu sabes. E eu te peço em nome de Jesus que tu faças com que el</w:t>
      </w:r>
      <w:r w:rsidR="00A23D43">
        <w:t>e</w:t>
      </w:r>
      <w:r>
        <w:t xml:space="preserve"> venha a mim. Eu vejo na tua palavra onde tu disseste que os teus anjos são espíritos ministradores, enviados para ministrar aos que são herdeiros da salvação, portanto, eu digo que o espírito ministrador começará a trabalhar e a fazer que </w:t>
      </w:r>
      <w:r w:rsidR="00A23D43">
        <w:t>o</w:t>
      </w:r>
      <w:r>
        <w:t xml:space="preserve"> (</w:t>
      </w:r>
      <w:r w:rsidR="00CE71F3"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>Oniz Plus Azul Seeker 2025</w:t>
      </w:r>
      <w:r>
        <w:t>) venha a mim</w:t>
      </w:r>
      <w:r w:rsidR="00CE71F3">
        <w:t xml:space="preserve"> na condição de ser meu ainda hoje</w:t>
      </w:r>
      <w:r>
        <w:t xml:space="preserve"> em nome de Jesus.</w:t>
      </w:r>
    </w:p>
    <w:p w:rsidR="00B404D9" w:rsidRDefault="00B404D9"/>
    <w:p w:rsidR="00A42326" w:rsidRPr="00A42326" w:rsidRDefault="00A42326">
      <w:pPr>
        <w:rPr>
          <w:b/>
          <w:sz w:val="28"/>
          <w:szCs w:val="28"/>
        </w:rPr>
      </w:pPr>
      <w:r w:rsidRPr="00A42326">
        <w:rPr>
          <w:b/>
          <w:sz w:val="28"/>
          <w:szCs w:val="28"/>
        </w:rPr>
        <w:t>VE</w:t>
      </w:r>
      <w:bookmarkStart w:id="0" w:name="_GoBack"/>
      <w:bookmarkEnd w:id="0"/>
      <w:r w:rsidRPr="00A42326">
        <w:rPr>
          <w:b/>
          <w:sz w:val="28"/>
          <w:szCs w:val="28"/>
        </w:rPr>
        <w:t>NDA DOS LIVROS</w:t>
      </w:r>
    </w:p>
    <w:p w:rsidR="004F7FFA" w:rsidRDefault="00A42326" w:rsidP="00A42326">
      <w:r w:rsidRPr="00A42326">
        <w:t>Livros agora me ouçam estou falando com vocês, alguém está impressionado com vocês, e vocês serão uma benção para estas pessoas, eu os declaro vendidos em nome de Jesus.</w:t>
      </w:r>
    </w:p>
    <w:p w:rsidR="004F7FFA" w:rsidRDefault="004F7FFA" w:rsidP="00A4232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33C4C" w:rsidRDefault="004F7FFA" w:rsidP="00A42326">
      <w:pPr>
        <w:rPr>
          <w:b/>
          <w:sz w:val="28"/>
          <w:szCs w:val="28"/>
        </w:rPr>
      </w:pPr>
      <w:r w:rsidRPr="00E33C4C">
        <w:rPr>
          <w:b/>
          <w:sz w:val="28"/>
          <w:szCs w:val="28"/>
        </w:rPr>
        <w:t>Para eliminar a dívida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 w:rsidRPr="00E33C4C">
        <w:t>Tire</w:t>
      </w:r>
      <w:r>
        <w:t xml:space="preserve"> cópia das dívidas (ou imprima alguma coisa relacionada a dívida), boletos, faturas, empréstimos ou quaisquer outros documentos que representam sua dívida, e coloque os diante de você.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>
        <w:t>E declare com ousadia na autoridade da palavra de Deus, em nome de Jesus</w:t>
      </w:r>
      <w:r w:rsidR="00865F71">
        <w:t>:</w:t>
      </w:r>
    </w:p>
    <w:p w:rsidR="003131FD" w:rsidRDefault="003131FD" w:rsidP="00865F71">
      <w:pPr>
        <w:pStyle w:val="PargrafodaLista"/>
      </w:pPr>
    </w:p>
    <w:p w:rsidR="00865F71" w:rsidRDefault="00865F71" w:rsidP="00CA17BF">
      <w:pPr>
        <w:pStyle w:val="PargrafodaLista"/>
        <w:jc w:val="both"/>
      </w:pPr>
      <w:r w:rsidRPr="00865F71">
        <w:t>“Em nome de Jesus e</w:t>
      </w:r>
      <w:r>
        <w:t xml:space="preserve"> na autoridade da sua santa palavra declaro estas dívidas totalmente pagas. Dívidas eu falo com você em nome de Jesus, seja liquidadas e desapareça. Desmaterialize e deixe de existir agora. Declaro que todas as minhas dívidas financiamentos e contas estão totalmente pagos, cancelados ou dissolvidos.</w:t>
      </w:r>
      <w:r w:rsidR="00CA17BF">
        <w:t>”</w:t>
      </w:r>
    </w:p>
    <w:p w:rsidR="00CA17BF" w:rsidRDefault="00CA17BF" w:rsidP="00CA17BF">
      <w:pPr>
        <w:pStyle w:val="PargrafodaLista"/>
        <w:jc w:val="center"/>
      </w:pPr>
    </w:p>
    <w:p w:rsidR="00FB5642" w:rsidRDefault="00FB5642" w:rsidP="00CA17BF">
      <w:pPr>
        <w:rPr>
          <w:b/>
          <w:sz w:val="28"/>
          <w:szCs w:val="28"/>
        </w:rPr>
      </w:pPr>
    </w:p>
    <w:p w:rsidR="00FB5642" w:rsidRDefault="00FB5642" w:rsidP="00CA17BF">
      <w:pPr>
        <w:rPr>
          <w:b/>
          <w:sz w:val="28"/>
          <w:szCs w:val="28"/>
        </w:rPr>
      </w:pP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lastRenderedPageBreak/>
        <w:t xml:space="preserve">Para receber contas perdidas </w:t>
      </w:r>
    </w:p>
    <w:p w:rsidR="00CA17BF" w:rsidRDefault="00CA17BF" w:rsidP="00CA17BF">
      <w:pPr>
        <w:pStyle w:val="PargrafodaLista"/>
        <w:jc w:val="both"/>
      </w:pPr>
      <w:r>
        <w:t>Jesus disse que tudo que desligar na terra é desligado no céu (Mateus 18.18) assim eu libero as finanças que me são devidas. Chamo esse dinheiro para entra</w:t>
      </w:r>
      <w:r w:rsidR="00FB5642">
        <w:t>r</w:t>
      </w:r>
      <w:r>
        <w:t xml:space="preserve"> a fim de que estas contas sejam pagas em nome de Jesus. Como está escrito em Mateus 18.18.</w:t>
      </w: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t>Pagamento das contas mensais no vencimento</w:t>
      </w:r>
    </w:p>
    <w:p w:rsidR="00DB0F9C" w:rsidRDefault="00CA17BF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 w:rsidRPr="00CA17BF">
        <w:t>Deus supre todas as m</w:t>
      </w:r>
      <w:r>
        <w:t>inhas necessidades de acordo com a suas riquezas em glórias por Cristo Jesus. Deus é a fonte da minha provisão e tenho mais do que o suficiente para pagar as minhas contas no vencimento.</w:t>
      </w:r>
      <w:r w:rsidR="00CE71F3">
        <w:t xml:space="preserve"> Contas</w:t>
      </w:r>
      <w:r>
        <w:t xml:space="preserve"> Sejam totalmente pagas. </w:t>
      </w:r>
      <w:proofErr w:type="spellStart"/>
      <w:r>
        <w:t>Fl</w:t>
      </w:r>
      <w:proofErr w:type="spellEnd"/>
      <w:r>
        <w:t xml:space="preserve"> 4.19</w:t>
      </w:r>
      <w:r w:rsidR="00F70706">
        <w:t xml:space="preserve"> (</w:t>
      </w:r>
      <w:r w:rsidR="00F70706"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19 </w:t>
      </w:r>
      <w:r w:rsidR="00F70706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O meu Deus suprirá todas as necessidades de vocês, de acordo com as suas gloriosas riquezas em Cristo Jesus.)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vender uma propriedade</w:t>
      </w:r>
    </w:p>
    <w:p w:rsidR="00E20BB2" w:rsidRDefault="00E20BB2" w:rsidP="00CA17BF">
      <w:pPr>
        <w:pStyle w:val="PargrafodaLista"/>
        <w:jc w:val="both"/>
      </w:pPr>
      <w:r>
        <w:t>Ouça estou falando com você, Jesus disse que você me obedeceria, você será uma benção para alguém e eu declaro você vendida em nome de Jesus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adquirir uma propriedade</w:t>
      </w:r>
    </w:p>
    <w:p w:rsidR="00E20BB2" w:rsidRDefault="00E20BB2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Chamo a existências as coisas que não são como se fossem. Agora chamo a propriedade que atende as minhas necessidades e desejos e que será uma benção para mim. Eu a chamo para mim agora em nome de Jesus. Eu declaro que o melhor e superior de Deus são feitos nesta questão e que os anjos agora estão operando ao meu favor como está escrito em </w:t>
      </w:r>
      <w:proofErr w:type="spellStart"/>
      <w:r>
        <w:t>Rm</w:t>
      </w:r>
      <w:proofErr w:type="spellEnd"/>
      <w:r>
        <w:t xml:space="preserve"> 4.17 “</w:t>
      </w:r>
      <w:r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17 </w:t>
      </w:r>
      <w:r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Como está escrito: "Eu o constituí pai de muitas nações". Ele é nosso pai aos olhos de Deus, em quem creu, o Deus que dá vida aos mortos e chama à existência coisas que não existem, como se existissem.”</w:t>
      </w:r>
    </w:p>
    <w:p w:rsidR="00781C1A" w:rsidRDefault="00CE71F3" w:rsidP="00CA17BF">
      <w:pPr>
        <w:pStyle w:val="PargrafodaLista"/>
        <w:jc w:val="both"/>
      </w:pPr>
      <w:r>
        <w:t>-</w:t>
      </w:r>
      <w:r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 xml:space="preserve"> Oniz Plus Azul Seeker 2025</w:t>
      </w:r>
    </w:p>
    <w:p w:rsidR="00781C1A" w:rsidRPr="006D475A" w:rsidRDefault="00781C1A" w:rsidP="006D475A">
      <w:pPr>
        <w:rPr>
          <w:b/>
          <w:sz w:val="28"/>
          <w:szCs w:val="28"/>
        </w:rPr>
      </w:pPr>
      <w:r w:rsidRPr="006D475A">
        <w:rPr>
          <w:b/>
          <w:sz w:val="28"/>
          <w:szCs w:val="28"/>
        </w:rPr>
        <w:t>Para remover impedimentos</w:t>
      </w:r>
      <w:r w:rsidR="00CE71F3">
        <w:rPr>
          <w:b/>
          <w:sz w:val="28"/>
          <w:szCs w:val="28"/>
        </w:rPr>
        <w:t xml:space="preserve"> da prosperidade</w:t>
      </w:r>
    </w:p>
    <w:p w:rsidR="006A00E2" w:rsidRDefault="00781C1A" w:rsidP="006A00E2">
      <w:pPr>
        <w:pStyle w:val="PargrafodaLista"/>
        <w:jc w:val="both"/>
      </w:pPr>
      <w:r>
        <w:t xml:space="preserve">Deus a tua palavra diz que </w:t>
      </w:r>
      <w:r w:rsidRPr="00781C1A">
        <w:t>tudo o que ligares na terra será ligado nos céus, e tudo o que desligares na terra será desligado nos céus.</w:t>
      </w:r>
      <w:r>
        <w:t xml:space="preserve"> Assim na autoridade da tua palavra eu amarro todas as forças que se colocaram contra a minha prosperidade financeira</w:t>
      </w:r>
      <w:r w:rsidR="006D475A">
        <w:t>. Desse modo declaro nulas sem validade e impotentes todas as maldições contra mim. Fui redimido da maldição da pobreza, sou livre da opressão, libero a</w:t>
      </w:r>
      <w:r w:rsidR="006A00E2">
        <w:t xml:space="preserve"> abundância de Deus e tudo que me pertence por direito agora vem a mim sobre a graça e da maneira perfeita.</w:t>
      </w:r>
    </w:p>
    <w:p w:rsidR="006A00E2" w:rsidRDefault="006A00E2" w:rsidP="006A00E2">
      <w:pPr>
        <w:pStyle w:val="PargrafodaLista"/>
        <w:jc w:val="both"/>
      </w:pPr>
    </w:p>
    <w:p w:rsidR="006A00E2" w:rsidRPr="006A00E2" w:rsidRDefault="006A00E2" w:rsidP="006A00E2">
      <w:pPr>
        <w:rPr>
          <w:b/>
          <w:sz w:val="28"/>
          <w:szCs w:val="28"/>
        </w:rPr>
      </w:pPr>
      <w:r w:rsidRPr="006A00E2">
        <w:rPr>
          <w:b/>
          <w:sz w:val="28"/>
          <w:szCs w:val="28"/>
        </w:rPr>
        <w:t>Chamando as coisas que não são para aumentar o seu salário</w:t>
      </w:r>
    </w:p>
    <w:p w:rsidR="006A00E2" w:rsidRDefault="006A00E2" w:rsidP="00781C1A">
      <w:pPr>
        <w:pStyle w:val="PargrafodaLista"/>
        <w:jc w:val="both"/>
      </w:pPr>
    </w:p>
    <w:p w:rsidR="006A00E2" w:rsidRDefault="006A00E2" w:rsidP="00781C1A">
      <w:pPr>
        <w:pStyle w:val="PargrafodaLista"/>
        <w:jc w:val="both"/>
      </w:pPr>
      <w:r w:rsidRPr="006A00E2">
        <w:t>Como empregado</w:t>
      </w:r>
      <w:r>
        <w:t xml:space="preserve"> age com fé, executando o seu trabalho com o máximo integridade e inteligência. Aja como se fosse um funcionário extremamente bem pago. Se possível dizime pela fé com base no seu aumento ou na sua promoção. Segure o seu contracheque ou demonstrativo de salário e diga.</w:t>
      </w:r>
    </w:p>
    <w:p w:rsidR="006C7F47" w:rsidRPr="00E54592" w:rsidRDefault="006A00E2" w:rsidP="00781C1A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“Pai celestial chamo um aumento a existência enquanto te honro com as primícias do meu aumento. Dou graças por este emprego e abençoo o meu empregador. Agora </w:t>
      </w:r>
      <w:r>
        <w:lastRenderedPageBreak/>
        <w:t>declaro que este salário é aumentado e multiplicado. Agora sou ricamente recompensado</w:t>
      </w:r>
      <w:r w:rsidR="00333A2E">
        <w:t xml:space="preserve"> pelo meu </w:t>
      </w:r>
      <w:r w:rsidR="003D43F1">
        <w:t xml:space="preserve">trabalho tanto criativo quanto financeiramente, como está escrito em Provérbios 3:9-10 </w:t>
      </w:r>
      <w:r w:rsidR="003D43F1" w:rsidRPr="00E54592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“Honre o Senhor com todos os seus recursos e com os primeiros frutos de todas as suas plantações; 10 os seus celeiros ficarão plenamente cheios, e os seus barris transbordarão de vinho."</w:t>
      </w:r>
    </w:p>
    <w:p w:rsidR="006C7F47" w:rsidRDefault="006C7F47" w:rsidP="00781C1A">
      <w:pPr>
        <w:pStyle w:val="PargrafodaLista"/>
        <w:jc w:val="both"/>
      </w:pPr>
    </w:p>
    <w:p w:rsidR="006C7F47" w:rsidRPr="00E54592" w:rsidRDefault="006C7F47" w:rsidP="00E54592">
      <w:pPr>
        <w:rPr>
          <w:b/>
          <w:sz w:val="28"/>
          <w:szCs w:val="28"/>
        </w:rPr>
      </w:pPr>
      <w:r w:rsidRPr="00E54592">
        <w:rPr>
          <w:b/>
          <w:sz w:val="28"/>
          <w:szCs w:val="28"/>
        </w:rPr>
        <w:t xml:space="preserve">Para aumentar investimentos e contas bancárias </w:t>
      </w:r>
    </w:p>
    <w:p w:rsidR="00E54592" w:rsidRDefault="006C7F47" w:rsidP="00781C1A">
      <w:pPr>
        <w:pStyle w:val="PargrafodaLista"/>
        <w:jc w:val="both"/>
      </w:pPr>
      <w:r>
        <w:t>Faça uma lista de seus investimentos e contas bancárias ou extratos</w:t>
      </w:r>
      <w:r w:rsidR="00E54592">
        <w:t xml:space="preserve"> bancários, coloque-os diante de você e proclame:</w:t>
      </w:r>
    </w:p>
    <w:p w:rsidR="00E54592" w:rsidRPr="00E54592" w:rsidRDefault="00E54592" w:rsidP="00E54592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“Chamo a existência a abundância enquanto o honro o Senhor com o meu capital e a minha suficiência. Meus celeiros investimentos e contas bancárias estão cheios em abundância e meus lagares estão transbordando de vinho novo, estou abundantemente suprido, como está escrito em Provérbios 3:9-10 </w:t>
      </w:r>
      <w:r w:rsidRPr="00E54592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“Honre o Senhor com todos os seus recursos e com os primeiros frutos de todas as suas plantações; 10 os seus celeiros ficarão plenamente cheios, e os seus barris transbordarão de vinho."</w:t>
      </w:r>
    </w:p>
    <w:p w:rsidR="00E54592" w:rsidRDefault="00E54592" w:rsidP="00781C1A">
      <w:pPr>
        <w:pStyle w:val="PargrafodaLista"/>
        <w:jc w:val="both"/>
      </w:pPr>
    </w:p>
    <w:p w:rsidR="00E54592" w:rsidRPr="00627A3E" w:rsidRDefault="00E54592" w:rsidP="00627A3E">
      <w:pPr>
        <w:rPr>
          <w:b/>
          <w:sz w:val="28"/>
          <w:szCs w:val="28"/>
        </w:rPr>
      </w:pPr>
      <w:r w:rsidRPr="00627A3E">
        <w:rPr>
          <w:b/>
          <w:sz w:val="28"/>
          <w:szCs w:val="28"/>
        </w:rPr>
        <w:t>Por um emprego</w:t>
      </w:r>
    </w:p>
    <w:p w:rsidR="00E54592" w:rsidRPr="006A00E2" w:rsidRDefault="00E54592" w:rsidP="00781C1A">
      <w:pPr>
        <w:pStyle w:val="PargrafodaLista"/>
        <w:jc w:val="both"/>
      </w:pPr>
      <w:r>
        <w:t>Agora dissolvo e coloco de lado todas as crenças negativas limitadoras sobre onde trabalharei e sobre que tipo de emprego está disponível para mim. Eu me abro para todas as possibilidades de Deus. Chamo a existência o emprego perfeito, satisfatório e bem pago que se manifestará em minha vida. Estou sempre no lugar certo e na hora certa, pois o Espirito de Deus dirige os meus passos</w:t>
      </w:r>
      <w:r w:rsidR="00627A3E">
        <w:t xml:space="preserve">. </w:t>
      </w:r>
      <w:r w:rsidR="00627A3E" w:rsidRPr="00627A3E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 xml:space="preserve">Provérbios 16. 9 </w:t>
      </w:r>
      <w:r w:rsidR="00E137AB"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9 </w:t>
      </w:r>
      <w:r w:rsidR="00E137AB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O coração do homem considera o seu caminho, mas o Senhor lhe dirige os passos.</w:t>
      </w:r>
    </w:p>
    <w:p w:rsidR="00E54592" w:rsidRPr="00E54592" w:rsidRDefault="00E54592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br w:type="page"/>
      </w:r>
    </w:p>
    <w:p w:rsidR="005D4382" w:rsidRPr="00E54592" w:rsidRDefault="00E31FF7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lastRenderedPageBreak/>
        <w:t xml:space="preserve">Oniz Plus </w:t>
      </w:r>
      <w:r w:rsidR="005D4382"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>Azul Seeker</w:t>
      </w: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 xml:space="preserve"> 2025</w:t>
      </w:r>
    </w:p>
    <w:p w:rsidR="00E31FF7" w:rsidRPr="00E31FF7" w:rsidRDefault="00E31FF7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27"/>
          <w:szCs w:val="27"/>
          <w:lang w:eastAsia="pt-BR"/>
        </w:rPr>
        <w:drawing>
          <wp:inline distT="0" distB="0" distL="0" distR="0">
            <wp:extent cx="5400040" cy="3272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ix2020-plus-turbo-premiere-b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Casa Linda com Piscina – Ajustada para Sua Família</w:t>
      </w:r>
    </w:p>
    <w:p w:rsidR="00DB0F9C" w:rsidRPr="00DB0F9C" w:rsidRDefault="00A23D43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Área Externa com Piscina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Piscina Familiar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médio com profundidade variável (área rasa para crianças e mais funda para adultos).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prainha integrada para relaxamento e segurança.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largas com corrimão para acesso seguro.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Iluminação LED subaquática para uso noturno.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Lazer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Deck de madeira ou porcelanato antiderrapante ao redor da piscina.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churrasco coberta, com bancada, pia e espaço para uma mesa grande.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Jardim bem cuidado, com árvores para sombra e espaço para as crianças brincarem.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Descanso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Espreguiçadeiras 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ombrelones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com redes ou sofás ao ar livre para leitura ou descanso.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 Externo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Um lavabo ou banheiro próximo à piscina para maior comodidade.</w:t>
      </w:r>
    </w:p>
    <w:p w:rsidR="00DB0F9C" w:rsidRPr="00DB0F9C" w:rsidRDefault="00A23D43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Interior da Casa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Sala de Estar e Jantar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integrado, amplo e bem iluminado.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Grandes portas de vidro com vista para a piscina, que podem ser abertas para integrar os ambientes interno e externo.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Decoração moderna, com móveis confortáveis e um design que favoreça a circulação.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Cozinha Planejada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 americano ou conceito aberto, conectada à sala de jantar.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Bancada central (ilha) para refeições rápidas ou preparo de alimentos.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Despensa espaçosa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organizada com prateleiras para mantimentos e utensílios.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Suíte Master para o casal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Amplo quarto com espaço para cama king-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Banheiro privativo com uma </w:t>
      </w: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banheira moderna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para um closet integrado e funcional.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Varanda com vista para o jardim ou piscina, ideal para momentos a dois.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 dos filhos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Dois quartos individuais, decorados conforme os gostos de cada um.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Cada quarto com espaço para estudo, hobbies e boa iluminação natural.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social no corredor para uso geral.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externo próximo à piscina.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Trabalho e Estudos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Sala de estudos ou home office, projetado para tranquilidade e funcionalidade.</w:t>
      </w:r>
    </w:p>
    <w:p w:rsidR="00DB0F9C" w:rsidRPr="00DB0F9C" w:rsidRDefault="00A23D43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Funcionalidades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Garagem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Coberta, com capacidade para dois carros e bicicletário.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Conforto e Tecnologia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ar-condicionado em todos os cômodos principais.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residencial para controle de luzes, som, persianas e segurança.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aquecimento solar para a piscina e água quente na casa.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Sustentabilidade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captação de água da chuva para regar o jardim.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Painéis solares para economia de energia.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Lavanderia e Serviços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serviço separada e coberta, com tanque, espaço para máquinas e varal.</w:t>
      </w:r>
    </w:p>
    <w:p w:rsidR="00DB0F9C" w:rsidRPr="00DB0F9C" w:rsidRDefault="00A23D43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sectPr w:rsidR="00DB0F9C" w:rsidRPr="00DB0F9C" w:rsidSect="0075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11CA"/>
    <w:multiLevelType w:val="multilevel"/>
    <w:tmpl w:val="69C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6B67"/>
    <w:multiLevelType w:val="multilevel"/>
    <w:tmpl w:val="5BD0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40CED"/>
    <w:multiLevelType w:val="hybridMultilevel"/>
    <w:tmpl w:val="02B40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2FB4"/>
    <w:multiLevelType w:val="multilevel"/>
    <w:tmpl w:val="9AF6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D9"/>
    <w:rsid w:val="001F7B6D"/>
    <w:rsid w:val="003131FD"/>
    <w:rsid w:val="00333A2E"/>
    <w:rsid w:val="003D43F1"/>
    <w:rsid w:val="004F7FFA"/>
    <w:rsid w:val="005D4382"/>
    <w:rsid w:val="00603117"/>
    <w:rsid w:val="00627A3E"/>
    <w:rsid w:val="006A00E2"/>
    <w:rsid w:val="006C7F47"/>
    <w:rsid w:val="006D475A"/>
    <w:rsid w:val="00727A98"/>
    <w:rsid w:val="00752013"/>
    <w:rsid w:val="00781C1A"/>
    <w:rsid w:val="00865F71"/>
    <w:rsid w:val="0088012A"/>
    <w:rsid w:val="00A23D43"/>
    <w:rsid w:val="00A24BA3"/>
    <w:rsid w:val="00A42326"/>
    <w:rsid w:val="00A64A69"/>
    <w:rsid w:val="00A6562B"/>
    <w:rsid w:val="00A80376"/>
    <w:rsid w:val="00B404D9"/>
    <w:rsid w:val="00BC02F6"/>
    <w:rsid w:val="00CA17BF"/>
    <w:rsid w:val="00CE71F3"/>
    <w:rsid w:val="00D33F46"/>
    <w:rsid w:val="00D76E31"/>
    <w:rsid w:val="00DB0F9C"/>
    <w:rsid w:val="00DB6915"/>
    <w:rsid w:val="00E137AB"/>
    <w:rsid w:val="00E13F85"/>
    <w:rsid w:val="00E20BB2"/>
    <w:rsid w:val="00E31FF7"/>
    <w:rsid w:val="00E33C4C"/>
    <w:rsid w:val="00E54592"/>
    <w:rsid w:val="00E96825"/>
    <w:rsid w:val="00ED068E"/>
    <w:rsid w:val="00ED580A"/>
    <w:rsid w:val="00F70706"/>
    <w:rsid w:val="00FB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4151"/>
  <w15:chartTrackingRefBased/>
  <w15:docId w15:val="{27F8EC02-E96A-4672-8699-E6CE871C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F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B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6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B0F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0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33C4C"/>
    <w:pPr>
      <w:ind w:left="720"/>
      <w:contextualSpacing/>
    </w:pPr>
  </w:style>
  <w:style w:type="character" w:customStyle="1" w:styleId="v">
    <w:name w:val="v"/>
    <w:basedOn w:val="Fontepargpadro"/>
    <w:rsid w:val="00F70706"/>
  </w:style>
  <w:style w:type="character" w:customStyle="1" w:styleId="t">
    <w:name w:val="t"/>
    <w:basedOn w:val="Fontepargpadro"/>
    <w:rsid w:val="00F7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1316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16</cp:revision>
  <dcterms:created xsi:type="dcterms:W3CDTF">2024-12-03T00:36:00Z</dcterms:created>
  <dcterms:modified xsi:type="dcterms:W3CDTF">2024-12-30T23:42:00Z</dcterms:modified>
</cp:coreProperties>
</file>