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4E6" w:rsidRDefault="008364E6" w:rsidP="00350BA2">
      <w:pPr>
        <w:pStyle w:val="PargrafodaLista"/>
        <w:numPr>
          <w:ilvl w:val="0"/>
          <w:numId w:val="1"/>
        </w:numPr>
      </w:pPr>
      <w:r>
        <w:t>Onde quer que eu vá o avivamento vem</w:t>
      </w:r>
    </w:p>
    <w:p w:rsidR="008364E6" w:rsidRDefault="008364E6" w:rsidP="009760F1">
      <w:pPr>
        <w:pStyle w:val="PargrafodaLista"/>
        <w:numPr>
          <w:ilvl w:val="0"/>
          <w:numId w:val="1"/>
        </w:numPr>
      </w:pPr>
      <w:r>
        <w:t>Minhas orações pela minha família estão funcionando</w:t>
      </w:r>
    </w:p>
    <w:p w:rsidR="00E13F85" w:rsidRDefault="008364E6" w:rsidP="009760F1">
      <w:pPr>
        <w:pStyle w:val="PargrafodaLista"/>
        <w:numPr>
          <w:ilvl w:val="0"/>
          <w:numId w:val="1"/>
        </w:numPr>
      </w:pPr>
      <w:r>
        <w:t>Minhas orações pela minha nação estão funcionando</w:t>
      </w:r>
    </w:p>
    <w:p w:rsidR="008364E6" w:rsidRDefault="008364E6" w:rsidP="009760F1">
      <w:pPr>
        <w:pStyle w:val="PargrafodaLista"/>
        <w:numPr>
          <w:ilvl w:val="0"/>
          <w:numId w:val="1"/>
        </w:numPr>
      </w:pPr>
      <w:r w:rsidRPr="008364E6">
        <w:t>Coisas entra na minha vida por causa do que sai da minha boca</w:t>
      </w:r>
    </w:p>
    <w:p w:rsidR="008364E6" w:rsidRDefault="008364E6" w:rsidP="009760F1">
      <w:pPr>
        <w:pStyle w:val="PargrafodaLista"/>
        <w:numPr>
          <w:ilvl w:val="0"/>
          <w:numId w:val="1"/>
        </w:numPr>
      </w:pPr>
      <w:r>
        <w:t>Da minha boca flui palavras de esperança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sou uma nova criatura, criada em verdadeira justiça e santidade.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sou filho de Deus.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sou herdeiro de Deus e coerdeiro com Cristo.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sou rei e sacerdote para Deus o pai. 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sou a justiça de Deus em Cristo.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sou cabeça e não calda, estou sempre por cima e não por baixo.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sou abençoado em todas as coisas, e onde eu coloco a mão à prosperidade porque eu ouço e obedeço ao Senhor.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sou santificado em Cristo.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sou mais do que vencedor.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sou a luz do mundo. Eu sou o sal da terra.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sou geração eleita sacerdócio real</w:t>
      </w:r>
      <w:r w:rsidR="0089524D">
        <w:rPr>
          <w:rFonts w:ascii="Arial" w:eastAsia="Times New Roman" w:hAnsi="Arial" w:cs="Arial"/>
          <w:color w:val="000000"/>
          <w:lang w:eastAsia="pt-BR"/>
        </w:rPr>
        <w:t>,</w:t>
      </w:r>
      <w:r w:rsidRPr="004E12F7">
        <w:rPr>
          <w:rFonts w:ascii="Arial" w:eastAsia="Times New Roman" w:hAnsi="Arial" w:cs="Arial"/>
          <w:color w:val="000000"/>
          <w:lang w:eastAsia="pt-BR"/>
        </w:rPr>
        <w:t xml:space="preserve"> nação santa, povo de propriedade exclusiva do Senhor.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sou morada de Deus no espírito. Santuário de Deus na terra.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sou forte porque o Senhor é a força da minha vida, e maior é aquele que está em mim do que aquele que está no mundo. 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sou amado de Deus precioso aos seus olhos.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sou perdoado, eu sou livre de toda condenação, eu sou livre do domínio do pecado, eu sou livre de toda maldição.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sou livre do poder do diabo, pois eu fui transportado das trevas pro reino de luz.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sou curado pelas pisaduras de Jesus.</w:t>
      </w:r>
    </w:p>
    <w:p w:rsidR="004E12F7" w:rsidRPr="00234CE5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sou guardado pelos anjos de Deus.</w:t>
      </w:r>
    </w:p>
    <w:p w:rsidR="00234CE5" w:rsidRPr="00234CE5" w:rsidRDefault="00234CE5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34CE5" w:rsidRPr="00234CE5" w:rsidRDefault="00234CE5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000000"/>
        </w:rPr>
        <w:t>Poderei fazer tudo com a ajuda de Cristo, ele me dará forças.</w:t>
      </w:r>
    </w:p>
    <w:p w:rsidR="00234CE5" w:rsidRPr="00234CE5" w:rsidRDefault="00234CE5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000000"/>
        </w:rPr>
        <w:t xml:space="preserve">Os meus caminhos prosperam e eu sou </w:t>
      </w:r>
      <w:r>
        <w:rPr>
          <w:rFonts w:ascii="Arial" w:hAnsi="Arial" w:cs="Arial"/>
          <w:color w:val="000000"/>
        </w:rPr>
        <w:t>bem-sucedida</w:t>
      </w:r>
      <w:r>
        <w:rPr>
          <w:rFonts w:ascii="Arial" w:hAnsi="Arial" w:cs="Arial"/>
          <w:color w:val="000000"/>
        </w:rPr>
        <w:t xml:space="preserve"> em tudo que me proponho a fazer</w:t>
      </w:r>
      <w:r>
        <w:rPr>
          <w:rFonts w:ascii="Arial" w:hAnsi="Arial" w:cs="Arial"/>
          <w:color w:val="000000"/>
        </w:rPr>
        <w:t>.</w:t>
      </w:r>
    </w:p>
    <w:p w:rsidR="00234CE5" w:rsidRPr="00234CE5" w:rsidRDefault="00234CE5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000000"/>
        </w:rPr>
        <w:t xml:space="preserve">Eu sou forte e corajosa! Nada me apavora, nem me desanima, </w:t>
      </w:r>
      <w:r>
        <w:rPr>
          <w:rFonts w:ascii="Arial" w:hAnsi="Arial" w:cs="Arial"/>
          <w:color w:val="000000"/>
        </w:rPr>
        <w:t>pois,</w:t>
      </w:r>
      <w:r>
        <w:rPr>
          <w:rFonts w:ascii="Arial" w:hAnsi="Arial" w:cs="Arial"/>
          <w:color w:val="000000"/>
        </w:rPr>
        <w:t xml:space="preserve"> o Senhor o meu Deus está comigo por onde eu andar. 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tenho tudo que pertence ao pai, pois sou filho e herdeiro. 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tenho autoridade sobre todo poder do diabo em nome de Jesus.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tenho o perdão dos meus pecados, já não há condenação para minha vida.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tenho saúde em Cristo, e praga nenhuma chega na minha tenda.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tenho a proteção dos anjos de Deus e nenhum mal me sucederá. E nenhuma arma forjada contra mim prosperará.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tenho orientação, paz, alegria, consolo, conforto, ajuda e revelação da palavra de Deus na pessoa do Espírito Santo que em mim habita.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tenho pés de corça e ando nos lugares altos. 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tenho poder para testemunhar, expelir demônios, curar enfermos pelo Espírito Santo e em nome de Jesus.</w:t>
      </w:r>
    </w:p>
    <w:p w:rsidR="004E12F7" w:rsidRPr="004E12F7" w:rsidRDefault="004E12F7" w:rsidP="004E12F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2F7">
        <w:rPr>
          <w:rFonts w:ascii="Arial" w:eastAsia="Times New Roman" w:hAnsi="Arial" w:cs="Arial"/>
          <w:color w:val="000000"/>
          <w:lang w:eastAsia="pt-BR"/>
        </w:rPr>
        <w:t>Eu tenho as minhas orações ouvidas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>Estou magro e mais saudável hoje, e meus músculos estão definidos da forma mais perfeita possível.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>Sou bom e inteligente e as pessoas gostam de mim.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>T</w:t>
      </w:r>
      <w:r>
        <w:t>enho uma memória excelente e que</w:t>
      </w:r>
      <w:r>
        <w:t xml:space="preserve"> </w:t>
      </w:r>
      <w:r>
        <w:t>continua a melhorar a cada dia.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>Esse ano estou dobrando os meus ganhos</w:t>
      </w:r>
      <w:r>
        <w:t>.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lastRenderedPageBreak/>
        <w:t>Sou excelente investidor, entro nos negócios no melhor momento e sempre saio no melhor momento.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>Nasci para manifestar a glória de Deus que existe dentro de mim.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>O maior presente que podemos dar aqueles que amamos é viver nosso potencial pleno.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>A cada novo dia eu me torno uma pessoa melhor do que no dia anterior.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>A cada novo dia eu me torno mais executor e menos procrastinador.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>Eu nasci para dominar sobre todas as coisas.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 xml:space="preserve">Eu repreendo todo espírito de dividas. 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 xml:space="preserve">Eu repreendo toda </w:t>
      </w:r>
      <w:r>
        <w:t>dívida</w:t>
      </w:r>
      <w:r>
        <w:t xml:space="preserve"> e ordeno que saia da minha vida do meu nome.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>Permito que a paz de Deus governe em meu coração e me recuso a me preocupar com qualquer coisa</w:t>
      </w:r>
      <w:r>
        <w:t>.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>Vai ter outra grande entrada de dinheiro na minha conta esse mês além do meu salário</w:t>
      </w:r>
      <w:r>
        <w:t>.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>O Senhor da ordem ao meu respeito para os anjos me guardarem em todos os meus caminhos.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 xml:space="preserve">No meu caminho à vida e não morte. 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 xml:space="preserve">Eu pratico a palavra de Deus e sou bendito em meus atos. 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>Eu empunho o escudo da fé e apago todos os dardos inflamáveis do maligno.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 xml:space="preserve">Nada é impossível aos que creem. 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>Tudo colabora para o meu bem e os anjos me protegem</w:t>
      </w:r>
      <w:r w:rsidR="00025DED">
        <w:t>.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>O</w:t>
      </w:r>
      <w:r>
        <w:t xml:space="preserve"> Espírito</w:t>
      </w:r>
      <w:r>
        <w:t xml:space="preserve"> de Deus</w:t>
      </w:r>
      <w:r>
        <w:t xml:space="preserve"> me guia, Jesus me salva, e o </w:t>
      </w:r>
      <w:r>
        <w:t>P</w:t>
      </w:r>
      <w:r>
        <w:t xml:space="preserve">ai me ama. 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>A humildade me promove a fé e me fortalece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>A</w:t>
      </w:r>
      <w:r>
        <w:t xml:space="preserve"> alegria</w:t>
      </w:r>
      <w:r>
        <w:t xml:space="preserve"> de Deus</w:t>
      </w:r>
      <w:r>
        <w:t xml:space="preserve"> me preenche</w:t>
      </w:r>
      <w:r w:rsidR="00025DED">
        <w:t>.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>A</w:t>
      </w:r>
      <w:r>
        <w:t xml:space="preserve"> justiça</w:t>
      </w:r>
      <w:r>
        <w:t xml:space="preserve"> de Deus</w:t>
      </w:r>
      <w:r>
        <w:t xml:space="preserve"> me protege e o seu poder me cura.</w:t>
      </w:r>
    </w:p>
    <w:p w:rsidR="00254523" w:rsidRDefault="00254523" w:rsidP="00254523">
      <w:pPr>
        <w:pStyle w:val="PargrafodaLista"/>
        <w:numPr>
          <w:ilvl w:val="0"/>
          <w:numId w:val="1"/>
        </w:numPr>
      </w:pPr>
      <w:r>
        <w:t>Eu tenho esperança celestial, um destino Divino, um legado atemporal</w:t>
      </w:r>
      <w:r>
        <w:t>.</w:t>
      </w:r>
    </w:p>
    <w:p w:rsidR="008364E6" w:rsidRDefault="00254523" w:rsidP="00254523">
      <w:pPr>
        <w:pStyle w:val="PargrafodaLista"/>
        <w:numPr>
          <w:ilvl w:val="0"/>
          <w:numId w:val="1"/>
        </w:numPr>
      </w:pPr>
      <w:r>
        <w:t>M</w:t>
      </w:r>
      <w:r>
        <w:t>eus filhos são abençoados, minha herança está segura e o meu destin</w:t>
      </w:r>
      <w:bookmarkStart w:id="0" w:name="_GoBack"/>
      <w:bookmarkEnd w:id="0"/>
      <w:r>
        <w:t>o é fantástico.</w:t>
      </w:r>
    </w:p>
    <w:sectPr w:rsidR="008364E6" w:rsidSect="00752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90B"/>
    <w:multiLevelType w:val="hybridMultilevel"/>
    <w:tmpl w:val="204447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6"/>
    <w:rsid w:val="00025DED"/>
    <w:rsid w:val="00234CE5"/>
    <w:rsid w:val="00254523"/>
    <w:rsid w:val="004E12F7"/>
    <w:rsid w:val="00603117"/>
    <w:rsid w:val="00727A98"/>
    <w:rsid w:val="00752013"/>
    <w:rsid w:val="008364E6"/>
    <w:rsid w:val="0089524D"/>
    <w:rsid w:val="00A80376"/>
    <w:rsid w:val="00C277BE"/>
    <w:rsid w:val="00D76E31"/>
    <w:rsid w:val="00E13F85"/>
    <w:rsid w:val="00E37EA4"/>
    <w:rsid w:val="00E9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0CC4"/>
  <w15:chartTrackingRefBased/>
  <w15:docId w15:val="{878C54A5-F115-4E6F-AD4B-1ACECFF0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4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1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619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Syngenta AG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Heber (ext) BRAS</dc:creator>
  <cp:keywords/>
  <dc:description/>
  <cp:lastModifiedBy>Costa Heber (ext) BRAS</cp:lastModifiedBy>
  <cp:revision>4</cp:revision>
  <dcterms:created xsi:type="dcterms:W3CDTF">2024-12-31T15:38:00Z</dcterms:created>
  <dcterms:modified xsi:type="dcterms:W3CDTF">2025-01-01T11:31:00Z</dcterms:modified>
</cp:coreProperties>
</file>