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65BB165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10B5E9CD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3D8B55E5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77455176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1D37E3FD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37A8DC6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755D918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153A085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77777777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7777777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6D69F26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77777777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26357F8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35FA7B76" w:rsidR="00196EA6" w:rsidRPr="0077113F" w:rsidRDefault="006F0321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tserrat" w:hAnsi="Montserrat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0DDA43F1" wp14:editId="66F903B3">
                  <wp:simplePos x="0" y="0"/>
                  <wp:positionH relativeFrom="column">
                    <wp:posOffset>2044066</wp:posOffset>
                  </wp:positionH>
                  <wp:positionV relativeFrom="paragraph">
                    <wp:posOffset>-24730</wp:posOffset>
                  </wp:positionV>
                  <wp:extent cx="758703" cy="846322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31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58703" cy="84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1E1E381D" w14:textId="17947934" w:rsidR="00196EA6" w:rsidRDefault="005200A0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58240" behindDoc="0" locked="0" layoutInCell="1" allowOverlap="1" wp14:anchorId="0C1065BC" wp14:editId="7ECDDABB">
                  <wp:simplePos x="0" y="0"/>
                  <wp:positionH relativeFrom="column">
                    <wp:posOffset>1939290</wp:posOffset>
                  </wp:positionH>
                  <wp:positionV relativeFrom="paragraph">
                    <wp:posOffset>64770</wp:posOffset>
                  </wp:positionV>
                  <wp:extent cx="1000125" cy="761611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5BDB912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2D6733AF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53B7D28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8FD3CFC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1E519A1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3C6AE0E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59CCA4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215AADE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5A81D4A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1C2ECAF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1"/>
      <w:footerReference w:type="default" r:id="rId12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79467" w14:textId="77777777" w:rsidR="001A2C24" w:rsidRDefault="001A2C24">
      <w:r>
        <w:separator/>
      </w:r>
    </w:p>
  </w:endnote>
  <w:endnote w:type="continuationSeparator" w:id="0">
    <w:p w14:paraId="10F1C063" w14:textId="77777777" w:rsidR="001A2C24" w:rsidRDefault="001A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7646A" w14:textId="77777777" w:rsidR="001A2C24" w:rsidRDefault="001A2C24">
      <w:r>
        <w:separator/>
      </w:r>
    </w:p>
  </w:footnote>
  <w:footnote w:type="continuationSeparator" w:id="0">
    <w:p w14:paraId="6C82E009" w14:textId="77777777" w:rsidR="001A2C24" w:rsidRDefault="001A2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2C24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321"/>
    <w:rsid w:val="006F0BD3"/>
    <w:rsid w:val="006F5298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164E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1E84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20B0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2709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20</cp:revision>
  <cp:lastPrinted>2020-06-08T22:18:00Z</cp:lastPrinted>
  <dcterms:created xsi:type="dcterms:W3CDTF">2021-02-20T01:29:00Z</dcterms:created>
  <dcterms:modified xsi:type="dcterms:W3CDTF">2021-03-15T18:23:00Z</dcterms:modified>
</cp:coreProperties>
</file>