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2F" w:rsidRDefault="00F5272F" w:rsidP="00F5272F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F5272F" w:rsidRDefault="00F5272F" w:rsidP="00F5272F">
      <w:pPr>
        <w:spacing w:after="240"/>
      </w:pPr>
      <w:r>
        <w:br/>
      </w:r>
    </w:p>
    <w:p w:rsidR="00F5272F" w:rsidRDefault="00F5272F" w:rsidP="00F5272F">
      <w:pPr>
        <w:pStyle w:val="Ttulo2"/>
        <w:spacing w:before="360" w:beforeAutospacing="0" w:after="80" w:afterAutospacing="0"/>
        <w:jc w:val="center"/>
      </w:pPr>
      <w:r>
        <w:rPr>
          <w:rFonts w:ascii="Arial" w:hAnsi="Arial" w:cs="Arial"/>
          <w:color w:val="000000"/>
          <w:sz w:val="24"/>
          <w:szCs w:val="24"/>
        </w:rPr>
        <w:t>INSTITUTO TECNOLÓGICO DE OAXACA</w:t>
      </w:r>
    </w:p>
    <w:p w:rsidR="00F5272F" w:rsidRDefault="00F5272F" w:rsidP="00F5272F"/>
    <w:p w:rsidR="00F5272F" w:rsidRDefault="00F5272F" w:rsidP="00F5272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DEPARTAMENTO DE SISTEMAS Y COMPUTACIÓN</w:t>
      </w:r>
    </w:p>
    <w:p w:rsidR="00F5272F" w:rsidRDefault="00F5272F" w:rsidP="00F5272F">
      <w:pPr>
        <w:spacing w:after="240"/>
      </w:pPr>
    </w:p>
    <w:p w:rsidR="00F5272F" w:rsidRDefault="00F5272F" w:rsidP="00F5272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CARRERA: INGENIERÍA EN SISTEMAS COMPUTACIONALES</w:t>
      </w:r>
    </w:p>
    <w:p w:rsidR="00F5272F" w:rsidRDefault="00F5272F" w:rsidP="00F5272F">
      <w:pPr>
        <w:spacing w:after="240"/>
      </w:pPr>
      <w:r>
        <w:br/>
      </w:r>
      <w:r>
        <w:br/>
      </w:r>
    </w:p>
    <w:p w:rsidR="00F5272F" w:rsidRDefault="00F5272F" w:rsidP="00F5272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NOMBRE DEL PROYECTO:</w:t>
      </w:r>
    </w:p>
    <w:p w:rsidR="00F5272F" w:rsidRDefault="00F5272F" w:rsidP="00F5272F"/>
    <w:p w:rsidR="00F5272F" w:rsidRPr="001A5EAE" w:rsidRDefault="001A5EAE" w:rsidP="001A5EAE">
      <w:pPr>
        <w:spacing w:after="240"/>
        <w:jc w:val="center"/>
        <w:rPr>
          <w:color w:val="FF0000"/>
          <w:sz w:val="44"/>
          <w:szCs w:val="44"/>
        </w:rPr>
      </w:pPr>
      <w:r w:rsidRPr="001A5EAE">
        <w:rPr>
          <w:color w:val="FF0000"/>
          <w:sz w:val="44"/>
          <w:szCs w:val="44"/>
        </w:rPr>
        <w:t>Escribir el nombre</w:t>
      </w:r>
    </w:p>
    <w:p w:rsidR="00F5272F" w:rsidRDefault="00F5272F" w:rsidP="00F5272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PRESENTAN:</w:t>
      </w:r>
    </w:p>
    <w:p w:rsidR="00F5272F" w:rsidRDefault="00F5272F" w:rsidP="00F5272F">
      <w:pPr>
        <w:spacing w:after="240"/>
      </w:pPr>
      <w:r>
        <w:br/>
      </w:r>
    </w:p>
    <w:p w:rsidR="00F5272F" w:rsidRDefault="001A5EAE" w:rsidP="001A5EAE">
      <w:pPr>
        <w:spacing w:after="240"/>
        <w:jc w:val="center"/>
      </w:pPr>
      <w:r w:rsidRPr="001A5EAE">
        <w:rPr>
          <w:color w:val="FF0000"/>
          <w:sz w:val="44"/>
          <w:szCs w:val="44"/>
        </w:rPr>
        <w:t xml:space="preserve">Nombre y </w:t>
      </w:r>
      <w:proofErr w:type="spellStart"/>
      <w:proofErr w:type="gramStart"/>
      <w:r w:rsidRPr="001A5EAE">
        <w:rPr>
          <w:color w:val="FF0000"/>
          <w:sz w:val="44"/>
          <w:szCs w:val="44"/>
        </w:rPr>
        <w:t>numero</w:t>
      </w:r>
      <w:proofErr w:type="spellEnd"/>
      <w:proofErr w:type="gramEnd"/>
      <w:r w:rsidRPr="001A5EAE">
        <w:rPr>
          <w:color w:val="FF0000"/>
          <w:sz w:val="44"/>
          <w:szCs w:val="44"/>
        </w:rPr>
        <w:t xml:space="preserve"> de control de estudiantes</w:t>
      </w:r>
      <w:r w:rsidR="00F5272F" w:rsidRPr="001A5EAE">
        <w:rPr>
          <w:color w:val="FF0000"/>
          <w:sz w:val="44"/>
          <w:szCs w:val="44"/>
        </w:rPr>
        <w:br/>
      </w:r>
      <w:r w:rsidR="00F5272F">
        <w:br/>
      </w:r>
      <w:r w:rsidR="00F5272F">
        <w:br/>
      </w:r>
    </w:p>
    <w:p w:rsidR="00F5272F" w:rsidRPr="001A5EAE" w:rsidRDefault="00F5272F" w:rsidP="00F5272F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color w:val="FF0000"/>
          <w:sz w:val="44"/>
          <w:szCs w:val="44"/>
          <w:lang w:eastAsia="en-US"/>
        </w:rPr>
      </w:pPr>
      <w:r>
        <w:rPr>
          <w:rFonts w:ascii="Arial" w:hAnsi="Arial" w:cs="Arial"/>
          <w:color w:val="000000"/>
        </w:rPr>
        <w:t>Oaxaca de Juárez, Oaxaca</w:t>
      </w:r>
      <w:r w:rsidRPr="001A5EAE">
        <w:rPr>
          <w:rFonts w:asciiTheme="minorHAnsi" w:eastAsiaTheme="minorHAnsi" w:hAnsiTheme="minorHAnsi" w:cstheme="minorBidi"/>
          <w:color w:val="FF0000"/>
          <w:sz w:val="44"/>
          <w:szCs w:val="44"/>
          <w:lang w:eastAsia="en-US"/>
        </w:rPr>
        <w:t xml:space="preserve">. </w:t>
      </w:r>
      <w:proofErr w:type="gramStart"/>
      <w:r w:rsidR="001A5EAE" w:rsidRPr="001A5EAE">
        <w:rPr>
          <w:rFonts w:asciiTheme="minorHAnsi" w:eastAsiaTheme="minorHAnsi" w:hAnsiTheme="minorHAnsi" w:cstheme="minorBidi"/>
          <w:color w:val="FF0000"/>
          <w:sz w:val="44"/>
          <w:szCs w:val="44"/>
          <w:lang w:eastAsia="en-US"/>
        </w:rPr>
        <w:t>fecha</w:t>
      </w:r>
      <w:proofErr w:type="gramEnd"/>
    </w:p>
    <w:p w:rsidR="00F5272F" w:rsidRDefault="00F5272F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MX"/>
        </w:rPr>
        <w:br w:type="page"/>
      </w:r>
    </w:p>
    <w:p w:rsidR="000E2B81" w:rsidRPr="000E2B81" w:rsidRDefault="000E2B81" w:rsidP="000E2B81">
      <w:pPr>
        <w:spacing w:before="48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MX"/>
        </w:rPr>
        <w:lastRenderedPageBreak/>
        <w:t xml:space="preserve">1. GENERALIDADES DE LA </w:t>
      </w:r>
      <w:r w:rsidR="00F5272F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MX"/>
        </w:rPr>
        <w:t>INSTITUCIÓN</w:t>
      </w:r>
      <w:r w:rsidRPr="000E2B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MX"/>
        </w:rPr>
        <w:tab/>
      </w:r>
    </w:p>
    <w:p w:rsidR="000E2B81" w:rsidRPr="000E2B81" w:rsidRDefault="000E2B81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1.1 Nombre de la </w:t>
      </w:r>
      <w:r w:rsidR="00F527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Institución</w:t>
      </w:r>
    </w:p>
    <w:p w:rsidR="000E2B81" w:rsidRPr="000E2B81" w:rsidRDefault="000E2B81" w:rsidP="000E2B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E2B81" w:rsidRPr="000E2B81" w:rsidRDefault="000E2B81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1.2 Giro de la </w:t>
      </w:r>
      <w:r w:rsidR="00F527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Institución</w:t>
      </w: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ab/>
      </w:r>
    </w:p>
    <w:p w:rsidR="000E2B81" w:rsidRPr="000E2B81" w:rsidRDefault="000E2B81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1.3 Dirección (Croquis de ubicación)</w:t>
      </w:r>
    </w:p>
    <w:p w:rsidR="000E2B81" w:rsidRPr="001A5EAE" w:rsidRDefault="001A5EAE" w:rsidP="000E2B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lang w:eastAsia="es-MX"/>
        </w:rPr>
      </w:pPr>
      <w:r>
        <w:rPr>
          <w:rFonts w:ascii="Times New Roman" w:eastAsia="Times New Roman" w:hAnsi="Times New Roman" w:cs="Times New Roman"/>
          <w:noProof/>
          <w:color w:val="FF0000"/>
          <w:sz w:val="40"/>
          <w:szCs w:val="40"/>
          <w:lang w:eastAsia="es-MX"/>
        </w:rPr>
        <w:t>Puede ser una captura de google maps</w:t>
      </w:r>
    </w:p>
    <w:p w:rsidR="000E2B81" w:rsidRPr="000E2B81" w:rsidRDefault="000E2B81" w:rsidP="000E2B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Figura 1. Croquis de ubicación</w:t>
      </w:r>
    </w:p>
    <w:p w:rsidR="00A33004" w:rsidRDefault="000E2B81" w:rsidP="000E2B8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  <w:sectPr w:rsidR="00A3300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0E2B8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E2B8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E2B8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E2B8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E2B8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E2B8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E2B8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0E2B81" w:rsidRPr="000E2B81" w:rsidRDefault="000E2B81" w:rsidP="000E2B81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lastRenderedPageBreak/>
        <w:t>1.4 Organigrama genera</w:t>
      </w:r>
      <w:r w:rsidR="00A33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l de la </w:t>
      </w:r>
      <w:r w:rsidR="00AD1D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Institución</w:t>
      </w: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.</w:t>
      </w:r>
    </w:p>
    <w:p w:rsidR="000E2B81" w:rsidRPr="000E2B81" w:rsidRDefault="000E2B81" w:rsidP="000E2B8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E2B8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E2B8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290904" w:rsidRDefault="0029090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sectPr w:rsidR="00290904" w:rsidSect="00A3300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290904" w:rsidRDefault="0029090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lastRenderedPageBreak/>
        <w:t>1.5 Organigrama especifico</w:t>
      </w:r>
      <w:r w:rsidR="00BB7B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del área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.</w:t>
      </w:r>
    </w:p>
    <w:p w:rsidR="000E2B81" w:rsidRDefault="000E2B81" w:rsidP="0029090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:rsidR="000E2B81" w:rsidRPr="000E2B81" w:rsidRDefault="00290904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1.6</w:t>
      </w:r>
      <w:r w:rsidR="000E2B81"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Breve descripción de los procesos de la </w:t>
      </w:r>
      <w:r w:rsidR="00F527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Institución</w:t>
      </w:r>
      <w:r w:rsidR="000E2B81"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 </w:t>
      </w:r>
      <w:r w:rsidR="000E2B81"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ab/>
      </w:r>
    </w:p>
    <w:p w:rsidR="001A5EAE" w:rsidRPr="001A5EAE" w:rsidRDefault="001A5EAE" w:rsidP="001A5E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  <w:lang w:eastAsia="es-MX"/>
        </w:rPr>
      </w:pPr>
      <w:r>
        <w:rPr>
          <w:rFonts w:ascii="Times New Roman" w:eastAsia="Times New Roman" w:hAnsi="Times New Roman" w:cs="Times New Roman"/>
          <w:noProof/>
          <w:color w:val="FF0000"/>
          <w:sz w:val="40"/>
          <w:szCs w:val="40"/>
          <w:lang w:eastAsia="es-MX"/>
        </w:rPr>
        <w:t>A QUE SE DEDICA ¿?</w:t>
      </w:r>
    </w:p>
    <w:p w:rsidR="00290904" w:rsidRDefault="00290904" w:rsidP="000E2B81">
      <w:pPr>
        <w:spacing w:after="240" w:line="36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MX"/>
        </w:rPr>
      </w:pPr>
    </w:p>
    <w:p w:rsidR="00290904" w:rsidRDefault="00290904" w:rsidP="000E2B81">
      <w:pPr>
        <w:spacing w:after="240" w:line="36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MX"/>
        </w:rPr>
      </w:pPr>
    </w:p>
    <w:p w:rsidR="000E2B81" w:rsidRPr="000E2B81" w:rsidRDefault="000E2B81" w:rsidP="000E2B81">
      <w:pPr>
        <w:spacing w:after="240" w:line="36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MX"/>
        </w:rPr>
        <w:t>2. GENERALIDADES EL PROYECTO</w:t>
      </w:r>
      <w:r w:rsidRPr="000E2B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MX"/>
        </w:rPr>
        <w:tab/>
      </w:r>
    </w:p>
    <w:p w:rsidR="000E2B81" w:rsidRPr="000E2B81" w:rsidRDefault="000E2B81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2.1 Nombre del proyecto</w:t>
      </w:r>
    </w:p>
    <w:p w:rsidR="000E2B81" w:rsidRPr="000E2B81" w:rsidRDefault="000E2B81" w:rsidP="000E2B8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:rsidR="000E2B81" w:rsidRDefault="000E2B81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2.2 Planteamiento del problema</w:t>
      </w:r>
    </w:p>
    <w:p w:rsidR="001A5EAE" w:rsidRDefault="001A5EAE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t xml:space="preserve">Se recomienda retomar los conocimientos de taller de investigación y gestión de proyectos para la redacción de la problemática por la que pasa la institución o el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t>area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t xml:space="preserve"> especifica que requiere la atención y apoyo del residente. Empleando lenguaje y redacción profesional. No usar ambigüedades ni suposiciones. </w:t>
      </w:r>
    </w:p>
    <w:p w:rsidR="000E2B81" w:rsidRPr="000E2B81" w:rsidRDefault="000E2B81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2.3 Objetivos</w:t>
      </w: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ab/>
      </w:r>
    </w:p>
    <w:p w:rsidR="000E2B81" w:rsidRPr="000E2B81" w:rsidRDefault="000E2B81" w:rsidP="000E2B81">
      <w:pPr>
        <w:spacing w:before="280" w:after="8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2.3.1 Objetivo general</w:t>
      </w: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ab/>
      </w:r>
    </w:p>
    <w:p w:rsidR="000E2B81" w:rsidRDefault="000E2B81" w:rsidP="000E2B81">
      <w:pPr>
        <w:spacing w:before="280" w:after="8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2.3.2 Objetivos Específicos</w:t>
      </w:r>
    </w:p>
    <w:p w:rsidR="001A5EAE" w:rsidRPr="001A5EAE" w:rsidRDefault="001A5EAE" w:rsidP="000E2B81">
      <w:pPr>
        <w:spacing w:before="280" w:after="8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t>En infinitivo, ordenado. Recordando que estos objetivos integran el objetivo general</w:t>
      </w:r>
    </w:p>
    <w:p w:rsidR="001A5EAE" w:rsidRPr="000E2B81" w:rsidRDefault="001A5EAE" w:rsidP="000E2B81">
      <w:pPr>
        <w:spacing w:before="280" w:after="8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:rsidR="000E2B81" w:rsidRPr="000E2B81" w:rsidRDefault="000E2B81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2.4 Justificación</w:t>
      </w:r>
    </w:p>
    <w:p w:rsidR="00B42484" w:rsidRPr="001A5EAE" w:rsidRDefault="001A5EAE" w:rsidP="00BB7B8D">
      <w:p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lastRenderedPageBreak/>
        <w:t>Como resolverán la problemática planteada en párrafos anteriores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t>?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t>, con que tecnología, y los beneficios que obtendrán.</w:t>
      </w:r>
    </w:p>
    <w:p w:rsidR="000E2B81" w:rsidRPr="000E2B81" w:rsidRDefault="000E2B81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2.5 Alcances y limitaciones</w:t>
      </w: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ab/>
      </w:r>
    </w:p>
    <w:p w:rsidR="000E2B81" w:rsidRPr="000E2B81" w:rsidRDefault="000E2B81" w:rsidP="000E2B81">
      <w:pPr>
        <w:spacing w:before="280" w:after="8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2.5.1 Alcances</w:t>
      </w:r>
    </w:p>
    <w:p w:rsidR="00764DD6" w:rsidRPr="001A5EAE" w:rsidRDefault="001A5EAE" w:rsidP="000E2B81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MX"/>
        </w:rPr>
        <w:t>Del sistema o aplicación (que es lo que se pretende entregar de forma funcional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MX"/>
        </w:rPr>
        <w:t>?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MX"/>
        </w:rPr>
        <w:t>)</w:t>
      </w:r>
    </w:p>
    <w:p w:rsidR="000E2B81" w:rsidRPr="000E2B81" w:rsidRDefault="000E2B81" w:rsidP="000E2B81">
      <w:pPr>
        <w:spacing w:before="280" w:after="8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2.5.2 Limitaciones</w:t>
      </w: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ab/>
      </w:r>
    </w:p>
    <w:p w:rsidR="000E0952" w:rsidRDefault="001A5EA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1A5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t>Que factores internos o externos provocarían el NO funcionamiento o funcionamiento incorrecto del sistema</w:t>
      </w:r>
      <w:proofErr w:type="gramStart"/>
      <w:r w:rsidRPr="001A5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t>?</w:t>
      </w:r>
      <w:proofErr w:type="gramEnd"/>
      <w:r w:rsidR="000E0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br w:type="page"/>
      </w:r>
    </w:p>
    <w:p w:rsidR="000E2B81" w:rsidRPr="000E2B81" w:rsidRDefault="000E2B81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lastRenderedPageBreak/>
        <w:t>2.6 Cronograma preliminar de las actividades</w:t>
      </w:r>
      <w:r w:rsidR="001A5E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  </w:t>
      </w:r>
      <w:r w:rsidR="001A5EAE" w:rsidRPr="001A5EA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s-MX"/>
        </w:rPr>
        <w:t>dependiendo metodología, fases y actividades planteadas a 20 semanas</w:t>
      </w:r>
    </w:p>
    <w:p w:rsidR="000E2B81" w:rsidRPr="000E2B81" w:rsidRDefault="000E2B81" w:rsidP="000E2B8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s-MX"/>
        </w:rPr>
        <w:t>Desarrollo de software: Especificar modelo de desarrollo</w:t>
      </w:r>
    </w:p>
    <w:p w:rsidR="000E2B81" w:rsidRDefault="000E2B81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2.7 Descripción de las actividades del proyecto</w:t>
      </w:r>
    </w:p>
    <w:p w:rsidR="000E0952" w:rsidRPr="001A5EAE" w:rsidRDefault="001A5EAE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</w:pPr>
      <w:r w:rsidRPr="001A5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t>ACTIVIDADES QUE SE VAN A REALIZAR DEPENDIENDO DE L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t>A METODOLOGIA, TIEMPOS Y DISPOSICI</w:t>
      </w:r>
      <w:r w:rsidRPr="001A5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t>ÓN DE LA DEPENDENCIA.</w:t>
      </w:r>
    </w:p>
    <w:p w:rsidR="000E2B81" w:rsidRDefault="000E2B81" w:rsidP="000E2B8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A5EAE" w:rsidRDefault="001A5EAE" w:rsidP="000E2B8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EVITAR COPIAR Y PEGAR DE INTERNET ACTIVIDADES O FASES, debe ser del proyecto que se propone. También dar los créditos a los autores.</w:t>
      </w:r>
    </w:p>
    <w:p w:rsidR="001A5EAE" w:rsidRPr="000E2B81" w:rsidRDefault="001A5EAE" w:rsidP="000E2B8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E2B81" w:rsidRPr="000E2B81" w:rsidRDefault="000E2B81" w:rsidP="000E2B81">
      <w:pPr>
        <w:spacing w:before="48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MX"/>
        </w:rPr>
        <w:t>III</w:t>
      </w:r>
      <w:r w:rsidR="008F472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MX"/>
        </w:rPr>
        <w:t>.</w:t>
      </w:r>
      <w:r w:rsidRPr="000E2B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MX"/>
        </w:rPr>
        <w:t xml:space="preserve"> GENERALIDADES DE LOS PARTICIPANTES EN EL PROYECTO</w:t>
      </w:r>
      <w:r w:rsidRPr="000E2B8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MX"/>
        </w:rPr>
        <w:tab/>
      </w:r>
    </w:p>
    <w:p w:rsidR="000E2B81" w:rsidRPr="001A5EAE" w:rsidRDefault="000E2B81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3.1 Habilidades y aptitudes</w:t>
      </w:r>
      <w:r w:rsidR="001A5E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  </w:t>
      </w:r>
      <w:r w:rsidR="001A5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t xml:space="preserve">QUE CARACTERISTICAS DEBEN REUNIR LOS RESIDENTES </w:t>
      </w:r>
    </w:p>
    <w:p w:rsidR="000E2B81" w:rsidRDefault="000E2B81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3.2 Actividades para la participación del proyecto</w:t>
      </w:r>
    </w:p>
    <w:p w:rsidR="000E2B81" w:rsidRPr="000E2B81" w:rsidRDefault="000E2B81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3.3 Horario sugerido</w:t>
      </w:r>
      <w:r w:rsidR="001A5E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(</w:t>
      </w:r>
      <w:r w:rsidR="001A5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t xml:space="preserve">500 HORAS MAXIMO </w:t>
      </w: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ab/>
      </w:r>
    </w:p>
    <w:p w:rsidR="000E2B81" w:rsidRPr="001A5EAE" w:rsidRDefault="000E2B81" w:rsidP="000E2B81">
      <w:pPr>
        <w:spacing w:before="360" w:after="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</w:pPr>
      <w:r w:rsidRPr="000E2B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3.4 Número de participantes solicitados</w:t>
      </w:r>
      <w:r w:rsidR="001A5E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</w:t>
      </w:r>
      <w:r w:rsidR="001A5EAE" w:rsidRPr="001A5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t>DEPENDIENDO DE LOS ALCANCES</w:t>
      </w:r>
      <w:r w:rsidR="001A5EAE" w:rsidRPr="001A5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sym w:font="Wingdings" w:char="F0E0"/>
      </w:r>
      <w:r w:rsidR="001A5EA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MX"/>
        </w:rPr>
        <w:t>LO DEFINE EL DEPARTAMENTO DE SISTEMAS Y COMPUTACION.</w:t>
      </w:r>
    </w:p>
    <w:sectPr w:rsidR="000E2B81" w:rsidRPr="001A5EAE" w:rsidSect="00290904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012"/>
    <w:multiLevelType w:val="hybridMultilevel"/>
    <w:tmpl w:val="86723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534B"/>
    <w:multiLevelType w:val="multilevel"/>
    <w:tmpl w:val="426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40DB0"/>
    <w:multiLevelType w:val="hybridMultilevel"/>
    <w:tmpl w:val="A1AE2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6369B"/>
    <w:multiLevelType w:val="multilevel"/>
    <w:tmpl w:val="515A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A31EB"/>
    <w:multiLevelType w:val="multilevel"/>
    <w:tmpl w:val="7D7E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83D82"/>
    <w:multiLevelType w:val="hybridMultilevel"/>
    <w:tmpl w:val="B358DF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143CB"/>
    <w:multiLevelType w:val="multilevel"/>
    <w:tmpl w:val="2BBC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67403"/>
    <w:multiLevelType w:val="multilevel"/>
    <w:tmpl w:val="D78C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85039"/>
    <w:multiLevelType w:val="multilevel"/>
    <w:tmpl w:val="C7F0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F7C65"/>
    <w:multiLevelType w:val="multilevel"/>
    <w:tmpl w:val="EE64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E2949"/>
    <w:multiLevelType w:val="multilevel"/>
    <w:tmpl w:val="3094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81"/>
    <w:rsid w:val="00027BE9"/>
    <w:rsid w:val="00073C1A"/>
    <w:rsid w:val="000E0952"/>
    <w:rsid w:val="000E2B81"/>
    <w:rsid w:val="001A5EAE"/>
    <w:rsid w:val="00290904"/>
    <w:rsid w:val="004150FA"/>
    <w:rsid w:val="00452FE1"/>
    <w:rsid w:val="004F7A33"/>
    <w:rsid w:val="005F2B8E"/>
    <w:rsid w:val="00615FEE"/>
    <w:rsid w:val="0066520D"/>
    <w:rsid w:val="00760704"/>
    <w:rsid w:val="00764DD6"/>
    <w:rsid w:val="0081177D"/>
    <w:rsid w:val="008A6479"/>
    <w:rsid w:val="008F4724"/>
    <w:rsid w:val="00904960"/>
    <w:rsid w:val="009058EE"/>
    <w:rsid w:val="009B5E6F"/>
    <w:rsid w:val="00A06B06"/>
    <w:rsid w:val="00A33004"/>
    <w:rsid w:val="00AA21BD"/>
    <w:rsid w:val="00AD1DCB"/>
    <w:rsid w:val="00B148A0"/>
    <w:rsid w:val="00B42484"/>
    <w:rsid w:val="00BB7B8D"/>
    <w:rsid w:val="00D44ACA"/>
    <w:rsid w:val="00E83B87"/>
    <w:rsid w:val="00EF368C"/>
    <w:rsid w:val="00F5272F"/>
    <w:rsid w:val="00F81A2F"/>
    <w:rsid w:val="00FC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F6EA25-B07D-4C59-856A-3CC555A4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E2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0E2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0E2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2B8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E2B8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E2B8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E2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0E2B81"/>
  </w:style>
  <w:style w:type="paragraph" w:styleId="Prrafodelista">
    <w:name w:val="List Paragraph"/>
    <w:basedOn w:val="Normal"/>
    <w:uiPriority w:val="34"/>
    <w:qFormat/>
    <w:rsid w:val="000E2B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vasquez alonso</dc:creator>
  <cp:lastModifiedBy>Marisol Altamirano Cabrera Xhunquita...</cp:lastModifiedBy>
  <cp:revision>2</cp:revision>
  <dcterms:created xsi:type="dcterms:W3CDTF">2020-09-03T23:01:00Z</dcterms:created>
  <dcterms:modified xsi:type="dcterms:W3CDTF">2020-09-03T23:01:00Z</dcterms:modified>
</cp:coreProperties>
</file>