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9489" w14:textId="2E38D7E4" w:rsidR="0077113F" w:rsidRPr="0077113F" w:rsidRDefault="00E632AD" w:rsidP="0077113F">
      <w:pPr>
        <w:pStyle w:val="Ttulo"/>
        <w:rPr>
          <w:rFonts w:ascii="Monserrat medium" w:hAnsi="Monserrat medium" w:cs="Arial"/>
          <w:color w:val="333333"/>
        </w:rPr>
      </w:pPr>
      <w:r w:rsidRPr="0077113F">
        <w:rPr>
          <w:rFonts w:ascii="Monserrat medium" w:hAnsi="Monserrat medium" w:cs="Arial"/>
          <w:color w:val="333333"/>
        </w:rPr>
        <w:t>SUBDIRECCI</w:t>
      </w:r>
      <w:r w:rsidRPr="0077113F">
        <w:rPr>
          <w:rFonts w:ascii="Monserrat medium" w:hAnsi="Monserrat medium" w:cs="Arial" w:hint="eastAsia"/>
          <w:color w:val="333333"/>
        </w:rPr>
        <w:t>Ó</w:t>
      </w:r>
      <w:r w:rsidRPr="0077113F">
        <w:rPr>
          <w:rFonts w:ascii="Monserrat medium" w:hAnsi="Monserrat medium" w:cs="Arial"/>
          <w:color w:val="333333"/>
        </w:rPr>
        <w:t>N ACAD</w:t>
      </w:r>
      <w:r w:rsidRPr="0077113F">
        <w:rPr>
          <w:rFonts w:ascii="Monserrat medium" w:hAnsi="Monserrat medium" w:cs="Arial" w:hint="eastAsia"/>
          <w:color w:val="333333"/>
        </w:rPr>
        <w:t>É</w:t>
      </w:r>
      <w:r w:rsidRPr="0077113F">
        <w:rPr>
          <w:rFonts w:ascii="Monserrat medium" w:hAnsi="Monserrat medium" w:cs="Arial"/>
          <w:color w:val="333333"/>
        </w:rPr>
        <w:t>MICA</w:t>
      </w:r>
    </w:p>
    <w:p w14:paraId="357A1CD8" w14:textId="0673BDF6" w:rsidR="0077113F" w:rsidRPr="0077113F" w:rsidRDefault="00E632AD" w:rsidP="0077113F">
      <w:pPr>
        <w:pStyle w:val="Subttulo"/>
        <w:rPr>
          <w:rFonts w:ascii="Monserrat medium" w:hAnsi="Monserrat medium" w:cs="Arial"/>
          <w:color w:val="333333"/>
          <w:sz w:val="24"/>
        </w:rPr>
      </w:pPr>
      <w:r w:rsidRPr="0077113F">
        <w:rPr>
          <w:rFonts w:ascii="Monserrat medium" w:hAnsi="Monserrat medium" w:cs="Arial"/>
          <w:color w:val="333333"/>
          <w:sz w:val="24"/>
        </w:rPr>
        <w:t>DEPARTAMENTO</w:t>
      </w:r>
      <w:r>
        <w:rPr>
          <w:rFonts w:ascii="Monserrat medium" w:hAnsi="Monserrat medium" w:cs="Arial"/>
          <w:color w:val="333333"/>
          <w:sz w:val="24"/>
        </w:rPr>
        <w:t xml:space="preserve"> </w:t>
      </w:r>
      <w:r w:rsidRPr="0077113F">
        <w:rPr>
          <w:rFonts w:ascii="Monserrat medium" w:hAnsi="Monserrat medium" w:cs="Arial"/>
          <w:color w:val="333333"/>
          <w:sz w:val="24"/>
        </w:rPr>
        <w:t>DE</w:t>
      </w:r>
      <w:r>
        <w:rPr>
          <w:rFonts w:ascii="Monserrat medium" w:hAnsi="Monserrat medium" w:cs="Arial"/>
          <w:color w:val="333333"/>
          <w:sz w:val="24"/>
        </w:rPr>
        <w:t xml:space="preserve"> SISTEMAS Y COMPUTACI</w:t>
      </w:r>
      <w:r>
        <w:rPr>
          <w:rFonts w:ascii="Monserrat medium" w:hAnsi="Monserrat medium" w:cs="Arial" w:hint="eastAsia"/>
          <w:color w:val="333333"/>
          <w:sz w:val="24"/>
        </w:rPr>
        <w:t>Ó</w:t>
      </w:r>
      <w:r>
        <w:rPr>
          <w:rFonts w:ascii="Monserrat medium" w:hAnsi="Monserrat medium" w:cs="Arial"/>
          <w:color w:val="333333"/>
          <w:sz w:val="24"/>
        </w:rPr>
        <w:t xml:space="preserve">N </w:t>
      </w:r>
    </w:p>
    <w:p w14:paraId="1CA52FED" w14:textId="0EF9826D" w:rsidR="0077113F" w:rsidRPr="0077113F" w:rsidRDefault="00E632AD" w:rsidP="007711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55"/>
        </w:tabs>
        <w:jc w:val="both"/>
        <w:rPr>
          <w:rFonts w:ascii="Monserrat medium" w:hAnsi="Monserrat medium"/>
          <w:color w:val="333333"/>
          <w:sz w:val="20"/>
          <w:szCs w:val="22"/>
        </w:rPr>
      </w:pPr>
      <w:r w:rsidRPr="0077113F">
        <w:rPr>
          <w:rFonts w:ascii="Monserrat medium" w:hAnsi="Monserrat medium"/>
          <w:color w:val="333333"/>
          <w:sz w:val="20"/>
          <w:szCs w:val="22"/>
        </w:rPr>
        <w:t xml:space="preserve">ESTUDIANTE: </w:t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>
        <w:rPr>
          <w:rFonts w:ascii="Monserrat medium" w:hAnsi="Monserrat medium"/>
          <w:color w:val="333333"/>
          <w:sz w:val="20"/>
          <w:szCs w:val="22"/>
        </w:rPr>
        <w:t xml:space="preserve"> ADELAIDA MOLINA REYES                                                  </w:t>
      </w:r>
      <w:r w:rsidRPr="0077113F">
        <w:rPr>
          <w:rFonts w:ascii="Monserrat medium" w:hAnsi="Monserrat medium"/>
          <w:color w:val="333333"/>
          <w:sz w:val="20"/>
          <w:szCs w:val="22"/>
        </w:rPr>
        <w:t xml:space="preserve">       N</w:t>
      </w:r>
      <w:r w:rsidRPr="0077113F">
        <w:rPr>
          <w:rFonts w:ascii="Monserrat medium" w:hAnsi="Monserrat medium" w:hint="eastAsia"/>
          <w:color w:val="333333"/>
          <w:sz w:val="20"/>
          <w:szCs w:val="22"/>
        </w:rPr>
        <w:t>Ú</w:t>
      </w:r>
      <w:r w:rsidRPr="0077113F">
        <w:rPr>
          <w:rFonts w:ascii="Monserrat medium" w:hAnsi="Monserrat medium"/>
          <w:color w:val="333333"/>
          <w:sz w:val="20"/>
          <w:szCs w:val="22"/>
        </w:rPr>
        <w:t>MERO DE CONTROL</w:t>
      </w:r>
      <w:r>
        <w:rPr>
          <w:rFonts w:ascii="Monserrat medium" w:hAnsi="Monserrat medium"/>
          <w:bCs/>
          <w:color w:val="333333"/>
          <w:sz w:val="20"/>
          <w:szCs w:val="22"/>
        </w:rPr>
        <w:t>: 15161377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ab/>
      </w:r>
    </w:p>
    <w:p w14:paraId="082C58E3" w14:textId="6BA205CD" w:rsidR="0077113F" w:rsidRPr="0077113F" w:rsidRDefault="00E632AD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NOMBRE DEL PROYECTO: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ISTEMA </w:t>
      </w:r>
      <w:r>
        <w:rPr>
          <w:rFonts w:ascii="Monserrat medium" w:hAnsi="Monserrat medium"/>
          <w:bCs/>
          <w:color w:val="333333"/>
          <w:sz w:val="20"/>
          <w:szCs w:val="22"/>
        </w:rPr>
        <w:t>D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E </w:t>
      </w:r>
      <w:r>
        <w:rPr>
          <w:rFonts w:ascii="Monserrat medium" w:hAnsi="Monserrat medium"/>
          <w:bCs/>
          <w:color w:val="333333"/>
          <w:sz w:val="20"/>
          <w:szCs w:val="22"/>
        </w:rPr>
        <w:t>P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UNTO </w:t>
      </w:r>
      <w:r>
        <w:rPr>
          <w:rFonts w:ascii="Monserrat medium" w:hAnsi="Monserrat medium"/>
          <w:bCs/>
          <w:color w:val="333333"/>
          <w:sz w:val="20"/>
          <w:szCs w:val="22"/>
        </w:rPr>
        <w:t>D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E VENTA Y </w:t>
      </w:r>
      <w:r>
        <w:rPr>
          <w:rFonts w:ascii="Monserrat medium" w:hAnsi="Monserrat medium"/>
          <w:bCs/>
          <w:color w:val="333333"/>
          <w:sz w:val="20"/>
          <w:szCs w:val="22"/>
        </w:rPr>
        <w:t>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-COMMERCE PARA LAS SUCURSALES DE </w:t>
      </w:r>
      <w:r>
        <w:rPr>
          <w:rFonts w:ascii="Monserrat medium" w:hAnsi="Monserrat medium"/>
          <w:bCs/>
          <w:color w:val="333333"/>
          <w:sz w:val="20"/>
          <w:szCs w:val="22"/>
        </w:rPr>
        <w:t>F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ARMACIA</w:t>
      </w:r>
      <w:r w:rsidR="00580DBF"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GI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.</w:t>
      </w:r>
      <w:r>
        <w:rPr>
          <w:rFonts w:ascii="Monserrat medium" w:hAnsi="Monserrat medium"/>
          <w:bCs/>
          <w:color w:val="333333"/>
          <w:sz w:val="20"/>
          <w:szCs w:val="22"/>
        </w:rPr>
        <w:t>A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. </w:t>
      </w:r>
      <w:r>
        <w:rPr>
          <w:rFonts w:ascii="Monserrat medium" w:hAnsi="Monserrat medium"/>
          <w:bCs/>
          <w:color w:val="333333"/>
          <w:sz w:val="20"/>
          <w:szCs w:val="22"/>
        </w:rPr>
        <w:t>DE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C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.</w:t>
      </w:r>
      <w:r>
        <w:rPr>
          <w:rFonts w:ascii="Monserrat medium" w:hAnsi="Monserrat medium"/>
          <w:bCs/>
          <w:color w:val="333333"/>
          <w:sz w:val="20"/>
          <w:szCs w:val="22"/>
        </w:rPr>
        <w:t>V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EN </w:t>
      </w:r>
      <w:r>
        <w:rPr>
          <w:rFonts w:ascii="Monserrat medium" w:hAnsi="Monserrat medium"/>
          <w:bCs/>
          <w:color w:val="333333"/>
          <w:sz w:val="20"/>
          <w:szCs w:val="22"/>
        </w:rPr>
        <w:t>Z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IMATL</w:t>
      </w:r>
      <w:r w:rsidRPr="00792CCD">
        <w:rPr>
          <w:rFonts w:ascii="Monserrat medium" w:hAnsi="Monserrat medium" w:hint="eastAsia"/>
          <w:bCs/>
          <w:color w:val="333333"/>
          <w:sz w:val="20"/>
          <w:szCs w:val="22"/>
        </w:rPr>
        <w:t>Á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N DE </w:t>
      </w:r>
      <w:r>
        <w:rPr>
          <w:rFonts w:ascii="Monserrat medium" w:hAnsi="Monserrat medium" w:hint="eastAsia"/>
          <w:bCs/>
          <w:color w:val="333333"/>
          <w:sz w:val="20"/>
          <w:szCs w:val="22"/>
        </w:rPr>
        <w:t>Á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LVAREZ, </w:t>
      </w:r>
      <w:r>
        <w:rPr>
          <w:rFonts w:ascii="Monserrat medium" w:hAnsi="Monserrat medium"/>
          <w:bCs/>
          <w:color w:val="333333"/>
          <w:sz w:val="20"/>
          <w:szCs w:val="22"/>
        </w:rPr>
        <w:t>O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AXACA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                                                                                                   </w:t>
      </w:r>
    </w:p>
    <w:p w14:paraId="285AC260" w14:textId="6542FE1F" w:rsidR="0077113F" w:rsidRPr="0077113F" w:rsidRDefault="00E632AD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EMPRESA: 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FARMACIAS GI S.A. </w:t>
      </w:r>
      <w:r>
        <w:rPr>
          <w:rFonts w:ascii="Monserrat medium" w:hAnsi="Monserrat medium"/>
          <w:bCs/>
          <w:color w:val="333333"/>
          <w:sz w:val="20"/>
          <w:szCs w:val="22"/>
        </w:rPr>
        <w:t>DE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C.V.</w:t>
      </w:r>
    </w:p>
    <w:p w14:paraId="3CDFA269" w14:textId="0AE0FC1B" w:rsidR="0077113F" w:rsidRPr="0077113F" w:rsidRDefault="00E632AD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ASESOR EXTERNO:</w:t>
      </w:r>
      <w:r w:rsidRPr="00792CCD">
        <w:t xml:space="preserve"> 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DRA. LEICY C</w:t>
      </w:r>
      <w:r w:rsidRPr="00792CCD">
        <w:rPr>
          <w:rFonts w:ascii="Monserrat medium" w:hAnsi="Monserrat medium" w:hint="eastAsia"/>
          <w:bCs/>
          <w:color w:val="333333"/>
          <w:sz w:val="20"/>
          <w:szCs w:val="22"/>
        </w:rPr>
        <w:t>Ó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RDOVA HERRE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RA.                                     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ASESOR INTERNO:  </w:t>
      </w:r>
      <w:r>
        <w:rPr>
          <w:rFonts w:ascii="Monserrat medium" w:hAnsi="Monserrat medium"/>
          <w:bCs/>
          <w:color w:val="333333"/>
          <w:sz w:val="20"/>
          <w:szCs w:val="22"/>
        </w:rPr>
        <w:t>GABRIELA AGUILAR ORTIZ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                                                                                     </w:t>
      </w:r>
    </w:p>
    <w:p w14:paraId="7A0AF95E" w14:textId="09602DE7" w:rsidR="0077113F" w:rsidRDefault="00E632AD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PERIODO DE REALIZACI</w:t>
      </w:r>
      <w:r w:rsidRPr="0077113F">
        <w:rPr>
          <w:rFonts w:ascii="Monserrat medium" w:hAnsi="Monserrat medium" w:hint="eastAsia"/>
          <w:bCs/>
          <w:color w:val="333333"/>
          <w:sz w:val="20"/>
          <w:szCs w:val="22"/>
        </w:rPr>
        <w:t>Ó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>N DE LA RESIDENCIA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:  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>27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 DE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EPTIEMBRE 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DE 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2020 - 27 </w:t>
      </w:r>
      <w:r>
        <w:rPr>
          <w:rFonts w:ascii="Monserrat medium" w:hAnsi="Monserrat medium"/>
          <w:bCs/>
          <w:color w:val="333333"/>
          <w:sz w:val="20"/>
          <w:szCs w:val="22"/>
        </w:rPr>
        <w:t>DE M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>ARZO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 DE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 2021</w:t>
      </w:r>
    </w:p>
    <w:p w14:paraId="7D0087C3" w14:textId="63C4445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tbl>
      <w:tblPr>
        <w:tblpPr w:leftFromText="141" w:rightFromText="141" w:vertAnchor="page" w:horzAnchor="margin" w:tblpY="5071"/>
        <w:tblW w:w="13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1"/>
        <w:gridCol w:w="1486"/>
        <w:gridCol w:w="1125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439"/>
        <w:gridCol w:w="284"/>
        <w:gridCol w:w="283"/>
        <w:gridCol w:w="284"/>
        <w:gridCol w:w="283"/>
        <w:gridCol w:w="284"/>
        <w:gridCol w:w="425"/>
        <w:gridCol w:w="284"/>
        <w:gridCol w:w="283"/>
        <w:gridCol w:w="425"/>
        <w:gridCol w:w="426"/>
        <w:gridCol w:w="308"/>
        <w:gridCol w:w="407"/>
        <w:gridCol w:w="51"/>
      </w:tblGrid>
      <w:tr w:rsidR="00196EA6" w:rsidRPr="0077113F" w14:paraId="05DE8B4B" w14:textId="77777777" w:rsidTr="00052919">
        <w:trPr>
          <w:gridAfter w:val="1"/>
          <w:wAfter w:w="51" w:type="dxa"/>
          <w:trHeight w:val="151"/>
        </w:trPr>
        <w:tc>
          <w:tcPr>
            <w:tcW w:w="4987" w:type="dxa"/>
            <w:gridSpan w:val="2"/>
          </w:tcPr>
          <w:p w14:paraId="4A767FB4" w14:textId="220476F8" w:rsidR="006E4989" w:rsidRPr="0077113F" w:rsidRDefault="00E632AD" w:rsidP="00052919">
            <w:pPr>
              <w:pStyle w:val="Ttulo8"/>
              <w:ind w:right="15"/>
              <w:rPr>
                <w:rFonts w:ascii="Monserrat medium" w:hAnsi="Monserrat medium"/>
              </w:rPr>
            </w:pPr>
            <w:r w:rsidRPr="0077113F">
              <w:rPr>
                <w:rFonts w:ascii="Monserrat medium" w:hAnsi="Monserrat medium"/>
              </w:rPr>
              <w:t>ACTIVIDAD (</w:t>
            </w:r>
            <w:r w:rsidRPr="0077113F">
              <w:rPr>
                <w:rFonts w:ascii="Monserrat medium" w:hAnsi="Monserrat medium"/>
                <w:b/>
                <w:sz w:val="16"/>
                <w:szCs w:val="16"/>
              </w:rPr>
              <w:t>REGISTRAR LAS QUE HAYA INCLUIDO EN EL PROYECTO DE RESIDENCIAS)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0E01C5" w14:textId="712A997D" w:rsidR="006E4989" w:rsidRPr="0077113F" w:rsidRDefault="00E632AD" w:rsidP="00052919">
            <w:pPr>
              <w:pStyle w:val="Ttulo8"/>
              <w:rPr>
                <w:rFonts w:ascii="Monserrat medium" w:hAnsi="Monserrat medium"/>
                <w:b/>
              </w:rPr>
            </w:pPr>
            <w:r w:rsidRPr="0077113F">
              <w:rPr>
                <w:rFonts w:ascii="Monserrat medium" w:hAnsi="Monserrat medium"/>
                <w:b/>
              </w:rPr>
              <w:t>SEMANAS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1766B331" w14:textId="1D6A6484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</w:tcBorders>
            <w:shd w:val="clear" w:color="auto" w:fill="FFFFFF" w:themeFill="background1"/>
          </w:tcPr>
          <w:p w14:paraId="59F5235C" w14:textId="09041B13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9D9D9"/>
          </w:tcPr>
          <w:p w14:paraId="2C5A61FB" w14:textId="01D0B179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3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6DA0B1" w14:textId="15AAE2B2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62BA7D37" w14:textId="195AF7A0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5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7629BCC" w14:textId="44E2B6FC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0CFF9B68" w14:textId="41426A18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7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4F9A465" w14:textId="39F3A034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382498B3" w14:textId="3DD97D95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9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02D4FB" w14:textId="133D9F12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AB185BC" w14:textId="75D01621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11</w:t>
            </w:r>
          </w:p>
        </w:tc>
        <w:tc>
          <w:tcPr>
            <w:tcW w:w="43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7647481" w14:textId="21AC2196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12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13D678B2" w14:textId="564C39AF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E0F37F" w14:textId="54283B04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14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</w:tcPr>
          <w:p w14:paraId="41EA16C5" w14:textId="3A51C77F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C784FEB" w14:textId="5330B14B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16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3E9EC7BB" w14:textId="5CBA4847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17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13735" w14:textId="002CA0EB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18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8FEA22" w14:textId="0EF66770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15FA2F" w14:textId="58C13BC6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0A2BC321" w14:textId="2600027B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E98BC0" w14:textId="6FAF6017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22</w:t>
            </w:r>
          </w:p>
        </w:tc>
        <w:tc>
          <w:tcPr>
            <w:tcW w:w="30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9A31885" w14:textId="2A4C98B3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23</w:t>
            </w:r>
          </w:p>
        </w:tc>
        <w:tc>
          <w:tcPr>
            <w:tcW w:w="40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0F08300" w14:textId="045BA2C4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24</w:t>
            </w:r>
          </w:p>
        </w:tc>
      </w:tr>
      <w:tr w:rsidR="00196EA6" w:rsidRPr="0077113F" w14:paraId="40718CB5" w14:textId="77777777" w:rsidTr="002B0D04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45926C20" w14:textId="07602B11" w:rsidR="006E4989" w:rsidRPr="00E632AD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SPRINT 1: M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Ó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DULO DE ADMINISTRACI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Ó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N DE USUARIOS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D4AE417" w14:textId="14CB8181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5D1CFF60" w14:textId="77777777" w:rsidR="006E4989" w:rsidRPr="008B7122" w:rsidRDefault="006E4989" w:rsidP="00052919">
            <w:pPr>
              <w:ind w:right="-882"/>
              <w:rPr>
                <w:rFonts w:ascii="Monserrat medium" w:hAnsi="Monserrat medium"/>
                <w:bCs/>
                <w:color w:val="8DB3E2" w:themeColor="text2" w:themeTint="66"/>
                <w:sz w:val="20"/>
                <w:szCs w:val="22"/>
                <w:highlight w:val="darkBlue"/>
              </w:rPr>
            </w:pPr>
          </w:p>
        </w:tc>
        <w:tc>
          <w:tcPr>
            <w:tcW w:w="284" w:type="dxa"/>
            <w:shd w:val="clear" w:color="auto" w:fill="5F497A" w:themeFill="accent4" w:themeFillShade="BF"/>
          </w:tcPr>
          <w:p w14:paraId="3C7DE87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5F497A" w:themeFill="accent4" w:themeFillShade="BF"/>
          </w:tcPr>
          <w:p w14:paraId="454C920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5F497A" w:themeFill="accent4" w:themeFillShade="BF"/>
          </w:tcPr>
          <w:p w14:paraId="258AB3C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551F39E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5F497A" w:themeFill="accent4" w:themeFillShade="BF"/>
          </w:tcPr>
          <w:p w14:paraId="29FD024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A4D09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871633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0F7086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00AE4D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CFAACA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7BE6F9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1FCCB81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BE62C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E151A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C054A5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201653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959E2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8E0A1C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CAAE2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2BF28F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A93E3A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6922A0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0643C7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C166AF6" w14:textId="77777777" w:rsidTr="002B0D04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5F2FDAE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9EE10B5" w14:textId="0822EA15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4D03D77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5F497A" w:themeFill="accent4" w:themeFillShade="BF"/>
          </w:tcPr>
          <w:p w14:paraId="276D65F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5F497A" w:themeFill="accent4" w:themeFillShade="BF"/>
          </w:tcPr>
          <w:p w14:paraId="2AED92F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5F497A" w:themeFill="accent4" w:themeFillShade="BF"/>
          </w:tcPr>
          <w:p w14:paraId="772CE11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0FC3AF0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5F497A" w:themeFill="accent4" w:themeFillShade="BF"/>
          </w:tcPr>
          <w:p w14:paraId="611F906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2F414A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8C995A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87EDD9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608C7D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9E7945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431C20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3ECDE1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110A22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62A43F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E7DDCE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D906E0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8D9A96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145C53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CABAA2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0AC0FA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E0A15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B99E76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A5077F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33830DE" w14:textId="77777777" w:rsidTr="00885CC2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312365B" w14:textId="76BF9BF4" w:rsidR="006E4989" w:rsidRPr="007207F2" w:rsidRDefault="00E632AD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7207F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AN</w:t>
            </w:r>
            <w:r w:rsidRPr="007207F2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Á</w:t>
            </w:r>
            <w:r w:rsidRPr="007207F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LISIS Y REQUERIMIENTOS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CBC3CD8" w14:textId="2E825263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1849B" w:themeFill="accent5" w:themeFillShade="BF"/>
          </w:tcPr>
          <w:p w14:paraId="7C76E0A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7794D9E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4795E1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F1BA87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319DC3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22198F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DF6596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CFBEA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2D29DA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4F61ED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71096FB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20FFBB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A37E6A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D9892B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140A47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F1142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69E461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0F3378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DA7334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2670BD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63D803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06B5F7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239601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E29589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5DCB6267" w14:textId="77777777" w:rsidTr="00885CC2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4DB7A9F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A0113C6" w14:textId="76C36004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1849B" w:themeFill="accent5" w:themeFillShade="BF"/>
          </w:tcPr>
          <w:p w14:paraId="366043A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260F7A3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AD14E9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AC0442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D0280F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19D7C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E76A2A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84C0DC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B9954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32A1E7D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849064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48237A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29D7FB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F399A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FE7EB9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F47208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6B7DF3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6FB2AB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CA2208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2C7569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4513CB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B920C6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CF1699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46C677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657C6E4C" w14:textId="77777777" w:rsidTr="00C8160D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E8AFF81" w14:textId="1121530F" w:rsidR="006E4989" w:rsidRPr="001A1D2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HACER BACKLOG DE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578DBE5" w14:textId="24936CE6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1849B" w:themeFill="accent5" w:themeFillShade="BF"/>
          </w:tcPr>
          <w:p w14:paraId="5898A6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7337585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2D448FB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A4958D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AE1D3E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8BD7D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3E3CAB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4E49B2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1203A4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C69525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F89DB6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6B2F6E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AB6D8C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3A6400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BF407B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BD7EA6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547D71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0147D1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D103B2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2BAA99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E094FA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641001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6AE924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22EB90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122E07EA" w14:textId="77777777" w:rsidTr="00C8160D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1A03B0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B04E764" w14:textId="1F0E4412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1849B" w:themeFill="accent5" w:themeFillShade="BF"/>
          </w:tcPr>
          <w:p w14:paraId="762DA03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4F67993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546CF6E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3487FF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F61F93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CA2FF7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42F201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EF04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28B61E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838EEB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B2A6A4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53BD51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536A04F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54DEB2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943D69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8C565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4DA231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F82477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3FD373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43B0FD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DC92F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0FFB77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D2F56F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C28BED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3C27F3" w:rsidRPr="0077113F" w14:paraId="64F919BA" w14:textId="77777777" w:rsidTr="00CE5597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  <w:shd w:val="clear" w:color="auto" w:fill="auto"/>
          </w:tcPr>
          <w:p w14:paraId="2412C852" w14:textId="05BF919C" w:rsidR="003C27F3" w:rsidRPr="0077113F" w:rsidRDefault="00956E5E" w:rsidP="00956E5E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HACER MODELO E-R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F9BB7FE" w14:textId="41C57478" w:rsidR="003C27F3" w:rsidRPr="0077113F" w:rsidRDefault="00580DBF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3EE930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428BEBEE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0CE6E8A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176E977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9E73B92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6E5128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D0396C3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DBB7DA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CD015B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5DE8B42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75916B7E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6D5BF2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31140BA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91095A8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C4A3582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F39026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BEDC61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BD43FD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8A2B21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495F32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79E8CE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890D41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7260D9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9E518E6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3C27F3" w:rsidRPr="0077113F" w14:paraId="64301614" w14:textId="77777777" w:rsidTr="00CE5597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  <w:shd w:val="clear" w:color="auto" w:fill="auto"/>
          </w:tcPr>
          <w:p w14:paraId="435CDD3F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CA08A35" w14:textId="4F12081E" w:rsidR="003C27F3" w:rsidRPr="0077113F" w:rsidRDefault="00580DBF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5E308A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41D053C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702BA47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551E7B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2321F1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7DF41C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AEBE86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7409C13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4B0761F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0B0486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5D723D1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985AE78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882F0A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256A33A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0C0A984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A34336A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FA52E8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EF662F4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D3F252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80FC0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15218B9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58B4C4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BF8DAF6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4F4F38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3147884B" w14:textId="77777777" w:rsidTr="00E10622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0AF24C44" w14:textId="61A660CD" w:rsidR="006E4989" w:rsidRPr="007207F2" w:rsidRDefault="00E632AD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7207F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DESARROLLO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C647F48" w14:textId="14C3858D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673B7F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2064304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14:paraId="3E9DEA1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FFC000"/>
          </w:tcPr>
          <w:p w14:paraId="4B295DD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0D0144B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4B5EAE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200C81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3096BC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B78A56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E6F5BA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11B2B3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A54F2C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7F3BA4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C3E0FC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3F04B4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48440D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0B8BA2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CAEEB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933EBC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7E9AF6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AF9CD8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4F14E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0E1BFC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F880C2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4D2757BB" w14:textId="77777777" w:rsidTr="00E10622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044615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A571401" w14:textId="5F75807D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9A75C8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2496868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14:paraId="3DB3EC3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FFC000"/>
          </w:tcPr>
          <w:p w14:paraId="3A7AE26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174BBDF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FC389F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B8FBAE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4019C9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E1059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F9FC59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F6B64E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60ADD3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9D5650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5A9122B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CEDC5A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C3BB0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7EBF4C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21B722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1F8256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7BFC05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2421D2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D6605E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DFDAF3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8367B5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1BA75D6C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95D7C91" w14:textId="151E030C" w:rsidR="006E4989" w:rsidRPr="00C3095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3095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REALIZAR CRUD DE LOS 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EMPLEADOS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280CC80" w14:textId="13C13700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2320DD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054A9614" w14:textId="77777777" w:rsidR="006E4989" w:rsidRPr="0017687B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highlight w:val="yellow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14:paraId="196C392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D8AC3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E536BC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615BB60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1662C52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631E26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2C83C1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76B6766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50E8454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79B666C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6591735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802166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321A8A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D4F326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24E8F2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AD6F2A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327096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BA11C2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C296B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A1C7C9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1E50F3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B8580B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033EFCA0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EB7BE8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A14B653" w14:textId="0133204B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7A38F6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18C148EC" w14:textId="77777777" w:rsidR="006E4989" w:rsidRPr="0017687B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highlight w:val="yellow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14:paraId="4A174BC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AC37E3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8CDEB2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4EC33C0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32E2412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CEACEB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707F50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174FE52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6F16302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41422A1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255EA8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512468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927B56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3680C6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9AFFA2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F1B4E0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58D496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84676C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24748C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C07CC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A806B0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B980D3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5ECF1A53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19D34D7E" w14:textId="0D817A70" w:rsidR="00C533B8" w:rsidRPr="0016726A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REALIZAR CRUD DE LOS CLIENTES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A508B1A" w14:textId="0FCA61E4" w:rsidR="00C533B8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EF5445A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024C1DB8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3D1CDA56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FFC000"/>
          </w:tcPr>
          <w:p w14:paraId="16F0DB75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11FC330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A8FDE4F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C503651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C40B56A" w14:textId="1D37E3FD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97C843E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78EA051A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44D2BAB2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3510911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D5B92D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02DD1AF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8D1F45A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997E900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3D289B5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EF99D07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909D8D5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9D01B33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FB059BB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B6F2B7B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2E3F1A4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DB9DFE4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745B842F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391136BA" w14:textId="04D51406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6D6319" w14:textId="1ED2AE4B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37F94A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0763A4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2A5D84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FFC000"/>
          </w:tcPr>
          <w:p w14:paraId="1F6727F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375C29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67B7F99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17EF200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BAC5D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E9BF51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0170CD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7F553E0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439277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FAB345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603544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8C518DC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578D6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5D9A92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3BF2A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8D79E5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E274F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4AE80F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595B3D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B21C0A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8E7EC2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C2766B2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2619A93F" w14:textId="49D83F6D" w:rsidR="009575E0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LOG</w:t>
            </w:r>
            <w:r w:rsidR="00580DB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IN DE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USUARIOS AL SISTEMA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17E920E" w14:textId="0AF5BFC0" w:rsidR="009575E0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FB5F775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2E30B35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B31E9F1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4E8756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34EDBD40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F82143F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C4F801D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0F2C075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BCE463C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3693DD8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7765D57" w14:textId="410A568D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32E78C3A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7FB5AB1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0D33F6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333F2B6" w14:textId="77777777" w:rsidR="009575E0" w:rsidRPr="0077113F" w:rsidRDefault="009575E0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AF314F9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A786622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7F2D961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A8A2C7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1D89CFD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E0B3B8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FF76491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0D9D3D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FA08552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45B69309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E9B6E3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BE00CA0" w14:textId="29FB9B4A" w:rsidR="009575E0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D51050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83AD282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73AA8D88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1047F1B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548D33C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48094F8F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283E061B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E7CF58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E40CF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9D2402A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1F45C5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686F0E3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1D3FD4C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CA92C5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117F13C" w14:textId="77777777" w:rsidR="009575E0" w:rsidRPr="0077113F" w:rsidRDefault="009575E0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E8E518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4DA93D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0676DBD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AE9A714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0BB85A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5042EC4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C82E4C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48F7C63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FA3B07C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6FF53B47" w14:textId="77777777" w:rsidTr="003E3FE7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37921929" w14:textId="2AD44EBA" w:rsidR="009D07AC" w:rsidRPr="006F0F82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6F0F8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EMPAQUETADO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ADC0844" w14:textId="5DFB2A9D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63618C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4608E4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73F6F1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796C19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D8E9D9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C0504D" w:themeFill="accent2"/>
          </w:tcPr>
          <w:p w14:paraId="033FB55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E1CB98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F0536B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61226A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162032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820B0C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7929F36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96B394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180BBF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2B70F60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D5B54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897930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9F106A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E9A1A7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5946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04C13F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1A6693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81FE45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A8874C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003D9BBE" w14:textId="77777777" w:rsidTr="003E3FE7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DF00117" w14:textId="77777777" w:rsidR="009D07AC" w:rsidRPr="006F0F82" w:rsidRDefault="009D07A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B669137" w14:textId="079EC3FF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8DDDE3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2A2F24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035186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FF72C3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8684EA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C0504D" w:themeFill="accent2"/>
          </w:tcPr>
          <w:p w14:paraId="049DAB7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FC6DAE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AC99DD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3BA63C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093AFF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7CD2D10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3EA8DC4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F1712D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33B934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F8E19AD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97C10F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7A384C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72AD21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0C99A2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12B00E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9CDEBF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BE1508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DDBD61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5B0F1E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2531905B" w14:textId="77777777" w:rsidTr="00FE1370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110AABE" w14:textId="0EF40B92" w:rsidR="009D07AC" w:rsidRPr="006F0F82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6F0F8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REVISI</w:t>
            </w:r>
            <w:r w:rsidR="00580DBF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Ó</w:t>
            </w:r>
            <w:r w:rsidRPr="006F0F8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77316AA" w14:textId="70D1C3E2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53930D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E1404C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107D0C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3E172F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B04D75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00B050"/>
          </w:tcPr>
          <w:p w14:paraId="63C6A58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6C94CB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38FE69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28CE7F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2ACF8A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0CB0DE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78E159D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83F8D4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91BBB6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7F22E52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0E7E4F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B46D3C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7377E8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6FD664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4A2B0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260A47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091968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C47E50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D2AFCC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5572C4C1" w14:textId="77777777" w:rsidTr="00FE1370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97BAFF9" w14:textId="77777777" w:rsidR="009D07AC" w:rsidRPr="006F0F82" w:rsidRDefault="009D07A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91AD726" w14:textId="3A54A26C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5BC91A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E2CFDD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F12640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F94AC0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5992F1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00B050"/>
          </w:tcPr>
          <w:p w14:paraId="20B039F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3AC331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031A17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B0C72C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79D062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7E00E9C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415E75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759B3B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0B15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DB087CF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857004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CB30CE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C028A4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87EAA0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E4D437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521977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4BCF11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F7A146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96CFEA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5FB49A2E" w14:textId="77777777" w:rsidTr="00E849C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04BB126E" w14:textId="7B4EC861" w:rsidR="009D07AC" w:rsidRPr="006F0F82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6F0F8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AJUSTES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7BEC49B" w14:textId="5BE7E3AC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C891C1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0307778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081090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1431D1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6C0E9C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C73976"/>
          </w:tcPr>
          <w:p w14:paraId="31D4737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E5FA11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5B30E2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13227B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C2B3B0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1844C6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B7371C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E14DF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C77DE2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D937D6E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E3F9C0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951CC2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211C79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F21BF8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CBD33D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17AE03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1F7F29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022AAE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D03392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45B1F5D2" w14:textId="77777777" w:rsidTr="00E849C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E8BD11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4E06AC4" w14:textId="6A16208A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06CC92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86CCE5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1354B1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48F20A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1E56CD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C73976"/>
          </w:tcPr>
          <w:p w14:paraId="698CF50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FA0081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9636DA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672F0A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286B44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4BE9C1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F774D8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EE6748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A1177A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0B28DB67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975B0B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30871E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607AC6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F6E99E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11317A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47E0D6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2D4C55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7A378F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563835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227FC49" w14:textId="77777777" w:rsidTr="004E31D9">
        <w:trPr>
          <w:gridAfter w:val="1"/>
          <w:wAfter w:w="51" w:type="dxa"/>
          <w:trHeight w:val="70"/>
        </w:trPr>
        <w:tc>
          <w:tcPr>
            <w:tcW w:w="4987" w:type="dxa"/>
            <w:gridSpan w:val="2"/>
            <w:vMerge w:val="restart"/>
          </w:tcPr>
          <w:p w14:paraId="1677C1BB" w14:textId="332919BE" w:rsidR="00C533B8" w:rsidRPr="00E632AD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lastRenderedPageBreak/>
              <w:t>SPRINT 2: M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Ó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DULO DE ADMINISTRACI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Ó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N DE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B4FD48A" w14:textId="418CE3B2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0996F0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94613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0559E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FB19132" w14:textId="384D0F49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1C078D" w14:textId="2171E101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305A84A4" w14:textId="41A3FC28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1B9F47F2" w14:textId="55FA869B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76923C" w:themeFill="accent3" w:themeFillShade="BF"/>
          </w:tcPr>
          <w:p w14:paraId="4897C383" w14:textId="5DF1A86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76923C" w:themeFill="accent3" w:themeFillShade="BF"/>
          </w:tcPr>
          <w:p w14:paraId="01346610" w14:textId="6B9CB6BF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76923C" w:themeFill="accent3" w:themeFillShade="BF"/>
          </w:tcPr>
          <w:p w14:paraId="523C35C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76923C" w:themeFill="accent3" w:themeFillShade="BF"/>
          </w:tcPr>
          <w:p w14:paraId="6AE6DA9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76923C" w:themeFill="accent3" w:themeFillShade="BF"/>
          </w:tcPr>
          <w:p w14:paraId="355CE85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84A137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CD9AF7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62D765F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922E3F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A8F6EB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B96437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EA7B4F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D5C45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DDB07D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6C7A33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3CD10C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D098B0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30ADC983" w14:textId="77777777" w:rsidTr="004E31D9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76E7D5A" w14:textId="28071696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CBD2A4" w14:textId="2D953B0C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A5CBB9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2964E4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B46B8E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330B3C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E6E0AA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6E9B59F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58D76CD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76923C" w:themeFill="accent3" w:themeFillShade="BF"/>
          </w:tcPr>
          <w:p w14:paraId="5B78382B" w14:textId="37A8DC6B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76923C" w:themeFill="accent3" w:themeFillShade="BF"/>
          </w:tcPr>
          <w:p w14:paraId="2E0FBA5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76923C" w:themeFill="accent3" w:themeFillShade="BF"/>
          </w:tcPr>
          <w:p w14:paraId="2C6B701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76923C" w:themeFill="accent3" w:themeFillShade="BF"/>
          </w:tcPr>
          <w:p w14:paraId="30B82B2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76923C" w:themeFill="accent3" w:themeFillShade="BF"/>
          </w:tcPr>
          <w:p w14:paraId="245D2AC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253DD39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4FEAA7B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830CDE0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5705A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C7FEA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242B22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3B9CD0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9FA476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191079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DC096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B61E2C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545C54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30E39C9" w14:textId="77777777" w:rsidTr="00C431B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3C477D10" w14:textId="570D1EC2" w:rsidR="00C533B8" w:rsidRPr="00E632AD" w:rsidRDefault="00E632AD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AN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Á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LISIS Y REQUERIMIENTOS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D95B372" w14:textId="1BE289B4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311CDB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D0DD34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66E1C1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937552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ACB5E2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6E746C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4193D11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EC9E03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1AB449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2725D6C" w14:textId="736BD5B1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876BD8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E526F0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5B79A7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650A52D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819205A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6FB0E8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8688E0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E1EA07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7FE553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318C97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F6D9C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10DED4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E53AC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B0FAA8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ABD3599" w14:textId="77777777" w:rsidTr="00C431B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1200C9FD" w14:textId="44D108B6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51BB1D" w14:textId="3BB6EE8E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8416F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371A38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99B227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F8556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94C3DC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CEB06E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5F73F53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E9385E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8545A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FCE54B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994AEB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800AD0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CFBB97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6007F4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C3EE1DB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6B4D5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683316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20B806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E4ADC6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5DFC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B962A5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AE3E23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369325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5BC0FF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00227D5" w14:textId="77777777" w:rsidTr="00C431B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6B3D8D06" w14:textId="77777777" w:rsidR="00580DBF" w:rsidRDefault="00E632AD" w:rsidP="00580DBF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833DE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CONOCER LOS PROCESOS DE COMPRA-VENTA EN</w:t>
            </w:r>
          </w:p>
          <w:p w14:paraId="714F232C" w14:textId="08060D6C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833DE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FARMACIAS GI.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405423A" w14:textId="5958095B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CA6CA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8B65A3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6AFE83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56D5A7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F33FC5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8656F0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566120F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3A206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FB1C7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B7FC86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038536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BE4D93B" w14:textId="41A3098A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56E907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3DA8EB9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462C8D7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CBF907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C14D23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5D20E7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6815CF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BD968D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9807F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975DB2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9664EB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4E7E9D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BC6555A" w14:textId="77777777" w:rsidTr="00C431B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32586F00" w14:textId="58C0BE9E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5A72400" w14:textId="3E9B5EFC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81CD5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0525AD9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1811BF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11A058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E53EEF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503D73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2F64567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756B67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A3419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617D41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B310DF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53F2784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7FC2B4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40144E0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6034913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173D8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19F9BB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32670A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4BBE1E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6D70A3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2B037B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D55A5B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9C2651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1AC585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0D86076B" w14:textId="77777777" w:rsidTr="004E31D9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932E0EA" w14:textId="7E074072" w:rsidR="00C533B8" w:rsidRPr="00827BE7" w:rsidRDefault="00E632AD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827BE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DESARROLLO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FEB5F15" w14:textId="773601C4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3AB559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EFF34B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F96D09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7CCDEA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985EC6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1CA24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2F749D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E36C0A" w:themeFill="accent6" w:themeFillShade="BF"/>
          </w:tcPr>
          <w:p w14:paraId="03D8FB0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E36C0A" w:themeFill="accent6" w:themeFillShade="BF"/>
          </w:tcPr>
          <w:p w14:paraId="3623E6C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E36C0A" w:themeFill="accent6" w:themeFillShade="BF"/>
          </w:tcPr>
          <w:p w14:paraId="1A5A58C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E36C0A" w:themeFill="accent6" w:themeFillShade="BF"/>
          </w:tcPr>
          <w:p w14:paraId="170DCD3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786DD4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5BE296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EA3343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7AE85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58F248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F78D41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6C4A2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A66441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04EF27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FB9478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1F8EC2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587F77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C2DA0F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6FF467D1" w14:textId="77777777" w:rsidTr="004E31D9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4197665D" w14:textId="542495A8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83EE509" w14:textId="7B542CCD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FE57B1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1B0D02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72DCF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3763E6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4493D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3E86F3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6FEFE6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E36C0A" w:themeFill="accent6" w:themeFillShade="BF"/>
          </w:tcPr>
          <w:p w14:paraId="3F72671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E36C0A" w:themeFill="accent6" w:themeFillShade="BF"/>
          </w:tcPr>
          <w:p w14:paraId="22E9EDF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E36C0A" w:themeFill="accent6" w:themeFillShade="BF"/>
          </w:tcPr>
          <w:p w14:paraId="035B0C4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E36C0A" w:themeFill="accent6" w:themeFillShade="BF"/>
          </w:tcPr>
          <w:p w14:paraId="56F3AB3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5CFBE3C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65EF74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444052E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93D09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767694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53F592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4C377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8F975B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52626B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3A7A1D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0F8251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AB3025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06CFB6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AE46902" w14:textId="77777777" w:rsidTr="004E31D9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497D218" w14:textId="4289BE03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E5501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REALIZAR CRUD DE LOS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63B1FE" w14:textId="1965E9E3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EB03DD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A41D99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B4475C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C68297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30C8F7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3E8365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E78D82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4A442A" w:themeFill="background2" w:themeFillShade="40"/>
          </w:tcPr>
          <w:p w14:paraId="6D0A483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81F26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A3C18E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E9523F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A90F1A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5944FD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5C8BF3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C19B7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553439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3653F37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AFAAE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3CC3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1352AA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FB2DE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11A2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B8BD88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EFDD51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DF575F1" w14:textId="77777777" w:rsidTr="004E31D9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6F75200E" w14:textId="77777777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B5BB012" w14:textId="6FF4B45E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77E8D7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D05C98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21000F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B02499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1CF013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D6EDBD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0F4DC2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4A442A" w:themeFill="background2" w:themeFillShade="40"/>
          </w:tcPr>
          <w:p w14:paraId="4CAE0F6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925A8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5A6FBF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21D7BF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02A6E6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6DA48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3F2C67F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D4D97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EB672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5842082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40B4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47A99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942DF0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573C89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5E3450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ADB5D1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C8FA68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387734D" w14:textId="77777777" w:rsidTr="004E31D9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0462B964" w14:textId="51819041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GENERAR COMPRAS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A6ED538" w14:textId="60FE1360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F69F6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84E3F5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CE1797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0FD002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4FAB32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0B8A03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5E80FC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B2D22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D4791"/>
          </w:tcPr>
          <w:p w14:paraId="7135C8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747EA3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CF238C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5379AFA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E5415F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7ADCB54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4008D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035CFE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2B75B0F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1349C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029C8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73C4DA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F7C9CC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A9710D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06F3D0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6847BA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1769FE2" w14:textId="77777777" w:rsidTr="004E31D9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0C6D4ADC" w14:textId="77777777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7DD889A" w14:textId="67E0707F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CE5C0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FAC66F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3F6A19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7A2F15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1120A6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3C26AD5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32D405B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AEB4E8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D4791"/>
          </w:tcPr>
          <w:p w14:paraId="002FD10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573DB4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8B020C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7E6C01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A653DD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3901BC5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24226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5D073A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58F1FBA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5006D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224EE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A39B8A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36CC19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E4CAF0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EE3774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763F9E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9029861" w14:textId="77777777" w:rsidTr="004E31D9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74DF1D71" w14:textId="272CD20E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GENERAR VENTAS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E797003" w14:textId="2E6EE5A7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CAF59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C3C54C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18E507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BB1686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FFE1CD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2A5488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9DB8C5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6A42C7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34AAD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7030A0"/>
          </w:tcPr>
          <w:p w14:paraId="62FEDE4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6A2DFD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172A1A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5B0A6B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4F877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F1133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C13951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064C4D3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3BA62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61F83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07C2BD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6AB03D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9BE368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13F9FF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0E840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2E0C32B" w14:textId="77777777" w:rsidTr="004E31D9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38BC883" w14:textId="77777777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4982E12" w14:textId="41BC2E25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D2C324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39150B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8D2598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8C1F3E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3B6A6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412073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150BF29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66633C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9DCC6C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7030A0"/>
          </w:tcPr>
          <w:p w14:paraId="45C2EC0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1E5AEA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36AC61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23D3BE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322F58C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D4738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4521E6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1D649D2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ED84D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0DCAE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22DCC7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20AF00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8A7898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E54987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E6B3BC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1BB9679" w14:textId="77777777" w:rsidTr="00C67D15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7F6B326A" w14:textId="0AB950F7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GENERAR CARTERA VENCIDA DE CLIENTES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E7A0D3C" w14:textId="4BC96C4D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5A93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CC78AC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E22B05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3D46D4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770E4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0FDECE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78769D1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975F55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D50FC7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6F24B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0070C0"/>
          </w:tcPr>
          <w:p w14:paraId="784956C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09237F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4795FA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6F56BB7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1C5F9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AF4DF4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F25E64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C0022E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490F7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9E2ACE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080F287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90AA2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0DCB89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EA16C1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A36FD95" w14:textId="77777777" w:rsidTr="00C67D15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7E10914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CA283A5" w14:textId="5BF2135B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A140F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245E60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E973B8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AD40D8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417D03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309B44C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FA9DFE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300874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65366A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895A15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0070C0"/>
          </w:tcPr>
          <w:p w14:paraId="2F5B081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252BF8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B8BC3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4BCFCEC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C09B8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04DD3D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4C51D5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03C0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F4B25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96BB8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47FFCB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0F1BA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7A586D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4332C4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2DE747A2" w14:textId="77777777" w:rsidTr="00EC1253">
        <w:trPr>
          <w:gridAfter w:val="1"/>
          <w:wAfter w:w="51" w:type="dxa"/>
          <w:trHeight w:val="20"/>
        </w:trPr>
        <w:tc>
          <w:tcPr>
            <w:tcW w:w="4987" w:type="dxa"/>
            <w:gridSpan w:val="2"/>
            <w:vMerge w:val="restart"/>
          </w:tcPr>
          <w:p w14:paraId="5B3DD265" w14:textId="328DD784" w:rsidR="006F0F82" w:rsidRPr="002D171C" w:rsidRDefault="002D171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D171C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EMPAQUETADO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DBD5DC1" w14:textId="6DEB2CEA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C2B8F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D3F8FC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A7AFB1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B00681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9A725E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3C661B6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343654B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35D254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76C207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A26188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287955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6679CB9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984C35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2546A5C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21CC8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326F08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7E777D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5EE31E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FE265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A12B2B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60380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5355C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00F050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B40541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46DC6907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1CB3D1B1" w14:textId="77777777" w:rsidR="006F0F82" w:rsidRPr="002D171C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98043D9" w14:textId="72270497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8B7BFC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C4567B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DA8042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1B4735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2B966E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DAEBD9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23ACDAE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956592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0A6544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7FCFDD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FA3023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3B98BB0B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D4C5E4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25C995F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C2723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8C638D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77F62C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CFC470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3CB06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44749D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0DE967D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41AB0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84AF20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E34B3A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68DB8E7C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 w:val="restart"/>
          </w:tcPr>
          <w:p w14:paraId="6052C85F" w14:textId="520A1A5A" w:rsidR="006F0F82" w:rsidRPr="002D171C" w:rsidRDefault="002D171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D171C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REVISI</w:t>
            </w:r>
            <w:r w:rsidR="00580DBF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Ó</w:t>
            </w:r>
            <w:r w:rsidRPr="002D171C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2DDBC40" w14:textId="5DE81129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F8BD7F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2E9DE9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10D7DC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D9E3DB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AB25ED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7ED0AE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BC87E7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5A84B5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45EED4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8C05CE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6B9140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554187D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E05FBC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69900F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717B7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EE5975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8EC49A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BD2BCC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A1C73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F651C9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3505C35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2494B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B69E05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7D105E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73470CA6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49F60DA7" w14:textId="77777777" w:rsidR="006F0F82" w:rsidRPr="002D171C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F769B01" w14:textId="2AE738EC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4255F5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8C653E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B8DCEE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A4896F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DD564E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7E8C57C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90FEB6B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2C7536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3D7164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D7E20F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AC3A40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6E77B95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20F206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95B77A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8E4EE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1436AF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26B137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0D5B91B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2B1F9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B67DB7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1A5A53F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551E3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A75609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406C88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480B0D1D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 w:val="restart"/>
          </w:tcPr>
          <w:p w14:paraId="7A022769" w14:textId="45EE3ABA" w:rsidR="006F0F82" w:rsidRPr="002D171C" w:rsidRDefault="002D171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D171C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AJUSTES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AEE71F" w14:textId="037F8636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3E5736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488A91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9CB57B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8F1774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278B5A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BDEAF7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18FE97F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A17AA0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8E1BDB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7379E6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BC47A3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3B91243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A27074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64E281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4241E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FCA43C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D96071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F9A341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CCA46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ACAF12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5692762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CBA24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E1DCED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89505C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533A39D7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6B02F45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B658407" w14:textId="4E4C7C3D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086DE4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10A2CA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E5EC00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3F8C3F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982161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5E96883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FF546C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FA8359B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31D267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059950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7B7C3D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7FE0670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EDCFDD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F02DE7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D98BC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679106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D78254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53ADC0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18AE9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3EEEF2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605AC27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E3AB7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D35082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687CFC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C7F9BDB" w14:textId="77777777" w:rsidTr="000C2CD8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 w:val="restart"/>
          </w:tcPr>
          <w:p w14:paraId="3E81CAC5" w14:textId="66BC8DE4" w:rsidR="00C533B8" w:rsidRPr="00827BE7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827BE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SPRINT 3: MONITOREO Y REPORTES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44CCD66" w14:textId="0C577CD9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706FC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17C5E0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30631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A55A7A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30D335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4C76841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79B736A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4B7C67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946509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98ED75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7E83C09" w14:textId="4E1E397A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35402C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C13F0B"/>
          </w:tcPr>
          <w:p w14:paraId="28FB808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13F0B"/>
          </w:tcPr>
          <w:p w14:paraId="537DCA8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13F0B"/>
          </w:tcPr>
          <w:p w14:paraId="1BCE7116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C13F0B"/>
          </w:tcPr>
          <w:p w14:paraId="59D511A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C13F0B"/>
          </w:tcPr>
          <w:p w14:paraId="5E12805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13F0B"/>
          </w:tcPr>
          <w:p w14:paraId="06D279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8DD7E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3A1D12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71E0A8A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B28A9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67CD71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E548BB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5DF88B1" w14:textId="77777777" w:rsidTr="000C2CD8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6FCAE2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56E7062" w14:textId="7F231910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8DA44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889A2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3251F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2AA1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877DC4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794B529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9AC0B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840153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D7AC20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972B2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0259450" w14:textId="093BB593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CB770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C13F0B"/>
          </w:tcPr>
          <w:p w14:paraId="64692A8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13F0B"/>
          </w:tcPr>
          <w:p w14:paraId="31917B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13F0B"/>
          </w:tcPr>
          <w:p w14:paraId="3533EEEC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C13F0B"/>
          </w:tcPr>
          <w:p w14:paraId="2461A5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C13F0B"/>
          </w:tcPr>
          <w:p w14:paraId="510AC08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13F0B"/>
          </w:tcPr>
          <w:p w14:paraId="248A08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7660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E6AEF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676E54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AF5A7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82DDF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2F040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2030FF3" w14:textId="77777777" w:rsidTr="001A3A80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230A72C1" w14:textId="32C88B8C" w:rsidR="000C2CD8" w:rsidRPr="002767D7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767D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ANALISIS Y REQUERIMIENTO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2E1083E" w14:textId="674719F5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E0610D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9C195B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298BC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883AD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E9FFF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B166BC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631D5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0D9C89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DF1A20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9E09C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8E504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4E40D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7BF4C1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7A02EB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E59C9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8374C5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C7945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35FD4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735CE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AC06FC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38DC9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75AF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EAA93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76B14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7407BF1" w14:textId="77777777" w:rsidTr="001A3A80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1A879E3E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FCE7681" w14:textId="2DBBB82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EA525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0A53B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DF691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73FBE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38BF6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5B869C4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62689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F7D17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D041E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2223FB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6F301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37A860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2E74FF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96A8D1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46C1F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FA4D2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122DE2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1B1768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01C01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D7C7A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B61E60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C2C7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6896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35176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AAF361C" w14:textId="77777777" w:rsidTr="0095394A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F7303AF" w14:textId="28C86818" w:rsidR="000C2CD8" w:rsidRPr="002767D7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767D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DESARROLLO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A6135CE" w14:textId="15938197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59E28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953FB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5E37E7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37875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F39CA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672A641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04E0A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CF532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594CC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87977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6E852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9A8CC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BAF98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00000"/>
          </w:tcPr>
          <w:p w14:paraId="4A7B232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710033F5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C00000"/>
          </w:tcPr>
          <w:p w14:paraId="2FD61EF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C00000"/>
          </w:tcPr>
          <w:p w14:paraId="446E9F01" w14:textId="10E59A84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2D6C8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4E309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4FE3A8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8172A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D2B0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D9560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8C50D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26ABAA8" w14:textId="77777777" w:rsidTr="0095394A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1EBB9256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CE9AFA2" w14:textId="56DF28CA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038AC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EEFE5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44777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4C1F7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03AE1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DF298F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7EE2903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4C2B9E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D63014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A34CE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6D9FF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43990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F5A5F4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00000"/>
          </w:tcPr>
          <w:p w14:paraId="29072B2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30F154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C00000"/>
          </w:tcPr>
          <w:p w14:paraId="44B0927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C00000"/>
          </w:tcPr>
          <w:p w14:paraId="44EFF6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4D3AF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7EEBE3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D051F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93565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6414D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80F9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FFF5BA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0E8F94E8" w14:textId="77777777" w:rsidTr="009B3EC7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11FA76CB" w14:textId="037A4C36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MONITOREAR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0ABFDE5" w14:textId="4A2CAA4B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13824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1D22CA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70787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6ED4B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86E6CB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F4D74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797F4D2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3BEB7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689823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4567C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500D2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BA4A66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6903D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14:paraId="66A52AC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7FC05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53C4E3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59089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500ECA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F82B59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47CC7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1FD95E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6D49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9E8B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45DD3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4091FDA" w14:textId="77777777" w:rsidTr="009B3EC7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35504D11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A95546" w14:textId="2E8DE21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F393EF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23055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3427C5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8A81E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4B9E1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A1DDB6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677CE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D3E846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26B1B3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1FF1F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36B8F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079F6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1F1C2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14:paraId="62C143F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9ED32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3ED58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357D01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D7461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FA7E5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0CD1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1D3471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5AED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65D2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539C3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70BE8791" w14:textId="77777777" w:rsidTr="009B3EC7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9399722" w14:textId="7247AD7B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HACER EL CONTROL DE INVENTARIO R</w:t>
            </w:r>
            <w:r w:rsidR="00580DB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Á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PIDO</w:t>
            </w:r>
          </w:p>
          <w:p w14:paraId="45D5C177" w14:textId="77777777" w:rsidR="006932FB" w:rsidRDefault="006932FB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5D17D033" w14:textId="626B34CF" w:rsidR="006932FB" w:rsidRPr="00C533B8" w:rsidRDefault="006932FB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59B24D8" w14:textId="1426E32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BE1570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ED452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25BB00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27C121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CCE121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89980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23E0E8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6316B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0FE47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600B1E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3B4C4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8EBF2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EB1DE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8BD1E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14:paraId="7A495338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A0A89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31420F7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58F0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20592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08A32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766F5C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F0273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1C50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C4366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D064290" w14:textId="77777777" w:rsidTr="009B3EC7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5863C9A0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73AD406" w14:textId="32E4E007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6E495E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A58F5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1BCC31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1962A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8F75F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0520C5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540ED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6E0A0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278244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615BD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B24BF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BC758D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9A8508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92620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14:paraId="16C3AAE4" w14:textId="45D83333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B7F9C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199D48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0113F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68924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BF63B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5611B6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641F0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07DBC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58792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E4E6A03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50D05D5C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lastRenderedPageBreak/>
              <w:t>GENERAR REPORTES</w:t>
            </w:r>
          </w:p>
          <w:p w14:paraId="13D35108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09E18A08" w14:textId="649A704E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C790FCD" w14:textId="1173415D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5FFC7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C656E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A5FF9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EF6DE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FBB6F5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54AB32F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6D04B1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FDE4F48" w14:textId="3D0B3E19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E945C6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CA93D0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395E63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8ADB5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B0C807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9A8945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34FC244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5F497A" w:themeFill="accent4" w:themeFillShade="BF"/>
          </w:tcPr>
          <w:p w14:paraId="05DCA3C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5F497A" w:themeFill="accent4" w:themeFillShade="BF"/>
          </w:tcPr>
          <w:p w14:paraId="7C84443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3AB9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E80F0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D9501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8756D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EFF4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849D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DA216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611C5806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1145AE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940CA43" w14:textId="0D9F57F1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59C373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4FE3E3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8A6E2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559E1F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43DDA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3F270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26CE03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87172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3407F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C7B016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5F277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1DABAB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F3945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32D70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14D9F73" w14:textId="0FF28175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5F497A" w:themeFill="accent4" w:themeFillShade="BF"/>
          </w:tcPr>
          <w:p w14:paraId="59EAC7F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5F497A" w:themeFill="accent4" w:themeFillShade="BF"/>
          </w:tcPr>
          <w:p w14:paraId="1F06D3C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F773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0B59A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97BF5C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39082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D9ED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74BF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1E108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5ACA7817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20CCD13" w14:textId="6A9DD6B2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EMPAQUETADO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0242B25" w14:textId="30CF288D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697EA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D14DBE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44604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D319B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3304E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F41FC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18DB5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486155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6ED2D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3E731E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77167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4AA95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F325D8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A3A8DA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3586348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0E59C6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3AE97D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C045E0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976E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746DE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7A8AE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D339E1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446A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BC4750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8C62699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246DEF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8875070" w14:textId="16537A8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A25AD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286BE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659EA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29423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81988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68EA5F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98234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3265C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1BE9B8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0860C6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3B2F6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3981B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D6B91E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2C9F3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885B7CA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CE89C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2CA6A6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A5F8B5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705CE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A7BB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8D37A5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40A80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ECCCD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47BB47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B50F02C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DDA33E4" w14:textId="0C752109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REVISION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705971C" w14:textId="34FD7325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C83050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65DB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3B2036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F38B7F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DF678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36AD4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45E05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604EBD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5D78A3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8DF33C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5D24F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041E0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A3B9122" w14:textId="3B4EAF6C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A3B88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8E1944D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103510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74821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52DBE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02479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D8230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694D9A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76E42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FF742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217EFA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F165823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0B1A850E" w14:textId="6990D5F9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36F1EFD" w14:textId="7A372DED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9048C8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E8FEE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2CB43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AE05D4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C670A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80C2E3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656DF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DD2EA2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F6D710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495B61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E77720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75FA4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B2D46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2FF23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10DBF07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76628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52F15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7A68D10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26FE2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F0586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B7C89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C1B5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5653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FD7A65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BD2FE45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51CA555" w14:textId="1E716EC8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AJUSTES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6FF6BB2" w14:textId="45F85FDE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FD35F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B12413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65D765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A927F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141FB5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B540F7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2E176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E82A6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549DF7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E0E68F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9DCAC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1CFF1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17900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03D5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018F310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831552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79B7BD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72EA27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F13E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10457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E92605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08622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E094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6A2BA5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021959C4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787185C7" w14:textId="77777777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6260A3F" w14:textId="6482940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C63DC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E1089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B6B64A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023F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B3E84C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878A18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6DAA7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D60FD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CDFB3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D0554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098B2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CFD7E3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3DF743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E7B69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F7EF0E3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EC12E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29CF01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9B499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6F8F7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2E0AF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0C86C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3F7974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73A0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AD2552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72EA64A7" w14:textId="77777777" w:rsidTr="004A332A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5AA60D7D" w14:textId="6A206048" w:rsidR="000C2CD8" w:rsidRPr="001D5FBD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827BE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SPRINT 4: E-COMMERCE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F605B5D" w14:textId="31E9D4FC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E9DC84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6199F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01B965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D632A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06322E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63E07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4B66E1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5A97B3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1E7A1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E24D2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5AD7C0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B7C037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F9DCDC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3EC84E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3B2F5BF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38A6ED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0CAE8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34277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47E30FA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6CDC61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5D9E9B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28B9AF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7681F3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726DA1F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1F13602" w14:textId="77777777" w:rsidTr="004A332A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25244D3C" w14:textId="603EAE8B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CB3C64B" w14:textId="729C92FF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7CB20B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6B39EF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3E56AC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33F1FD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7B5BE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26642D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81F606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6C1A2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D90C2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5889BD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4CF8E2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798C47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5A980B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2BAEE8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85D7DE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5B4882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9D7E3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382E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78687E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5BC099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06D235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494C76E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157A157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0796741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F1FAC4A" w14:textId="77777777" w:rsidTr="00D802E0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6AF1E5ED" w14:textId="2940072A" w:rsidR="000C2CD8" w:rsidRPr="00827BE7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767D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ANALISIS Y REQUERIMIENTO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D0E9D9F" w14:textId="0297EBA4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C1C5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8C5E9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A557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12AC52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0DA9A3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5B5E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5531C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06CC6A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80E12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EF5AD0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1FBC7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311F7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34185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3A3A1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76B431E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AB4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4F82E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01E31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14:paraId="416AA01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28C081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11F38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CBCC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65D9A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C5CCC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60BA393" w14:textId="77777777" w:rsidTr="00D802E0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04E7932C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05B05D" w14:textId="059CC7C4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4BAE2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E6534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B9F22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2F0EC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FB582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6A51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6C3683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182E6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5D527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D55F1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51761CE" w14:textId="3418E001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D0FEA3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98F3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BAE1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06740F5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433C4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10575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978BE8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14:paraId="08315E5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8FDE72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6F99CD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6A13D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8882D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A0F3FB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6AF43A3D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796F420A" w14:textId="6822BA72" w:rsidR="000C2CD8" w:rsidRPr="00C161FB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D02B29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DESARROLLO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C4569A7" w14:textId="7BC03D77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DF2F4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C97BB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3FC8A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A6878F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4F62B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2F2599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6635EE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D3D93F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6284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475D8E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80F5A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0169E9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ECF48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1108BB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2CD9DA3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52557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48B2E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879F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0022EE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9594" w:themeFill="accent2" w:themeFillTint="99"/>
          </w:tcPr>
          <w:p w14:paraId="7ECF60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74C1EB2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4E67C82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7E758F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F0B2E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C976E72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366B29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817764B" w14:textId="1902EFC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721F8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D3439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7935AE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B126CF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CEA0F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A5033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1DD1D6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ABE6A3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5FD796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82636F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D1742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04FA4E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A761A7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FE149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0D92324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525F95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CDC441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92D285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4720A9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9594" w:themeFill="accent2" w:themeFillTint="99"/>
          </w:tcPr>
          <w:p w14:paraId="160D33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1379A32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3C74D38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68E2C8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F3342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FCFF89C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29D26996" w14:textId="2C49DFA0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GENERAR </w:t>
            </w:r>
            <w:r w:rsidRPr="00AE710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CATALOGO DE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82962DB" w14:textId="20B4536C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6C22A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1DF7A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56805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2A52D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5CB4C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34CC3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2E9CE7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EA1F7D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6AD68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5A19E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43E369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1C1C7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21808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F009B3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54FA0BD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AD653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B610F3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5927A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F700E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14:paraId="48E464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CE0EA2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B83903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3F804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C29849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72C83C0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28814028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186FCF3" w14:textId="40F1125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2A2B5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71A6E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C0D4EB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592C0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9EA1F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5C568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1359C6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0BEFC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9E5F0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54967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C1747E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42DFFC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3BA11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44866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8A2041D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A84C1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1F4944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EE823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A97A41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14:paraId="767DF1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89A0C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8D9FE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1545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121C26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52BD288D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6636F50C" w14:textId="2370DC5A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GENERAR </w:t>
            </w:r>
            <w:r w:rsidRPr="006C2604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SECCION DE CONTENIDO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563CBD6" w14:textId="7B58EDEA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08FC1F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610BF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B8D8A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010B7C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C67007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689D7D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129D0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C3E50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DA425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D36232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0EE6DC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5F6150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C918E0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0360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7A4032A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1A326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A0D8D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4F7D5A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2CD65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14:paraId="5CC751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58A8D6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F603A2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A2F24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B359C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58F33AC3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3DC9980B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9DAAA45" w14:textId="1DAC1C33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4C315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B2903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F822DF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029A2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84C50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2AFD78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EED4BC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08138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6B430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5F7CB4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E3EF5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05685B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2555E8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0193E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382C187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A474B5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C22DE7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0BC5C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53992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14:paraId="4CA504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1AD149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7FB4CC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BE48F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502D6B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2010552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1A320CBC" w14:textId="1B4458E2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AGREGAR </w:t>
            </w:r>
            <w:r w:rsidRPr="009023DC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INSCRIPCION CLIENTE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D1F4DE9" w14:textId="6EC2A378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4FC8D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7C5C2E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8D1E7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7AC5CA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6AF2A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3EC63F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EC3A60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2C5A70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A55F6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A49E4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FD127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5EEAB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0330A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122E5C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2D63E16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018DA1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4726C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4AFEEA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C634C0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8681D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85CA5E"/>
          </w:tcPr>
          <w:p w14:paraId="6D2D8A4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71D9FC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675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F49EC7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543CAA03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4C35D2D6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7E6307C" w14:textId="3C0635B8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4DEEF9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79A7F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D1261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53BCB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1F136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BD49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1B19E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6283B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08E1E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73122F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3175D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2788BA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59156A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3B5901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764C8C0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07628C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007D2AE" w14:textId="10BB2E38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72A3C5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A5AD6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9D8BD5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85CA5E"/>
          </w:tcPr>
          <w:p w14:paraId="4AE3B54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CAD36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1106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42F43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6AAC9377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53CC9C08" w14:textId="145E34E0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AGREGAR </w:t>
            </w:r>
            <w:r w:rsidRPr="00C8039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CARRITO DE COMPRAS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B8AB43F" w14:textId="5547A8E3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331D0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924CC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3C802E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B24554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BE833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619E85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AF4449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7F7A0D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E2C9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4515D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076F9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F3C1E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07AD8A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3D5D9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DF4C0E2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1986CED" w14:textId="07CFC592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F979D3D" w14:textId="613BE4CC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677D82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EACCD7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65486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85CA5E"/>
          </w:tcPr>
          <w:p w14:paraId="33AD8F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475381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F517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89296B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C92BA07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79A223C7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C438A8B" w14:textId="3926EC8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626DD1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BFBEEE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B09EF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741BF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06603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A66A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F58DAE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ED2A36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D2F44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4F2A73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C064EE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90F121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2370D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505F4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00900E2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17C44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75E2F7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34F92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EA9A0C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C8A1BC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85CA5E"/>
          </w:tcPr>
          <w:p w14:paraId="49589C8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77A9F5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3FCFC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913EDB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B218160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6A070B41" w14:textId="57905BBA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HACER M</w:t>
            </w:r>
            <w:r w:rsidRPr="00F637CB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ODULO DE COTIZACION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B479C99" w14:textId="254CA547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54F67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2373C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C2B7C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B56AB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6FF5D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B74E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C5488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2024FF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DC230B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DD488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D76CF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1FD6B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208D2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8792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710615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A73D57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8D14E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0C568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03741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2DC85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0FBDBB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7929F55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B60B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7DD98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2DCA100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F6D2ED8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AAAEEAE" w14:textId="086D4B0B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A937D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74B0D6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54F0C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48D44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A9A36F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93AF60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5FE08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D8C43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9006C2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040C3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F92D7E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F7126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2D5A9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9D10F8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44D03C8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996FEC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0B8DA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E931D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CE0FCA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E49F5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64F9D0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674731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491B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CBC67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21B3474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597A0E4A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4EAFF3E6" w14:textId="40314FCB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HACER MODULO MEDIOS DE PAGO</w:t>
            </w:r>
          </w:p>
          <w:p w14:paraId="08CD2657" w14:textId="3A830051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1448370" w14:textId="63E4ABF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73437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CF110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71366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E4C5E2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2C4C4D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BFB78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2EFBC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21CCF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65A17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527E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CD798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61197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BE481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84683F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440C815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448C0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60AAD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2A35F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09A947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3E75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83026F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7A52D66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F7E1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E9841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A05E143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8B813F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8E3C68D" w14:textId="56A58A01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544C97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AF0D3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3DDCC9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EFE136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43BDE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7E3985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15819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BD9D9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F72EC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6D8FF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DD88C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7948CE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8ED928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D1AB8A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52BC62C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B5E7375" w14:textId="38679C26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180118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92CCFC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72B71B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8B729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5CCF0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4227BF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E2C0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B0355F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63C09764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22A1FD81" w14:textId="77777777" w:rsidR="001D1B48" w:rsidRDefault="000C2CD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GENERAR HISTORIAL DE PEDIDOS</w:t>
            </w:r>
          </w:p>
          <w:p w14:paraId="458BC9C2" w14:textId="77777777" w:rsidR="001D1B4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756ADA26" w14:textId="77777777" w:rsidR="001D1B4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67BFC18C" w14:textId="1EC7E362" w:rsidR="001D1B48" w:rsidRPr="00C533B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2710E65" w14:textId="27AC247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64220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1D8E5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8EAC9C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4ADD2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D1344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7468DE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8BDF3A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A389A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8E8B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F833F5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92217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BED09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F87F3F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DA691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A19C539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9B004D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0B633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8D7F55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FECBA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7BF14E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930C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C446E9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0ED8E2"/>
          </w:tcPr>
          <w:p w14:paraId="285401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9C8B4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0ACD369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6E7CC6D2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E44AEB" w14:textId="11FF32B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81AF11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CA0B3E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C22CB5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DDF65F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E5809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26F749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8D9A43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07CE0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1D0270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76C8B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CFF9D4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541837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D5E0BF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BFD7C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6A4443F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6DB11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D3F56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1EEFB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828E25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3812B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D6DE6C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3B12A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0ED8E2"/>
          </w:tcPr>
          <w:p w14:paraId="614720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0AA4F3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0670BF6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326FA19C" w14:textId="60909C69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lastRenderedPageBreak/>
              <w:t>HACER SEGUIMIENTO DE PEDIDOS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F97BC3A" w14:textId="0648346D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B1D061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38068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045C5E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FC51FA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85C3E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5D5D55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76650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B2E46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94856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72CCC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CB0A7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02038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F2E33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A7326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E97184A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58BBB2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C97B31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2BD5C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58821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26A718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8914F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99A78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0ED8E2"/>
          </w:tcPr>
          <w:p w14:paraId="560646A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9D1CB0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7AF4073C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C42A1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3300524" w14:textId="1B0FECB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441EC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00B79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34EEAA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58CDA9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7A9B49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48286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E7002A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A225B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32B2B0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A1E0A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D7FE6A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EBF70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145F99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4843DD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044445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5FF31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A0F38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4FF67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52020F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C9E01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4B897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896FF9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0ED8E2"/>
          </w:tcPr>
          <w:p w14:paraId="63D895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6E0D91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651C379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5AA10A37" w14:textId="34AB3319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EMPAQUETADO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F11C641" w14:textId="4CF86438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7EFA97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046269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E43EE5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F1C28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64696F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1A47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42CC4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485242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2C82E8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4ACD1E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4FD1F8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DAF2FA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4C3B03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24C48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3744621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EB3370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C53F07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B3D2A6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48F653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2BB01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31082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B7428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3859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26D3CC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60F7F02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29C4CB74" w14:textId="77777777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DBDFA74" w14:textId="7029A65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3E21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6A205C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0C4E90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D2C98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2F168F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255CB2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05EE90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41DF62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C7801E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2ED60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7A0709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10CB0A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EE270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FF389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CEC480E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F952E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913C6F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6C3E3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407A1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D3CCB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F60424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ADC26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C145B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739BAB8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738DAFD6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1B279DCF" w14:textId="72AB72D3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REVISION</w:t>
            </w:r>
          </w:p>
          <w:p w14:paraId="36AF745E" w14:textId="77C6A7FD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4101C4F" w14:textId="08DF23F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91AB43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080F16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DB90E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F5CCD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63944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E12DD2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4BBBE7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187DBF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40F48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95113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66BF3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65A8CA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AD1E8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1CA07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E83FE75" w14:textId="00497E5E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C5A5C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1764E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29CA1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DF39E8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6146B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87AF5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02AC3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A8E4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71520B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C502CB3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1D9F912A" w14:textId="77777777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D90CBCE" w14:textId="73734B7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6E765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63238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FB58D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2F1391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B28DE1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9DCAFA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24BACA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C2C513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34D28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47D2ED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17B48A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19FC27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8F4B3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EA6E5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3B0397D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9A53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D8F3A5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BF0B4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E2088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1232FF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DF3C6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C1A0B0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2500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6C95DD1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0C63AECC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627B239A" w14:textId="136ECA57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AJUSTES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911A96E" w14:textId="2921F4EF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59DBCA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F5BF8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668E8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19CDEA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A17535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BE5D9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BCF040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FD9F68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7D27FA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1787D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675F1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5B417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903377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B72EDE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31E6AF3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0F9BBA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79FD0A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91557B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2D3AD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DC237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D439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EB8FB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9EF60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7250449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0EE1B5F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673571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8408D46" w14:textId="16BE485F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F786AF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ABF92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581C68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EA8EFF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20AE44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6E409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54C621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5AEA5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0DDB08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3C8F9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01CD1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C8DCC6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6E740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0A6D44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B2A6A54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3DFDB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63C4B1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218E4B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00AAE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4C9A81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741E1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562BA9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9DD0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3C4868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078F3E9A" w14:textId="77777777" w:rsidTr="00052919">
        <w:trPr>
          <w:trHeight w:val="776"/>
        </w:trPr>
        <w:tc>
          <w:tcPr>
            <w:tcW w:w="3501" w:type="dxa"/>
            <w:tcBorders>
              <w:right w:val="single" w:sz="4" w:space="0" w:color="auto"/>
            </w:tcBorders>
          </w:tcPr>
          <w:p w14:paraId="4A7D017F" w14:textId="2D631B75" w:rsidR="000C2CD8" w:rsidRDefault="000C2CD8" w:rsidP="000C2CD8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OBSERVACIONES </w:t>
            </w:r>
          </w:p>
          <w:p w14:paraId="38AF372F" w14:textId="77777777" w:rsidR="000C2CD8" w:rsidRDefault="000C2CD8" w:rsidP="000C2CD8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</w:p>
          <w:p w14:paraId="34E4DBF1" w14:textId="77777777" w:rsidR="000C2CD8" w:rsidRDefault="000C2CD8" w:rsidP="000C2CD8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</w:p>
          <w:p w14:paraId="4AD68C89" w14:textId="14AFB736" w:rsidR="000C2CD8" w:rsidRPr="0077113F" w:rsidRDefault="000C2CD8" w:rsidP="000C2CD8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0195" w:type="dxa"/>
            <w:gridSpan w:val="27"/>
            <w:tcBorders>
              <w:right w:val="single" w:sz="12" w:space="0" w:color="auto"/>
            </w:tcBorders>
          </w:tcPr>
          <w:p w14:paraId="23DA3166" w14:textId="6AE78935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VO.BO.</w:t>
            </w:r>
          </w:p>
          <w:p w14:paraId="04A5D06E" w14:textId="4599AABB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32A456BD" w14:textId="65A053A5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52B5C99E" w14:textId="4330A76F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GABRIELA AGUILAR ORTIZ</w:t>
            </w: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                                                                                    </w:t>
            </w:r>
          </w:p>
          <w:p w14:paraId="6839AC2E" w14:textId="1C1977A3" w:rsidR="000C2CD8" w:rsidRPr="00081D2D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ASESOR INTERNO</w:t>
            </w:r>
          </w:p>
        </w:tc>
      </w:tr>
    </w:tbl>
    <w:p w14:paraId="001B49E2" w14:textId="7D5E9CE2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466AEA4" w14:textId="267B3E0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8F588B2" w14:textId="6E89D07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80EF065" w14:textId="30292F1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6FFEAAF" w14:textId="12DAFBF1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6000126" w14:textId="7938FC46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A32F1CF" w14:textId="2F7346B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46D0DB5" w14:textId="16B3C52E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9A022E5" w14:textId="5F6772F9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EB294BF" w14:textId="156D86A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DE193E3" w14:textId="51F3624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10F011D" w14:textId="37AA60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E469861" w14:textId="1550850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D0D05F5" w14:textId="07AA77B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1BFC761" w14:textId="25509F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1056007" w14:textId="7F943948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tbl>
      <w:tblPr>
        <w:tblpPr w:leftFromText="141" w:rightFromText="141" w:vertAnchor="text" w:horzAnchor="margin" w:tblpY="-27"/>
        <w:tblW w:w="13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9"/>
        <w:gridCol w:w="6917"/>
      </w:tblGrid>
      <w:tr w:rsidR="001D1B48" w:rsidRPr="0077113F" w14:paraId="3EF38B3D" w14:textId="77777777" w:rsidTr="001D1B48">
        <w:tc>
          <w:tcPr>
            <w:tcW w:w="6799" w:type="dxa"/>
          </w:tcPr>
          <w:p w14:paraId="20D1E3D2" w14:textId="77777777" w:rsidR="001D1B48" w:rsidRPr="0077113F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noProof/>
                <w:color w:val="333333"/>
                <w:sz w:val="20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7284056E" wp14:editId="2672D75C">
                  <wp:simplePos x="0" y="0"/>
                  <wp:positionH relativeFrom="column">
                    <wp:posOffset>1860620</wp:posOffset>
                  </wp:positionH>
                  <wp:positionV relativeFrom="paragraph">
                    <wp:posOffset>-183585</wp:posOffset>
                  </wp:positionV>
                  <wp:extent cx="1183782" cy="1320476"/>
                  <wp:effectExtent l="0" t="0" r="0" b="0"/>
                  <wp:wrapNone/>
                  <wp:docPr id="1" name="Imagen 1" descr="Dibujo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bujo en blanco y negro&#10;&#10;Descripción generada automáticamente con confianza baj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183782" cy="132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ELABOR</w:t>
            </w:r>
            <w:r w:rsidRPr="0077113F">
              <w:rPr>
                <w:rFonts w:ascii="Monserrat medium" w:hAnsi="Monserrat medium" w:hint="eastAsia"/>
                <w:bCs/>
                <w:color w:val="333333"/>
                <w:sz w:val="20"/>
                <w:szCs w:val="22"/>
              </w:rPr>
              <w:t>Ó</w:t>
            </w:r>
          </w:p>
          <w:p w14:paraId="2F1DA95C" w14:textId="77777777" w:rsidR="001D1B4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1FF70B00" w14:textId="77777777" w:rsidR="001D1B4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636DAF4A" w14:textId="77777777" w:rsidR="001D1B48" w:rsidRPr="0077113F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01EA997E" w14:textId="77777777" w:rsidR="001D1B48" w:rsidRPr="0077113F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ADELAIDA MOLINA REYES</w:t>
            </w:r>
          </w:p>
        </w:tc>
        <w:tc>
          <w:tcPr>
            <w:tcW w:w="6917" w:type="dxa"/>
          </w:tcPr>
          <w:p w14:paraId="200F2C46" w14:textId="0972EC43" w:rsidR="001D1B48" w:rsidRDefault="00F963CC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 w:cs="Arial"/>
                <w:noProof/>
                <w:color w:val="333333"/>
              </w:rPr>
              <w:drawing>
                <wp:anchor distT="0" distB="0" distL="114300" distR="114300" simplePos="0" relativeHeight="251660288" behindDoc="0" locked="0" layoutInCell="1" allowOverlap="1" wp14:anchorId="0CB98930" wp14:editId="556DE99B">
                  <wp:simplePos x="0" y="0"/>
                  <wp:positionH relativeFrom="column">
                    <wp:posOffset>1986915</wp:posOffset>
                  </wp:positionH>
                  <wp:positionV relativeFrom="paragraph">
                    <wp:posOffset>134620</wp:posOffset>
                  </wp:positionV>
                  <wp:extent cx="866775" cy="660000"/>
                  <wp:effectExtent l="0" t="0" r="0" b="698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6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1B48"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REVIS</w:t>
            </w:r>
            <w:r w:rsidR="001D1B48" w:rsidRPr="0077113F">
              <w:rPr>
                <w:rFonts w:ascii="Monserrat medium" w:hAnsi="Monserrat medium" w:hint="eastAsia"/>
                <w:bCs/>
                <w:color w:val="333333"/>
                <w:sz w:val="20"/>
                <w:szCs w:val="22"/>
              </w:rPr>
              <w:t>Ó</w:t>
            </w:r>
          </w:p>
          <w:p w14:paraId="01224770" w14:textId="565B5905" w:rsidR="001D1B48" w:rsidRPr="00196EA6" w:rsidRDefault="001D1B48" w:rsidP="001D1B48">
            <w:pPr>
              <w:rPr>
                <w:rFonts w:ascii="Monserrat medium" w:hAnsi="Monserrat medium"/>
                <w:sz w:val="20"/>
                <w:szCs w:val="22"/>
              </w:rPr>
            </w:pPr>
          </w:p>
          <w:p w14:paraId="1B1B3B2D" w14:textId="77777777" w:rsidR="001D1B48" w:rsidRDefault="001D1B48" w:rsidP="001D1B48">
            <w:pP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7EB9FC9F" w14:textId="77777777" w:rsidR="001D1B48" w:rsidRDefault="001D1B48" w:rsidP="001D1B48">
            <w:pPr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401D4BD9" w14:textId="77777777" w:rsidR="001D1B48" w:rsidRPr="00196EA6" w:rsidRDefault="001D1B48" w:rsidP="001D1B48">
            <w:pPr>
              <w:jc w:val="center"/>
              <w:rPr>
                <w:rFonts w:ascii="Monserrat medium" w:hAnsi="Monserrat medium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           </w:t>
            </w:r>
            <w:r w:rsidRPr="00792CC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DRA. LEICY C</w:t>
            </w:r>
            <w:r w:rsidRPr="00792CCD">
              <w:rPr>
                <w:rFonts w:ascii="Monserrat medium" w:hAnsi="Monserrat medium" w:hint="eastAsia"/>
                <w:bCs/>
                <w:color w:val="333333"/>
                <w:sz w:val="20"/>
                <w:szCs w:val="22"/>
              </w:rPr>
              <w:t>Ó</w:t>
            </w:r>
            <w:r w:rsidRPr="00792CC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RDOVA HERRE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RA</w:t>
            </w:r>
          </w:p>
        </w:tc>
      </w:tr>
      <w:tr w:rsidR="001D1B48" w:rsidRPr="0077113F" w14:paraId="3D8C9E14" w14:textId="77777777" w:rsidTr="001D1B48">
        <w:tc>
          <w:tcPr>
            <w:tcW w:w="6799" w:type="dxa"/>
          </w:tcPr>
          <w:p w14:paraId="203180F9" w14:textId="77777777" w:rsidR="001D1B4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noProof/>
                <w:color w:val="333333"/>
                <w:sz w:val="20"/>
                <w:szCs w:val="22"/>
              </w:rPr>
            </w:pPr>
          </w:p>
        </w:tc>
        <w:tc>
          <w:tcPr>
            <w:tcW w:w="6917" w:type="dxa"/>
          </w:tcPr>
          <w:p w14:paraId="262D93D2" w14:textId="77777777" w:rsidR="001D1B48" w:rsidRPr="0077113F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D1B48" w:rsidRPr="0077113F" w14:paraId="7624880B" w14:textId="77777777" w:rsidTr="001D1B48">
        <w:tc>
          <w:tcPr>
            <w:tcW w:w="6799" w:type="dxa"/>
          </w:tcPr>
          <w:p w14:paraId="56994759" w14:textId="77777777" w:rsidR="001D1B48" w:rsidRPr="0077113F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ESTUDIANTE RESIDENTE</w:t>
            </w:r>
          </w:p>
        </w:tc>
        <w:tc>
          <w:tcPr>
            <w:tcW w:w="6917" w:type="dxa"/>
          </w:tcPr>
          <w:p w14:paraId="5152F241" w14:textId="77777777" w:rsidR="001D1B48" w:rsidRPr="0077113F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ASESOR EXTERNO</w:t>
            </w:r>
          </w:p>
        </w:tc>
      </w:tr>
    </w:tbl>
    <w:p w14:paraId="03677AA8" w14:textId="73F9C477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0FD19AC" w14:textId="78CEAA3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B6595F7" w14:textId="6D66C2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F2FFFF5" w14:textId="60B266AE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F9838DD" w14:textId="1DAE6E4F" w:rsidR="00196EA6" w:rsidRDefault="00196EA6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ECC78D6" w14:textId="6FEE763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0ECF48A" w14:textId="469A8604" w:rsidR="001D1B48" w:rsidRDefault="001D1B48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</w:p>
    <w:p w14:paraId="31142B8F" w14:textId="6DD7DA33" w:rsidR="001D1B48" w:rsidRDefault="001D1B48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</w:p>
    <w:p w14:paraId="3F8B44D5" w14:textId="4D6E4E10" w:rsidR="006E4989" w:rsidRPr="00081D2D" w:rsidRDefault="00E632AD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P = SEMANAS PROGRAMADAS PARA REALZAR LA ACTIVIDAD. R = SEMANAS EN LAS QUE SE REALIZARON LAS ACTIVIDADES.</w:t>
      </w:r>
    </w:p>
    <w:p w14:paraId="04A73965" w14:textId="6EE6C770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B90C88F" w14:textId="18A6C31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6B41E3CA" w14:textId="36AC7429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AC56259" w14:textId="30D2A0F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ECF1C6A" w14:textId="457E72A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1C77204" w14:textId="1B6DE683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6230E802" w14:textId="1D824552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52AEEFB5" w14:textId="59B8D69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A2C77BC" w14:textId="26FA4EA0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B7387F3" w14:textId="7D3CBF51" w:rsidR="006E4989" w:rsidRPr="0077113F" w:rsidRDefault="006E4989" w:rsidP="0077113F">
      <w:pPr>
        <w:tabs>
          <w:tab w:val="left" w:pos="3780"/>
        </w:tabs>
        <w:ind w:right="-885"/>
        <w:rPr>
          <w:rFonts w:ascii="Monserrat medium" w:hAnsi="Monserrat medium"/>
          <w:bCs/>
          <w:color w:val="333333"/>
          <w:sz w:val="20"/>
          <w:szCs w:val="22"/>
        </w:rPr>
      </w:pPr>
    </w:p>
    <w:p w14:paraId="120D8476" w14:textId="77777777" w:rsidR="0077113F" w:rsidRPr="0077113F" w:rsidRDefault="0077113F" w:rsidP="0077113F">
      <w:pPr>
        <w:rPr>
          <w:rFonts w:ascii="Monserrat medium" w:hAnsi="Monserrat medium"/>
          <w:vanish/>
        </w:rPr>
      </w:pPr>
    </w:p>
    <w:sectPr w:rsidR="0077113F" w:rsidRPr="0077113F" w:rsidSect="00580BA4">
      <w:headerReference w:type="default" r:id="rId10"/>
      <w:footerReference w:type="default" r:id="rId11"/>
      <w:pgSz w:w="15842" w:h="12242" w:orient="landscape" w:code="1"/>
      <w:pgMar w:top="1418" w:right="238" w:bottom="1134" w:left="1134" w:header="2098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BFF1A" w14:textId="77777777" w:rsidR="006E6877" w:rsidRDefault="006E6877">
      <w:r>
        <w:separator/>
      </w:r>
    </w:p>
  </w:endnote>
  <w:endnote w:type="continuationSeparator" w:id="0">
    <w:p w14:paraId="51742D85" w14:textId="77777777" w:rsidR="006E6877" w:rsidRDefault="006E6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EBB7B" w14:textId="71939D71" w:rsidR="00EA34C5" w:rsidRDefault="00EA34C5" w:rsidP="00BA7E9A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  <w:lang w:val="en-US"/>
      </w:rPr>
    </w:pPr>
  </w:p>
  <w:p w14:paraId="656B24DD" w14:textId="61DDDC8C" w:rsidR="00EA34C5" w:rsidRPr="007652C8" w:rsidRDefault="00EA34C5" w:rsidP="00BA7E9A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</w:p>
  <w:p w14:paraId="61821237" w14:textId="77777777" w:rsidR="00EA34C5" w:rsidRPr="00C15C58" w:rsidRDefault="00EA34C5" w:rsidP="00522611">
    <w:pPr>
      <w:pStyle w:val="Piedepgina"/>
      <w:tabs>
        <w:tab w:val="clear" w:pos="4252"/>
        <w:tab w:val="center" w:pos="4678"/>
      </w:tabs>
      <w:ind w:right="75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82F4D" w14:textId="77777777" w:rsidR="006E6877" w:rsidRDefault="006E6877">
      <w:r>
        <w:separator/>
      </w:r>
    </w:p>
  </w:footnote>
  <w:footnote w:type="continuationSeparator" w:id="0">
    <w:p w14:paraId="6651101C" w14:textId="77777777" w:rsidR="006E6877" w:rsidRDefault="006E6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EDB6" w14:textId="2481CC45" w:rsidR="006270E7" w:rsidRPr="0077113F" w:rsidRDefault="0077113F" w:rsidP="0077113F">
    <w:pPr>
      <w:pStyle w:val="Encabezado"/>
      <w:tabs>
        <w:tab w:val="clear" w:pos="4252"/>
        <w:tab w:val="center" w:pos="4817"/>
      </w:tabs>
      <w:jc w:val="center"/>
      <w:rPr>
        <w:rFonts w:ascii="Monserrat medium" w:hAnsi="Monserrat medium"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6F991E" wp14:editId="5F5C0C5E">
              <wp:simplePos x="0" y="0"/>
              <wp:positionH relativeFrom="margin">
                <wp:posOffset>1756410</wp:posOffset>
              </wp:positionH>
              <wp:positionV relativeFrom="paragraph">
                <wp:posOffset>-875030</wp:posOffset>
              </wp:positionV>
              <wp:extent cx="5153025" cy="752475"/>
              <wp:effectExtent l="0" t="0" r="9525" b="9525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53025" cy="752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9520A36" w14:textId="40E92901" w:rsidR="006270E7" w:rsidRDefault="00D600AE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TECNOL</w:t>
                          </w:r>
                          <w:r>
                            <w:rPr>
                              <w:rStyle w:val="Textoennegrita"/>
                              <w:rFonts w:ascii="Monserrat medium" w:hAnsi="Monserrat medium" w:cs="Arial" w:hint="eastAsia"/>
                              <w:sz w:val="20"/>
                              <w:szCs w:val="20"/>
                              <w:shd w:val="clear" w:color="auto" w:fill="FFFFFF"/>
                            </w:rPr>
                            <w:t>Ó</w:t>
                          </w: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GICO NACIONAL DE M</w:t>
                          </w:r>
                          <w:r>
                            <w:rPr>
                              <w:rStyle w:val="Textoennegrita"/>
                              <w:rFonts w:ascii="Monserrat medium" w:hAnsi="Monserrat medium" w:cs="Arial" w:hint="eastAsia"/>
                              <w:sz w:val="20"/>
                              <w:szCs w:val="20"/>
                              <w:shd w:val="clear" w:color="auto" w:fill="FFFFFF"/>
                            </w:rPr>
                            <w:t>É</w:t>
                          </w: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 xml:space="preserve">XICO </w:t>
                          </w:r>
                        </w:p>
                        <w:p w14:paraId="521370F0" w14:textId="50F4BEE8" w:rsidR="00D600AE" w:rsidRDefault="00D600AE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Instituto Tecnológico de Oaxaca</w:t>
                          </w:r>
                        </w:p>
                        <w:p w14:paraId="6B5E8C43" w14:textId="754D45C7" w:rsidR="006270E7" w:rsidRDefault="006270E7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7539F3AC" w14:textId="2353D885" w:rsidR="0077113F" w:rsidRPr="0077113F" w:rsidRDefault="00A66594" w:rsidP="0077113F">
                          <w:pPr>
                            <w:jc w:val="center"/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</w:pPr>
                          <w:r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  <w:t>CRONOGRAMA</w:t>
                          </w:r>
                          <w:r w:rsidR="0077113F" w:rsidRPr="0077113F"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  <w:t xml:space="preserve"> DE PROYECTO DE RESIDENCIAS PROFESIONALES</w:t>
                          </w:r>
                        </w:p>
                        <w:p w14:paraId="4B45FEA0" w14:textId="77777777" w:rsidR="0077113F" w:rsidRDefault="0077113F" w:rsidP="0077113F">
                          <w:pPr>
                            <w:tabs>
                              <w:tab w:val="left" w:pos="708"/>
                              <w:tab w:val="left" w:pos="1416"/>
                              <w:tab w:val="left" w:pos="2124"/>
                              <w:tab w:val="left" w:pos="2832"/>
                              <w:tab w:val="left" w:pos="3540"/>
                              <w:tab w:val="left" w:pos="4248"/>
                              <w:tab w:val="left" w:pos="4956"/>
                              <w:tab w:val="left" w:pos="5664"/>
                              <w:tab w:val="left" w:pos="6372"/>
                              <w:tab w:val="left" w:pos="7080"/>
                              <w:tab w:val="left" w:pos="7788"/>
                              <w:tab w:val="left" w:pos="8496"/>
                              <w:tab w:val="left" w:pos="9204"/>
                              <w:tab w:val="left" w:pos="9912"/>
                              <w:tab w:val="left" w:pos="10620"/>
                              <w:tab w:val="left" w:pos="11355"/>
                            </w:tabs>
                            <w:spacing w:before="60" w:after="60"/>
                            <w:jc w:val="both"/>
                            <w:rPr>
                              <w:color w:val="333333"/>
                              <w:sz w:val="20"/>
                              <w:szCs w:val="22"/>
                            </w:rPr>
                          </w:pPr>
                        </w:p>
                        <w:p w14:paraId="307AE1EC" w14:textId="77777777" w:rsidR="0077113F" w:rsidRDefault="0077113F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2537CD98" w14:textId="77777777" w:rsidR="006270E7" w:rsidRDefault="006270E7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573AD493" w14:textId="77777777" w:rsidR="006270E7" w:rsidRDefault="006270E7" w:rsidP="006270E7">
                          <w:pPr>
                            <w:ind w:right="75"/>
                            <w:contextualSpacing/>
                            <w:jc w:val="center"/>
                            <w:rPr>
                              <w:rFonts w:ascii="Monserrat medium" w:hAnsi="Monserrat medium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6F991E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138.3pt;margin-top:-68.9pt;width:405.7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" fillcolor="white [3201]" stroked="f" strokeweight=".5pt">
              <v:textbox>
                <w:txbxContent>
                  <w:p w14:paraId="49520A36" w14:textId="40E92901" w:rsidR="006270E7" w:rsidRDefault="00D600AE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TECNOL</w:t>
                    </w:r>
                    <w:r>
                      <w:rPr>
                        <w:rStyle w:val="Textoennegrita"/>
                        <w:rFonts w:ascii="Monserrat medium" w:hAnsi="Monserrat medium" w:cs="Arial" w:hint="eastAsia"/>
                        <w:sz w:val="20"/>
                        <w:szCs w:val="20"/>
                        <w:shd w:val="clear" w:color="auto" w:fill="FFFFFF"/>
                      </w:rPr>
                      <w:t>Ó</w:t>
                    </w: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GICO NACIONAL DE M</w:t>
                    </w:r>
                    <w:r>
                      <w:rPr>
                        <w:rStyle w:val="Textoennegrita"/>
                        <w:rFonts w:ascii="Monserrat medium" w:hAnsi="Monserrat medium" w:cs="Arial" w:hint="eastAsia"/>
                        <w:sz w:val="20"/>
                        <w:szCs w:val="20"/>
                        <w:shd w:val="clear" w:color="auto" w:fill="FFFFFF"/>
                      </w:rPr>
                      <w:t>É</w:t>
                    </w: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 xml:space="preserve">XICO </w:t>
                    </w:r>
                  </w:p>
                  <w:p w14:paraId="521370F0" w14:textId="50F4BEE8" w:rsidR="00D600AE" w:rsidRDefault="00D600AE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Instituto Tecnológico de Oaxaca</w:t>
                    </w:r>
                  </w:p>
                  <w:p w14:paraId="6B5E8C43" w14:textId="754D45C7" w:rsidR="006270E7" w:rsidRDefault="006270E7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7539F3AC" w14:textId="2353D885" w:rsidR="0077113F" w:rsidRPr="0077113F" w:rsidRDefault="00A66594" w:rsidP="0077113F">
                    <w:pPr>
                      <w:jc w:val="center"/>
                      <w:rPr>
                        <w:rFonts w:ascii="Monserrat medium" w:hAnsi="Monserrat medium"/>
                        <w:b/>
                        <w:color w:val="333333"/>
                      </w:rPr>
                    </w:pPr>
                    <w:r>
                      <w:rPr>
                        <w:rFonts w:ascii="Monserrat medium" w:hAnsi="Monserrat medium"/>
                        <w:b/>
                        <w:color w:val="333333"/>
                      </w:rPr>
                      <w:t>CRONOGRAMA</w:t>
                    </w:r>
                    <w:r w:rsidR="0077113F" w:rsidRPr="0077113F">
                      <w:rPr>
                        <w:rFonts w:ascii="Monserrat medium" w:hAnsi="Monserrat medium"/>
                        <w:b/>
                        <w:color w:val="333333"/>
                      </w:rPr>
                      <w:t xml:space="preserve"> DE PROYECTO DE RESIDENCIAS PROFESIONALES</w:t>
                    </w:r>
                  </w:p>
                  <w:p w14:paraId="4B45FEA0" w14:textId="77777777" w:rsidR="0077113F" w:rsidRDefault="0077113F" w:rsidP="0077113F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55"/>
                      </w:tabs>
                      <w:spacing w:before="60" w:after="60"/>
                      <w:jc w:val="both"/>
                      <w:rPr>
                        <w:color w:val="333333"/>
                        <w:sz w:val="20"/>
                        <w:szCs w:val="22"/>
                      </w:rPr>
                    </w:pPr>
                  </w:p>
                  <w:p w14:paraId="307AE1EC" w14:textId="77777777" w:rsidR="0077113F" w:rsidRDefault="0077113F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2537CD98" w14:textId="77777777" w:rsidR="006270E7" w:rsidRDefault="006270E7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573AD493" w14:textId="77777777" w:rsidR="006270E7" w:rsidRDefault="006270E7" w:rsidP="006270E7">
                    <w:pPr>
                      <w:ind w:right="75"/>
                      <w:contextualSpacing/>
                      <w:jc w:val="center"/>
                      <w:rPr>
                        <w:rFonts w:ascii="Monserrat medium" w:hAnsi="Monserrat medium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270E7">
      <w:rPr>
        <w:noProof/>
      </w:rPr>
      <w:drawing>
        <wp:anchor distT="0" distB="0" distL="114300" distR="114300" simplePos="0" relativeHeight="251659264" behindDoc="1" locked="0" layoutInCell="1" allowOverlap="1" wp14:anchorId="2BEA9367" wp14:editId="411BF796">
          <wp:simplePos x="0" y="0"/>
          <wp:positionH relativeFrom="margin">
            <wp:align>left</wp:align>
          </wp:positionH>
          <wp:positionV relativeFrom="margin">
            <wp:posOffset>-1525204</wp:posOffset>
          </wp:positionV>
          <wp:extent cx="1625600" cy="91440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70E7">
      <w:rPr>
        <w:noProof/>
      </w:rPr>
      <w:drawing>
        <wp:anchor distT="0" distB="0" distL="114300" distR="114300" simplePos="0" relativeHeight="251660288" behindDoc="1" locked="0" layoutInCell="1" allowOverlap="1" wp14:anchorId="6125926F" wp14:editId="234A36BD">
          <wp:simplePos x="0" y="0"/>
          <wp:positionH relativeFrom="margin">
            <wp:posOffset>7240254</wp:posOffset>
          </wp:positionH>
          <wp:positionV relativeFrom="topMargin">
            <wp:posOffset>342380</wp:posOffset>
          </wp:positionV>
          <wp:extent cx="489585" cy="415925"/>
          <wp:effectExtent l="0" t="0" r="5715" b="3175"/>
          <wp:wrapTight wrapText="bothSides">
            <wp:wrapPolygon edited="0">
              <wp:start x="7564" y="0"/>
              <wp:lineTo x="0" y="0"/>
              <wp:lineTo x="0" y="13850"/>
              <wp:lineTo x="4202" y="20776"/>
              <wp:lineTo x="5043" y="20776"/>
              <wp:lineTo x="15969" y="20776"/>
              <wp:lineTo x="21012" y="19786"/>
              <wp:lineTo x="21012" y="0"/>
              <wp:lineTo x="13447" y="0"/>
              <wp:lineTo x="7564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415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  <w:szCs w:val="20"/>
      </w:rPr>
      <w:t xml:space="preserve">                                                                                                                                                       </w:t>
    </w:r>
    <w:r w:rsidRPr="0077113F">
      <w:rPr>
        <w:rFonts w:ascii="Monserrat medium" w:hAnsi="Monserrat medium" w:cs="Arial"/>
        <w:bCs/>
        <w:sz w:val="20"/>
        <w:szCs w:val="20"/>
      </w:rPr>
      <w:t>REG-8510-39 Rev.01</w:t>
    </w:r>
  </w:p>
  <w:p w14:paraId="00976E2F" w14:textId="0F5D4C47" w:rsidR="00EA34C5" w:rsidRPr="00962240" w:rsidRDefault="00EA34C5" w:rsidP="00962240">
    <w:pPr>
      <w:pStyle w:val="NormalWeb"/>
      <w:tabs>
        <w:tab w:val="left" w:pos="784"/>
        <w:tab w:val="center" w:pos="4845"/>
      </w:tabs>
      <w:spacing w:before="75" w:beforeAutospacing="0" w:after="75" w:afterAutospacing="0" w:line="60" w:lineRule="atLeast"/>
      <w:ind w:right="75"/>
      <w:jc w:val="right"/>
      <w:rPr>
        <w:rFonts w:ascii="Montserrat Medium" w:hAnsi="Montserrat Medium"/>
        <w:color w:val="737373"/>
        <w:sz w:val="16"/>
        <w:szCs w:val="16"/>
        <w:lang w:val="en-US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4EB"/>
    <w:multiLevelType w:val="hybridMultilevel"/>
    <w:tmpl w:val="8BD25C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9364C"/>
    <w:multiLevelType w:val="hybridMultilevel"/>
    <w:tmpl w:val="8FEA8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4B94"/>
    <w:multiLevelType w:val="hybridMultilevel"/>
    <w:tmpl w:val="58845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3950"/>
    <w:multiLevelType w:val="hybridMultilevel"/>
    <w:tmpl w:val="E8464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622D52"/>
    <w:multiLevelType w:val="hybridMultilevel"/>
    <w:tmpl w:val="F7726E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F1BA6"/>
    <w:multiLevelType w:val="hybridMultilevel"/>
    <w:tmpl w:val="A1085D60"/>
    <w:lvl w:ilvl="0" w:tplc="C2F49EA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33AEB"/>
    <w:multiLevelType w:val="hybridMultilevel"/>
    <w:tmpl w:val="FFB8D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A775E"/>
    <w:multiLevelType w:val="hybridMultilevel"/>
    <w:tmpl w:val="4F445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14550"/>
    <w:multiLevelType w:val="hybridMultilevel"/>
    <w:tmpl w:val="89F89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E1B85"/>
    <w:multiLevelType w:val="hybridMultilevel"/>
    <w:tmpl w:val="DB165E9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4"/>
  </w:num>
  <w:num w:numId="12">
    <w:abstractNumId w:val="13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3"/>
    <w:rsid w:val="00000F01"/>
    <w:rsid w:val="00001FCB"/>
    <w:rsid w:val="00010621"/>
    <w:rsid w:val="000135B3"/>
    <w:rsid w:val="00021431"/>
    <w:rsid w:val="00023FB4"/>
    <w:rsid w:val="0003159F"/>
    <w:rsid w:val="00033D42"/>
    <w:rsid w:val="000344EB"/>
    <w:rsid w:val="0003604D"/>
    <w:rsid w:val="00037AC6"/>
    <w:rsid w:val="000449CD"/>
    <w:rsid w:val="00046804"/>
    <w:rsid w:val="000501B8"/>
    <w:rsid w:val="00050487"/>
    <w:rsid w:val="00051B86"/>
    <w:rsid w:val="00052919"/>
    <w:rsid w:val="00053089"/>
    <w:rsid w:val="000601A4"/>
    <w:rsid w:val="00064771"/>
    <w:rsid w:val="00065473"/>
    <w:rsid w:val="00065D1E"/>
    <w:rsid w:val="00072982"/>
    <w:rsid w:val="00075ED4"/>
    <w:rsid w:val="0008176B"/>
    <w:rsid w:val="00081D2D"/>
    <w:rsid w:val="00083E85"/>
    <w:rsid w:val="00085797"/>
    <w:rsid w:val="00085D65"/>
    <w:rsid w:val="0008689D"/>
    <w:rsid w:val="00086A02"/>
    <w:rsid w:val="00086EFD"/>
    <w:rsid w:val="00087D8A"/>
    <w:rsid w:val="00092C81"/>
    <w:rsid w:val="00095FDC"/>
    <w:rsid w:val="000A0BEB"/>
    <w:rsid w:val="000A0FBE"/>
    <w:rsid w:val="000A3288"/>
    <w:rsid w:val="000A3C22"/>
    <w:rsid w:val="000B101E"/>
    <w:rsid w:val="000B2120"/>
    <w:rsid w:val="000B587D"/>
    <w:rsid w:val="000B7E90"/>
    <w:rsid w:val="000C0104"/>
    <w:rsid w:val="000C2CD8"/>
    <w:rsid w:val="000C3D19"/>
    <w:rsid w:val="000C4CFD"/>
    <w:rsid w:val="000C58AE"/>
    <w:rsid w:val="000C708F"/>
    <w:rsid w:val="000C7358"/>
    <w:rsid w:val="000D0123"/>
    <w:rsid w:val="000D0718"/>
    <w:rsid w:val="000D09E3"/>
    <w:rsid w:val="000E0CA7"/>
    <w:rsid w:val="000E7C63"/>
    <w:rsid w:val="000F063A"/>
    <w:rsid w:val="000F0C33"/>
    <w:rsid w:val="000F1D5F"/>
    <w:rsid w:val="0010299B"/>
    <w:rsid w:val="0010540D"/>
    <w:rsid w:val="0010573B"/>
    <w:rsid w:val="00105962"/>
    <w:rsid w:val="001066DD"/>
    <w:rsid w:val="001069ED"/>
    <w:rsid w:val="00107609"/>
    <w:rsid w:val="0010762A"/>
    <w:rsid w:val="00107B8B"/>
    <w:rsid w:val="00107C96"/>
    <w:rsid w:val="0011141C"/>
    <w:rsid w:val="00115A25"/>
    <w:rsid w:val="00120A0F"/>
    <w:rsid w:val="00120B60"/>
    <w:rsid w:val="00125DAB"/>
    <w:rsid w:val="001306B6"/>
    <w:rsid w:val="00131EB4"/>
    <w:rsid w:val="001404C1"/>
    <w:rsid w:val="00144755"/>
    <w:rsid w:val="00147415"/>
    <w:rsid w:val="00156451"/>
    <w:rsid w:val="0015712F"/>
    <w:rsid w:val="00162408"/>
    <w:rsid w:val="001631BC"/>
    <w:rsid w:val="00166392"/>
    <w:rsid w:val="00166674"/>
    <w:rsid w:val="0016726A"/>
    <w:rsid w:val="00170224"/>
    <w:rsid w:val="00171064"/>
    <w:rsid w:val="0017221C"/>
    <w:rsid w:val="001743CC"/>
    <w:rsid w:val="0017498D"/>
    <w:rsid w:val="0017687B"/>
    <w:rsid w:val="00182913"/>
    <w:rsid w:val="00183472"/>
    <w:rsid w:val="001835E3"/>
    <w:rsid w:val="00184E50"/>
    <w:rsid w:val="0018622B"/>
    <w:rsid w:val="001862A4"/>
    <w:rsid w:val="0019278E"/>
    <w:rsid w:val="00192EA3"/>
    <w:rsid w:val="00196EA6"/>
    <w:rsid w:val="001A1D28"/>
    <w:rsid w:val="001A3A80"/>
    <w:rsid w:val="001A5C8F"/>
    <w:rsid w:val="001A7756"/>
    <w:rsid w:val="001B01C8"/>
    <w:rsid w:val="001B3622"/>
    <w:rsid w:val="001C0976"/>
    <w:rsid w:val="001D015D"/>
    <w:rsid w:val="001D1B48"/>
    <w:rsid w:val="001D3C35"/>
    <w:rsid w:val="001D5FBD"/>
    <w:rsid w:val="001D63CC"/>
    <w:rsid w:val="001D6E4F"/>
    <w:rsid w:val="001D7D36"/>
    <w:rsid w:val="001E5360"/>
    <w:rsid w:val="001E5CF1"/>
    <w:rsid w:val="001E6980"/>
    <w:rsid w:val="001F0C3F"/>
    <w:rsid w:val="001F0FB6"/>
    <w:rsid w:val="001F1974"/>
    <w:rsid w:val="001F409C"/>
    <w:rsid w:val="001F561C"/>
    <w:rsid w:val="001F7BA7"/>
    <w:rsid w:val="00207DCF"/>
    <w:rsid w:val="00207DDA"/>
    <w:rsid w:val="00212ECD"/>
    <w:rsid w:val="0021402C"/>
    <w:rsid w:val="00216257"/>
    <w:rsid w:val="00221969"/>
    <w:rsid w:val="002229BA"/>
    <w:rsid w:val="00225241"/>
    <w:rsid w:val="00230AC4"/>
    <w:rsid w:val="002317B8"/>
    <w:rsid w:val="002363BC"/>
    <w:rsid w:val="00237C36"/>
    <w:rsid w:val="00242EBE"/>
    <w:rsid w:val="0024421B"/>
    <w:rsid w:val="00244D65"/>
    <w:rsid w:val="00244DDF"/>
    <w:rsid w:val="00245B67"/>
    <w:rsid w:val="00251FAA"/>
    <w:rsid w:val="0025211E"/>
    <w:rsid w:val="00253001"/>
    <w:rsid w:val="00262E31"/>
    <w:rsid w:val="00267A28"/>
    <w:rsid w:val="00274593"/>
    <w:rsid w:val="002767D7"/>
    <w:rsid w:val="00276A4E"/>
    <w:rsid w:val="00286776"/>
    <w:rsid w:val="0029436F"/>
    <w:rsid w:val="00294F9B"/>
    <w:rsid w:val="00294FB0"/>
    <w:rsid w:val="002A006C"/>
    <w:rsid w:val="002A4699"/>
    <w:rsid w:val="002A4E68"/>
    <w:rsid w:val="002A6F22"/>
    <w:rsid w:val="002B0D04"/>
    <w:rsid w:val="002B0E50"/>
    <w:rsid w:val="002B3BC1"/>
    <w:rsid w:val="002B3EB4"/>
    <w:rsid w:val="002B430E"/>
    <w:rsid w:val="002C3D27"/>
    <w:rsid w:val="002C474B"/>
    <w:rsid w:val="002C5339"/>
    <w:rsid w:val="002C5A53"/>
    <w:rsid w:val="002C6218"/>
    <w:rsid w:val="002D0D0D"/>
    <w:rsid w:val="002D171C"/>
    <w:rsid w:val="002D215F"/>
    <w:rsid w:val="002D2796"/>
    <w:rsid w:val="002D2E98"/>
    <w:rsid w:val="002E1620"/>
    <w:rsid w:val="002E19BE"/>
    <w:rsid w:val="002E255E"/>
    <w:rsid w:val="002E6B4E"/>
    <w:rsid w:val="002E6E57"/>
    <w:rsid w:val="002F18C8"/>
    <w:rsid w:val="002F2706"/>
    <w:rsid w:val="003008B6"/>
    <w:rsid w:val="00301B4C"/>
    <w:rsid w:val="00302696"/>
    <w:rsid w:val="00303EB4"/>
    <w:rsid w:val="00311766"/>
    <w:rsid w:val="00315281"/>
    <w:rsid w:val="00316707"/>
    <w:rsid w:val="00316859"/>
    <w:rsid w:val="003217FE"/>
    <w:rsid w:val="00330D59"/>
    <w:rsid w:val="003431C8"/>
    <w:rsid w:val="00344F91"/>
    <w:rsid w:val="003469F6"/>
    <w:rsid w:val="0034772F"/>
    <w:rsid w:val="00351584"/>
    <w:rsid w:val="00351F84"/>
    <w:rsid w:val="00353002"/>
    <w:rsid w:val="00356EF8"/>
    <w:rsid w:val="0036139A"/>
    <w:rsid w:val="003633A2"/>
    <w:rsid w:val="00374881"/>
    <w:rsid w:val="00377C86"/>
    <w:rsid w:val="00381020"/>
    <w:rsid w:val="00381ED1"/>
    <w:rsid w:val="003927EA"/>
    <w:rsid w:val="00392DE2"/>
    <w:rsid w:val="0039677E"/>
    <w:rsid w:val="00397322"/>
    <w:rsid w:val="003A2351"/>
    <w:rsid w:val="003A6F3A"/>
    <w:rsid w:val="003B347A"/>
    <w:rsid w:val="003B79BB"/>
    <w:rsid w:val="003C27F3"/>
    <w:rsid w:val="003C4136"/>
    <w:rsid w:val="003C6E97"/>
    <w:rsid w:val="003C7F5A"/>
    <w:rsid w:val="003D5A08"/>
    <w:rsid w:val="003E3FE7"/>
    <w:rsid w:val="003E4A61"/>
    <w:rsid w:val="003E4C2A"/>
    <w:rsid w:val="003F20B5"/>
    <w:rsid w:val="003F272E"/>
    <w:rsid w:val="003F349D"/>
    <w:rsid w:val="003F6749"/>
    <w:rsid w:val="003F75CD"/>
    <w:rsid w:val="00405819"/>
    <w:rsid w:val="00407CB7"/>
    <w:rsid w:val="004128A5"/>
    <w:rsid w:val="0041406E"/>
    <w:rsid w:val="004146BD"/>
    <w:rsid w:val="004155D1"/>
    <w:rsid w:val="0041760D"/>
    <w:rsid w:val="0042113C"/>
    <w:rsid w:val="00424AB8"/>
    <w:rsid w:val="00424E5E"/>
    <w:rsid w:val="00426E2B"/>
    <w:rsid w:val="0043015D"/>
    <w:rsid w:val="0044461E"/>
    <w:rsid w:val="004465D1"/>
    <w:rsid w:val="0045125E"/>
    <w:rsid w:val="00457687"/>
    <w:rsid w:val="004611E9"/>
    <w:rsid w:val="00462822"/>
    <w:rsid w:val="00465B36"/>
    <w:rsid w:val="00465B93"/>
    <w:rsid w:val="00466D32"/>
    <w:rsid w:val="0047003C"/>
    <w:rsid w:val="00470304"/>
    <w:rsid w:val="004721BF"/>
    <w:rsid w:val="00472B8B"/>
    <w:rsid w:val="00473E58"/>
    <w:rsid w:val="004754B0"/>
    <w:rsid w:val="0048387D"/>
    <w:rsid w:val="004852B4"/>
    <w:rsid w:val="00492C98"/>
    <w:rsid w:val="004946F8"/>
    <w:rsid w:val="004957CC"/>
    <w:rsid w:val="004A02A6"/>
    <w:rsid w:val="004A11E2"/>
    <w:rsid w:val="004A2ECF"/>
    <w:rsid w:val="004A332A"/>
    <w:rsid w:val="004A53C9"/>
    <w:rsid w:val="004A6537"/>
    <w:rsid w:val="004B3D78"/>
    <w:rsid w:val="004B4884"/>
    <w:rsid w:val="004B663B"/>
    <w:rsid w:val="004B7915"/>
    <w:rsid w:val="004C4007"/>
    <w:rsid w:val="004D0D97"/>
    <w:rsid w:val="004D3195"/>
    <w:rsid w:val="004D795A"/>
    <w:rsid w:val="004E1BCC"/>
    <w:rsid w:val="004E31D9"/>
    <w:rsid w:val="004E686E"/>
    <w:rsid w:val="004E7297"/>
    <w:rsid w:val="004F14D6"/>
    <w:rsid w:val="004F5C91"/>
    <w:rsid w:val="00510FFE"/>
    <w:rsid w:val="00511B56"/>
    <w:rsid w:val="00515EAA"/>
    <w:rsid w:val="005200A0"/>
    <w:rsid w:val="00522611"/>
    <w:rsid w:val="00527AED"/>
    <w:rsid w:val="00533C26"/>
    <w:rsid w:val="00533CE3"/>
    <w:rsid w:val="0053418D"/>
    <w:rsid w:val="00543D24"/>
    <w:rsid w:val="005501E5"/>
    <w:rsid w:val="00551473"/>
    <w:rsid w:val="005609BD"/>
    <w:rsid w:val="005636B8"/>
    <w:rsid w:val="00564AA1"/>
    <w:rsid w:val="005711FA"/>
    <w:rsid w:val="005720C6"/>
    <w:rsid w:val="00576550"/>
    <w:rsid w:val="005800FB"/>
    <w:rsid w:val="00580BA4"/>
    <w:rsid w:val="00580DBF"/>
    <w:rsid w:val="005856B5"/>
    <w:rsid w:val="005856C5"/>
    <w:rsid w:val="0058642E"/>
    <w:rsid w:val="005873D2"/>
    <w:rsid w:val="00593C63"/>
    <w:rsid w:val="005A1D52"/>
    <w:rsid w:val="005A1F03"/>
    <w:rsid w:val="005A2501"/>
    <w:rsid w:val="005A3164"/>
    <w:rsid w:val="005A3E40"/>
    <w:rsid w:val="005A57E9"/>
    <w:rsid w:val="005A5C63"/>
    <w:rsid w:val="005A5E29"/>
    <w:rsid w:val="005A7AA3"/>
    <w:rsid w:val="005B3230"/>
    <w:rsid w:val="005B4EBC"/>
    <w:rsid w:val="005C000D"/>
    <w:rsid w:val="005C1A68"/>
    <w:rsid w:val="005C6EE7"/>
    <w:rsid w:val="005D46AE"/>
    <w:rsid w:val="005D5342"/>
    <w:rsid w:val="005D5CE6"/>
    <w:rsid w:val="005F316C"/>
    <w:rsid w:val="005F4D0C"/>
    <w:rsid w:val="005F4D1D"/>
    <w:rsid w:val="005F7E65"/>
    <w:rsid w:val="006003F3"/>
    <w:rsid w:val="00605110"/>
    <w:rsid w:val="006069B3"/>
    <w:rsid w:val="006077CC"/>
    <w:rsid w:val="006102AE"/>
    <w:rsid w:val="00613A65"/>
    <w:rsid w:val="006143CD"/>
    <w:rsid w:val="00614DF5"/>
    <w:rsid w:val="00615FC1"/>
    <w:rsid w:val="006222CE"/>
    <w:rsid w:val="006224B8"/>
    <w:rsid w:val="00623F67"/>
    <w:rsid w:val="00625029"/>
    <w:rsid w:val="006270E7"/>
    <w:rsid w:val="00627D3A"/>
    <w:rsid w:val="00631503"/>
    <w:rsid w:val="00631704"/>
    <w:rsid w:val="0063273F"/>
    <w:rsid w:val="00637BD2"/>
    <w:rsid w:val="006430D5"/>
    <w:rsid w:val="0064731D"/>
    <w:rsid w:val="00654152"/>
    <w:rsid w:val="00654C0A"/>
    <w:rsid w:val="00654CF5"/>
    <w:rsid w:val="00661775"/>
    <w:rsid w:val="0066314A"/>
    <w:rsid w:val="00663228"/>
    <w:rsid w:val="00666475"/>
    <w:rsid w:val="006675AC"/>
    <w:rsid w:val="00671060"/>
    <w:rsid w:val="00673526"/>
    <w:rsid w:val="00680324"/>
    <w:rsid w:val="0068056B"/>
    <w:rsid w:val="00680FA0"/>
    <w:rsid w:val="00681347"/>
    <w:rsid w:val="00682801"/>
    <w:rsid w:val="00691115"/>
    <w:rsid w:val="006932FB"/>
    <w:rsid w:val="0069377F"/>
    <w:rsid w:val="006A05D6"/>
    <w:rsid w:val="006A1785"/>
    <w:rsid w:val="006A5930"/>
    <w:rsid w:val="006B1282"/>
    <w:rsid w:val="006B2F29"/>
    <w:rsid w:val="006B3030"/>
    <w:rsid w:val="006B47A8"/>
    <w:rsid w:val="006B47DA"/>
    <w:rsid w:val="006B7392"/>
    <w:rsid w:val="006C078C"/>
    <w:rsid w:val="006C0ADB"/>
    <w:rsid w:val="006C110C"/>
    <w:rsid w:val="006C2604"/>
    <w:rsid w:val="006D3B93"/>
    <w:rsid w:val="006D6962"/>
    <w:rsid w:val="006E4989"/>
    <w:rsid w:val="006E4F8A"/>
    <w:rsid w:val="006E6877"/>
    <w:rsid w:val="006F0321"/>
    <w:rsid w:val="006F0BD3"/>
    <w:rsid w:val="006F0F82"/>
    <w:rsid w:val="006F5298"/>
    <w:rsid w:val="006F6503"/>
    <w:rsid w:val="00700FCD"/>
    <w:rsid w:val="00706757"/>
    <w:rsid w:val="007112F8"/>
    <w:rsid w:val="007121B1"/>
    <w:rsid w:val="00712B39"/>
    <w:rsid w:val="00712FAC"/>
    <w:rsid w:val="0071346F"/>
    <w:rsid w:val="007153AD"/>
    <w:rsid w:val="00715BD9"/>
    <w:rsid w:val="007167C5"/>
    <w:rsid w:val="007207F2"/>
    <w:rsid w:val="00721083"/>
    <w:rsid w:val="007232DA"/>
    <w:rsid w:val="00724BC0"/>
    <w:rsid w:val="00730E70"/>
    <w:rsid w:val="00732B06"/>
    <w:rsid w:val="00732DC8"/>
    <w:rsid w:val="007358FB"/>
    <w:rsid w:val="00736751"/>
    <w:rsid w:val="00737D98"/>
    <w:rsid w:val="007403CC"/>
    <w:rsid w:val="00744917"/>
    <w:rsid w:val="00747C8E"/>
    <w:rsid w:val="00751258"/>
    <w:rsid w:val="0075128C"/>
    <w:rsid w:val="007529BB"/>
    <w:rsid w:val="00754103"/>
    <w:rsid w:val="0075644E"/>
    <w:rsid w:val="00756867"/>
    <w:rsid w:val="00761E58"/>
    <w:rsid w:val="00762139"/>
    <w:rsid w:val="00765A41"/>
    <w:rsid w:val="0077113F"/>
    <w:rsid w:val="00773D7C"/>
    <w:rsid w:val="00780267"/>
    <w:rsid w:val="00782033"/>
    <w:rsid w:val="007838DE"/>
    <w:rsid w:val="007856E5"/>
    <w:rsid w:val="00786703"/>
    <w:rsid w:val="00786BBF"/>
    <w:rsid w:val="007911DE"/>
    <w:rsid w:val="00792ABD"/>
    <w:rsid w:val="00792CCD"/>
    <w:rsid w:val="007945FC"/>
    <w:rsid w:val="00794D61"/>
    <w:rsid w:val="00795AF2"/>
    <w:rsid w:val="00796CE5"/>
    <w:rsid w:val="0079731C"/>
    <w:rsid w:val="007A031B"/>
    <w:rsid w:val="007A2C98"/>
    <w:rsid w:val="007B178B"/>
    <w:rsid w:val="007B453E"/>
    <w:rsid w:val="007B77D9"/>
    <w:rsid w:val="007C0DF3"/>
    <w:rsid w:val="007C3862"/>
    <w:rsid w:val="007C4164"/>
    <w:rsid w:val="007C722A"/>
    <w:rsid w:val="007D2863"/>
    <w:rsid w:val="007D2983"/>
    <w:rsid w:val="007D398C"/>
    <w:rsid w:val="007D502C"/>
    <w:rsid w:val="007D6941"/>
    <w:rsid w:val="007D7971"/>
    <w:rsid w:val="007E19F6"/>
    <w:rsid w:val="007E2681"/>
    <w:rsid w:val="007F06BF"/>
    <w:rsid w:val="007F0F20"/>
    <w:rsid w:val="007F2E0B"/>
    <w:rsid w:val="007F38D9"/>
    <w:rsid w:val="007F5300"/>
    <w:rsid w:val="007F61AB"/>
    <w:rsid w:val="0080034D"/>
    <w:rsid w:val="0080176B"/>
    <w:rsid w:val="0080739D"/>
    <w:rsid w:val="00807EEE"/>
    <w:rsid w:val="008138A3"/>
    <w:rsid w:val="00815546"/>
    <w:rsid w:val="00817B31"/>
    <w:rsid w:val="00820142"/>
    <w:rsid w:val="00820A6A"/>
    <w:rsid w:val="00820E4B"/>
    <w:rsid w:val="00820EA8"/>
    <w:rsid w:val="0082209B"/>
    <w:rsid w:val="00825947"/>
    <w:rsid w:val="008271ED"/>
    <w:rsid w:val="00827BE7"/>
    <w:rsid w:val="00832378"/>
    <w:rsid w:val="00832674"/>
    <w:rsid w:val="008339C6"/>
    <w:rsid w:val="00833DEF"/>
    <w:rsid w:val="00840031"/>
    <w:rsid w:val="008416A3"/>
    <w:rsid w:val="00841C0F"/>
    <w:rsid w:val="00842182"/>
    <w:rsid w:val="008423A2"/>
    <w:rsid w:val="00844C52"/>
    <w:rsid w:val="0084607C"/>
    <w:rsid w:val="0084770C"/>
    <w:rsid w:val="0085034D"/>
    <w:rsid w:val="00852B92"/>
    <w:rsid w:val="00856EE8"/>
    <w:rsid w:val="0086036E"/>
    <w:rsid w:val="00866550"/>
    <w:rsid w:val="00871E49"/>
    <w:rsid w:val="008722CB"/>
    <w:rsid w:val="00875D78"/>
    <w:rsid w:val="00875DB8"/>
    <w:rsid w:val="00882D0A"/>
    <w:rsid w:val="00885CC2"/>
    <w:rsid w:val="00890617"/>
    <w:rsid w:val="00896ECA"/>
    <w:rsid w:val="00897186"/>
    <w:rsid w:val="008A0653"/>
    <w:rsid w:val="008A352D"/>
    <w:rsid w:val="008A3F0F"/>
    <w:rsid w:val="008A4B98"/>
    <w:rsid w:val="008A7529"/>
    <w:rsid w:val="008B10BE"/>
    <w:rsid w:val="008B13CF"/>
    <w:rsid w:val="008B3C5C"/>
    <w:rsid w:val="008B5C6E"/>
    <w:rsid w:val="008B6A62"/>
    <w:rsid w:val="008B7122"/>
    <w:rsid w:val="008C0A2F"/>
    <w:rsid w:val="008C3051"/>
    <w:rsid w:val="008C502E"/>
    <w:rsid w:val="008D20A2"/>
    <w:rsid w:val="008D25C8"/>
    <w:rsid w:val="008E1988"/>
    <w:rsid w:val="008E4477"/>
    <w:rsid w:val="008E51C5"/>
    <w:rsid w:val="008F0E9A"/>
    <w:rsid w:val="008F3B5C"/>
    <w:rsid w:val="008F3BB5"/>
    <w:rsid w:val="008F5FCA"/>
    <w:rsid w:val="009023DC"/>
    <w:rsid w:val="009034F5"/>
    <w:rsid w:val="00905B1D"/>
    <w:rsid w:val="0090704E"/>
    <w:rsid w:val="0091188A"/>
    <w:rsid w:val="009164A2"/>
    <w:rsid w:val="00922132"/>
    <w:rsid w:val="00930CF1"/>
    <w:rsid w:val="009352F5"/>
    <w:rsid w:val="00935BC0"/>
    <w:rsid w:val="00940B8A"/>
    <w:rsid w:val="00940EFA"/>
    <w:rsid w:val="00944884"/>
    <w:rsid w:val="00945EB6"/>
    <w:rsid w:val="00947C43"/>
    <w:rsid w:val="00951543"/>
    <w:rsid w:val="009515CF"/>
    <w:rsid w:val="0095394A"/>
    <w:rsid w:val="00956E5E"/>
    <w:rsid w:val="009575E0"/>
    <w:rsid w:val="00962240"/>
    <w:rsid w:val="009630C1"/>
    <w:rsid w:val="00963260"/>
    <w:rsid w:val="00966A21"/>
    <w:rsid w:val="00970299"/>
    <w:rsid w:val="00971B52"/>
    <w:rsid w:val="009767F0"/>
    <w:rsid w:val="00980BC2"/>
    <w:rsid w:val="00981EE1"/>
    <w:rsid w:val="0098358D"/>
    <w:rsid w:val="009837AB"/>
    <w:rsid w:val="00983AC5"/>
    <w:rsid w:val="009873EC"/>
    <w:rsid w:val="00990564"/>
    <w:rsid w:val="009913B5"/>
    <w:rsid w:val="009916C6"/>
    <w:rsid w:val="00995BD8"/>
    <w:rsid w:val="009A12CC"/>
    <w:rsid w:val="009A1C8B"/>
    <w:rsid w:val="009A5FEC"/>
    <w:rsid w:val="009B1B34"/>
    <w:rsid w:val="009B31FB"/>
    <w:rsid w:val="009B3DDB"/>
    <w:rsid w:val="009B3EC7"/>
    <w:rsid w:val="009B4A01"/>
    <w:rsid w:val="009B4C1D"/>
    <w:rsid w:val="009C049D"/>
    <w:rsid w:val="009C0B54"/>
    <w:rsid w:val="009C164E"/>
    <w:rsid w:val="009C2F5B"/>
    <w:rsid w:val="009C74A2"/>
    <w:rsid w:val="009D07AC"/>
    <w:rsid w:val="009D62B8"/>
    <w:rsid w:val="009D6D56"/>
    <w:rsid w:val="009E243A"/>
    <w:rsid w:val="009E2A6E"/>
    <w:rsid w:val="009E300F"/>
    <w:rsid w:val="009E7782"/>
    <w:rsid w:val="009E7837"/>
    <w:rsid w:val="009F2D24"/>
    <w:rsid w:val="009F364E"/>
    <w:rsid w:val="009F7C56"/>
    <w:rsid w:val="00A006BA"/>
    <w:rsid w:val="00A00EB4"/>
    <w:rsid w:val="00A04CD2"/>
    <w:rsid w:val="00A052EF"/>
    <w:rsid w:val="00A11000"/>
    <w:rsid w:val="00A12914"/>
    <w:rsid w:val="00A135D8"/>
    <w:rsid w:val="00A13CFD"/>
    <w:rsid w:val="00A15ADB"/>
    <w:rsid w:val="00A15BE8"/>
    <w:rsid w:val="00A17CA8"/>
    <w:rsid w:val="00A20498"/>
    <w:rsid w:val="00A25D3F"/>
    <w:rsid w:val="00A2779F"/>
    <w:rsid w:val="00A303E4"/>
    <w:rsid w:val="00A310D2"/>
    <w:rsid w:val="00A312AC"/>
    <w:rsid w:val="00A32411"/>
    <w:rsid w:val="00A32D95"/>
    <w:rsid w:val="00A368C5"/>
    <w:rsid w:val="00A44E22"/>
    <w:rsid w:val="00A452EF"/>
    <w:rsid w:val="00A45FDE"/>
    <w:rsid w:val="00A51CCF"/>
    <w:rsid w:val="00A53941"/>
    <w:rsid w:val="00A560EF"/>
    <w:rsid w:val="00A56947"/>
    <w:rsid w:val="00A60AA1"/>
    <w:rsid w:val="00A61881"/>
    <w:rsid w:val="00A66594"/>
    <w:rsid w:val="00A751D2"/>
    <w:rsid w:val="00A75E62"/>
    <w:rsid w:val="00A77287"/>
    <w:rsid w:val="00A81646"/>
    <w:rsid w:val="00A81C3E"/>
    <w:rsid w:val="00A92A0E"/>
    <w:rsid w:val="00A94730"/>
    <w:rsid w:val="00A97377"/>
    <w:rsid w:val="00AA407A"/>
    <w:rsid w:val="00AA6BA7"/>
    <w:rsid w:val="00AB15E3"/>
    <w:rsid w:val="00AB5648"/>
    <w:rsid w:val="00AB7E9F"/>
    <w:rsid w:val="00AC08D8"/>
    <w:rsid w:val="00AD0B1A"/>
    <w:rsid w:val="00AE0A65"/>
    <w:rsid w:val="00AE0F17"/>
    <w:rsid w:val="00AE35F5"/>
    <w:rsid w:val="00AE5FEE"/>
    <w:rsid w:val="00AE6F83"/>
    <w:rsid w:val="00AE710D"/>
    <w:rsid w:val="00AF4B31"/>
    <w:rsid w:val="00AF5531"/>
    <w:rsid w:val="00B0054F"/>
    <w:rsid w:val="00B0198C"/>
    <w:rsid w:val="00B0677D"/>
    <w:rsid w:val="00B07E0F"/>
    <w:rsid w:val="00B13A9B"/>
    <w:rsid w:val="00B168BD"/>
    <w:rsid w:val="00B2015D"/>
    <w:rsid w:val="00B21C66"/>
    <w:rsid w:val="00B22272"/>
    <w:rsid w:val="00B2305A"/>
    <w:rsid w:val="00B23E8A"/>
    <w:rsid w:val="00B25C7C"/>
    <w:rsid w:val="00B2638D"/>
    <w:rsid w:val="00B305D6"/>
    <w:rsid w:val="00B306FE"/>
    <w:rsid w:val="00B3095F"/>
    <w:rsid w:val="00B31DBA"/>
    <w:rsid w:val="00B355D3"/>
    <w:rsid w:val="00B36216"/>
    <w:rsid w:val="00B4517D"/>
    <w:rsid w:val="00B46E00"/>
    <w:rsid w:val="00B50201"/>
    <w:rsid w:val="00B56598"/>
    <w:rsid w:val="00B56B2B"/>
    <w:rsid w:val="00B62FFF"/>
    <w:rsid w:val="00B64D76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2D09"/>
    <w:rsid w:val="00BB36CB"/>
    <w:rsid w:val="00BB56F0"/>
    <w:rsid w:val="00BB67FA"/>
    <w:rsid w:val="00BC0BB1"/>
    <w:rsid w:val="00BC2FD2"/>
    <w:rsid w:val="00BC3377"/>
    <w:rsid w:val="00BC76AA"/>
    <w:rsid w:val="00BD08C3"/>
    <w:rsid w:val="00BD28C2"/>
    <w:rsid w:val="00BD30E7"/>
    <w:rsid w:val="00BD567E"/>
    <w:rsid w:val="00BD691E"/>
    <w:rsid w:val="00BD7070"/>
    <w:rsid w:val="00BE1FE2"/>
    <w:rsid w:val="00BE6FA2"/>
    <w:rsid w:val="00BF3D9D"/>
    <w:rsid w:val="00BF6058"/>
    <w:rsid w:val="00C00380"/>
    <w:rsid w:val="00C024F5"/>
    <w:rsid w:val="00C03DA2"/>
    <w:rsid w:val="00C0553E"/>
    <w:rsid w:val="00C05DFD"/>
    <w:rsid w:val="00C06416"/>
    <w:rsid w:val="00C10A5B"/>
    <w:rsid w:val="00C120F4"/>
    <w:rsid w:val="00C13A87"/>
    <w:rsid w:val="00C15C58"/>
    <w:rsid w:val="00C161FB"/>
    <w:rsid w:val="00C16349"/>
    <w:rsid w:val="00C249D1"/>
    <w:rsid w:val="00C268BA"/>
    <w:rsid w:val="00C275A4"/>
    <w:rsid w:val="00C30202"/>
    <w:rsid w:val="00C30958"/>
    <w:rsid w:val="00C33253"/>
    <w:rsid w:val="00C40E57"/>
    <w:rsid w:val="00C418EE"/>
    <w:rsid w:val="00C42320"/>
    <w:rsid w:val="00C431BA"/>
    <w:rsid w:val="00C5010C"/>
    <w:rsid w:val="00C516FA"/>
    <w:rsid w:val="00C51857"/>
    <w:rsid w:val="00C518A4"/>
    <w:rsid w:val="00C51A86"/>
    <w:rsid w:val="00C51AF9"/>
    <w:rsid w:val="00C533B8"/>
    <w:rsid w:val="00C564FA"/>
    <w:rsid w:val="00C601FF"/>
    <w:rsid w:val="00C63AA4"/>
    <w:rsid w:val="00C64A81"/>
    <w:rsid w:val="00C652D7"/>
    <w:rsid w:val="00C67407"/>
    <w:rsid w:val="00C67D15"/>
    <w:rsid w:val="00C738BA"/>
    <w:rsid w:val="00C74C38"/>
    <w:rsid w:val="00C7587B"/>
    <w:rsid w:val="00C77C48"/>
    <w:rsid w:val="00C8039D"/>
    <w:rsid w:val="00C81078"/>
    <w:rsid w:val="00C815F0"/>
    <w:rsid w:val="00C8160D"/>
    <w:rsid w:val="00C82251"/>
    <w:rsid w:val="00C8282F"/>
    <w:rsid w:val="00C86743"/>
    <w:rsid w:val="00C87B02"/>
    <w:rsid w:val="00C87B3B"/>
    <w:rsid w:val="00C91566"/>
    <w:rsid w:val="00C92D65"/>
    <w:rsid w:val="00C968F3"/>
    <w:rsid w:val="00C96EF5"/>
    <w:rsid w:val="00CA009B"/>
    <w:rsid w:val="00CA2B08"/>
    <w:rsid w:val="00CA470A"/>
    <w:rsid w:val="00CA5850"/>
    <w:rsid w:val="00CA6B63"/>
    <w:rsid w:val="00CA74CA"/>
    <w:rsid w:val="00CB1043"/>
    <w:rsid w:val="00CB1B6B"/>
    <w:rsid w:val="00CB679C"/>
    <w:rsid w:val="00CB737A"/>
    <w:rsid w:val="00CB7E59"/>
    <w:rsid w:val="00CC1E76"/>
    <w:rsid w:val="00CC549B"/>
    <w:rsid w:val="00CC6487"/>
    <w:rsid w:val="00CD54FD"/>
    <w:rsid w:val="00CD6B3A"/>
    <w:rsid w:val="00CD6E7D"/>
    <w:rsid w:val="00CD73C3"/>
    <w:rsid w:val="00CD787A"/>
    <w:rsid w:val="00CE1344"/>
    <w:rsid w:val="00CE2338"/>
    <w:rsid w:val="00CE5597"/>
    <w:rsid w:val="00CF0D0A"/>
    <w:rsid w:val="00CF2809"/>
    <w:rsid w:val="00D00465"/>
    <w:rsid w:val="00D01FEA"/>
    <w:rsid w:val="00D02B29"/>
    <w:rsid w:val="00D03976"/>
    <w:rsid w:val="00D04490"/>
    <w:rsid w:val="00D05B14"/>
    <w:rsid w:val="00D06964"/>
    <w:rsid w:val="00D07DD8"/>
    <w:rsid w:val="00D127C8"/>
    <w:rsid w:val="00D13B73"/>
    <w:rsid w:val="00D149FC"/>
    <w:rsid w:val="00D1520A"/>
    <w:rsid w:val="00D20009"/>
    <w:rsid w:val="00D20E23"/>
    <w:rsid w:val="00D21390"/>
    <w:rsid w:val="00D23AA5"/>
    <w:rsid w:val="00D23D90"/>
    <w:rsid w:val="00D3363C"/>
    <w:rsid w:val="00D33B88"/>
    <w:rsid w:val="00D35394"/>
    <w:rsid w:val="00D4100C"/>
    <w:rsid w:val="00D431A0"/>
    <w:rsid w:val="00D44CD4"/>
    <w:rsid w:val="00D47A8D"/>
    <w:rsid w:val="00D504BE"/>
    <w:rsid w:val="00D532DE"/>
    <w:rsid w:val="00D545E6"/>
    <w:rsid w:val="00D5662D"/>
    <w:rsid w:val="00D600AE"/>
    <w:rsid w:val="00D6041E"/>
    <w:rsid w:val="00D626B1"/>
    <w:rsid w:val="00D64999"/>
    <w:rsid w:val="00D71AF6"/>
    <w:rsid w:val="00D71CB6"/>
    <w:rsid w:val="00D72A47"/>
    <w:rsid w:val="00D73093"/>
    <w:rsid w:val="00D73BAE"/>
    <w:rsid w:val="00D7406F"/>
    <w:rsid w:val="00D740D8"/>
    <w:rsid w:val="00D75578"/>
    <w:rsid w:val="00D76402"/>
    <w:rsid w:val="00D802E0"/>
    <w:rsid w:val="00D81C1F"/>
    <w:rsid w:val="00D879E5"/>
    <w:rsid w:val="00D96E08"/>
    <w:rsid w:val="00DA0A3A"/>
    <w:rsid w:val="00DA1C67"/>
    <w:rsid w:val="00DA28CE"/>
    <w:rsid w:val="00DA39F0"/>
    <w:rsid w:val="00DA6AE4"/>
    <w:rsid w:val="00DA7C06"/>
    <w:rsid w:val="00DB00C7"/>
    <w:rsid w:val="00DB0416"/>
    <w:rsid w:val="00DB2F00"/>
    <w:rsid w:val="00DB2FA1"/>
    <w:rsid w:val="00DB3BFA"/>
    <w:rsid w:val="00DB55F0"/>
    <w:rsid w:val="00DB63A2"/>
    <w:rsid w:val="00DB6D73"/>
    <w:rsid w:val="00DC1AE9"/>
    <w:rsid w:val="00DC3EAB"/>
    <w:rsid w:val="00DC5341"/>
    <w:rsid w:val="00DC5461"/>
    <w:rsid w:val="00DC63FA"/>
    <w:rsid w:val="00DD007B"/>
    <w:rsid w:val="00DD0310"/>
    <w:rsid w:val="00DD031E"/>
    <w:rsid w:val="00DD04EC"/>
    <w:rsid w:val="00DE08BF"/>
    <w:rsid w:val="00DE1E84"/>
    <w:rsid w:val="00DE3699"/>
    <w:rsid w:val="00DE44FF"/>
    <w:rsid w:val="00DE5327"/>
    <w:rsid w:val="00DF0D8C"/>
    <w:rsid w:val="00DF11F8"/>
    <w:rsid w:val="00DF4FEA"/>
    <w:rsid w:val="00DF5574"/>
    <w:rsid w:val="00DF7981"/>
    <w:rsid w:val="00E00249"/>
    <w:rsid w:val="00E02AC4"/>
    <w:rsid w:val="00E046B8"/>
    <w:rsid w:val="00E05982"/>
    <w:rsid w:val="00E10622"/>
    <w:rsid w:val="00E10B07"/>
    <w:rsid w:val="00E10B21"/>
    <w:rsid w:val="00E15309"/>
    <w:rsid w:val="00E22095"/>
    <w:rsid w:val="00E23396"/>
    <w:rsid w:val="00E23AD3"/>
    <w:rsid w:val="00E255DA"/>
    <w:rsid w:val="00E25C68"/>
    <w:rsid w:val="00E2707F"/>
    <w:rsid w:val="00E2752C"/>
    <w:rsid w:val="00E328C0"/>
    <w:rsid w:val="00E355CD"/>
    <w:rsid w:val="00E4296B"/>
    <w:rsid w:val="00E42BC3"/>
    <w:rsid w:val="00E451E2"/>
    <w:rsid w:val="00E45C1A"/>
    <w:rsid w:val="00E45E35"/>
    <w:rsid w:val="00E500ED"/>
    <w:rsid w:val="00E50A5A"/>
    <w:rsid w:val="00E52760"/>
    <w:rsid w:val="00E53405"/>
    <w:rsid w:val="00E53780"/>
    <w:rsid w:val="00E5501D"/>
    <w:rsid w:val="00E56F14"/>
    <w:rsid w:val="00E57B38"/>
    <w:rsid w:val="00E6029C"/>
    <w:rsid w:val="00E62FAF"/>
    <w:rsid w:val="00E632AD"/>
    <w:rsid w:val="00E66827"/>
    <w:rsid w:val="00E676CB"/>
    <w:rsid w:val="00E72C5B"/>
    <w:rsid w:val="00E7520B"/>
    <w:rsid w:val="00E82175"/>
    <w:rsid w:val="00E842E3"/>
    <w:rsid w:val="00E849CA"/>
    <w:rsid w:val="00E85F4C"/>
    <w:rsid w:val="00E86E3E"/>
    <w:rsid w:val="00E87B40"/>
    <w:rsid w:val="00E90282"/>
    <w:rsid w:val="00E90935"/>
    <w:rsid w:val="00E90B81"/>
    <w:rsid w:val="00E91603"/>
    <w:rsid w:val="00E92EB7"/>
    <w:rsid w:val="00E956AC"/>
    <w:rsid w:val="00E97EB6"/>
    <w:rsid w:val="00EA0FD4"/>
    <w:rsid w:val="00EA1AC5"/>
    <w:rsid w:val="00EA34C5"/>
    <w:rsid w:val="00EA3E1B"/>
    <w:rsid w:val="00EA7100"/>
    <w:rsid w:val="00EB0BEC"/>
    <w:rsid w:val="00EB0D0A"/>
    <w:rsid w:val="00EB5267"/>
    <w:rsid w:val="00EB7C42"/>
    <w:rsid w:val="00EC1253"/>
    <w:rsid w:val="00EC1927"/>
    <w:rsid w:val="00EC1C37"/>
    <w:rsid w:val="00EC5E47"/>
    <w:rsid w:val="00EC7113"/>
    <w:rsid w:val="00EC799F"/>
    <w:rsid w:val="00ED23BB"/>
    <w:rsid w:val="00ED2AF9"/>
    <w:rsid w:val="00ED7039"/>
    <w:rsid w:val="00EE08D5"/>
    <w:rsid w:val="00EE1F43"/>
    <w:rsid w:val="00EE1F57"/>
    <w:rsid w:val="00EE24B1"/>
    <w:rsid w:val="00EF1C26"/>
    <w:rsid w:val="00EF27FE"/>
    <w:rsid w:val="00EF3365"/>
    <w:rsid w:val="00EF4962"/>
    <w:rsid w:val="00EF4A22"/>
    <w:rsid w:val="00EF62D9"/>
    <w:rsid w:val="00EF6EAC"/>
    <w:rsid w:val="00EF76CF"/>
    <w:rsid w:val="00F02761"/>
    <w:rsid w:val="00F05DBB"/>
    <w:rsid w:val="00F06B1D"/>
    <w:rsid w:val="00F071DF"/>
    <w:rsid w:val="00F1239B"/>
    <w:rsid w:val="00F14736"/>
    <w:rsid w:val="00F14A82"/>
    <w:rsid w:val="00F20FE8"/>
    <w:rsid w:val="00F2505B"/>
    <w:rsid w:val="00F32BA6"/>
    <w:rsid w:val="00F35919"/>
    <w:rsid w:val="00F4192D"/>
    <w:rsid w:val="00F45DAA"/>
    <w:rsid w:val="00F5673B"/>
    <w:rsid w:val="00F60916"/>
    <w:rsid w:val="00F6325F"/>
    <w:rsid w:val="00F637CB"/>
    <w:rsid w:val="00F63B15"/>
    <w:rsid w:val="00F721BD"/>
    <w:rsid w:val="00F72470"/>
    <w:rsid w:val="00F746A8"/>
    <w:rsid w:val="00F77580"/>
    <w:rsid w:val="00F81505"/>
    <w:rsid w:val="00F82720"/>
    <w:rsid w:val="00F851B6"/>
    <w:rsid w:val="00F85BE0"/>
    <w:rsid w:val="00F8711F"/>
    <w:rsid w:val="00F90215"/>
    <w:rsid w:val="00F9280A"/>
    <w:rsid w:val="00F93141"/>
    <w:rsid w:val="00F963CC"/>
    <w:rsid w:val="00FA403F"/>
    <w:rsid w:val="00FA4A87"/>
    <w:rsid w:val="00FA7C42"/>
    <w:rsid w:val="00FB1216"/>
    <w:rsid w:val="00FB1551"/>
    <w:rsid w:val="00FB4956"/>
    <w:rsid w:val="00FC1EC6"/>
    <w:rsid w:val="00FC3002"/>
    <w:rsid w:val="00FC3846"/>
    <w:rsid w:val="00FC549B"/>
    <w:rsid w:val="00FC5B00"/>
    <w:rsid w:val="00FD047C"/>
    <w:rsid w:val="00FD1DD8"/>
    <w:rsid w:val="00FD4849"/>
    <w:rsid w:val="00FD57CF"/>
    <w:rsid w:val="00FE1370"/>
    <w:rsid w:val="00FE2CBE"/>
    <w:rsid w:val="00FE640F"/>
    <w:rsid w:val="00FE6D8C"/>
    <w:rsid w:val="00FE7058"/>
    <w:rsid w:val="00FF20B0"/>
    <w:rsid w:val="00FF3422"/>
    <w:rsid w:val="00FF4497"/>
    <w:rsid w:val="00FF7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0CADC8"/>
  <w15:docId w15:val="{09EFDE3D-DDFE-4E5F-BC6A-6E4B501E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D70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D70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70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D70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7113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qFormat/>
    <w:rsid w:val="00BD7070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link w:val="EncabezadoCar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6C07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78C"/>
    <w:rPr>
      <w:i/>
      <w:iCs/>
      <w:color w:val="404040" w:themeColor="text1" w:themeTint="BF"/>
      <w:sz w:val="24"/>
      <w:szCs w:val="24"/>
      <w:lang w:eastAsia="es-ES"/>
    </w:rPr>
  </w:style>
  <w:style w:type="paragraph" w:styleId="Lista">
    <w:name w:val="List"/>
    <w:basedOn w:val="Normal"/>
    <w:unhideWhenUsed/>
    <w:rsid w:val="001B01C8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nhideWhenUsed/>
    <w:rsid w:val="001B01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rsid w:val="001B01C8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Saludo">
    <w:name w:val="Salutation"/>
    <w:basedOn w:val="Normal"/>
    <w:next w:val="Normal"/>
    <w:link w:val="SaludoCar"/>
    <w:rsid w:val="001B01C8"/>
  </w:style>
  <w:style w:type="character" w:customStyle="1" w:styleId="SaludoCar">
    <w:name w:val="Saludo Car"/>
    <w:basedOn w:val="Fuentedeprrafopredeter"/>
    <w:link w:val="Saludo"/>
    <w:rsid w:val="001B01C8"/>
    <w:rPr>
      <w:sz w:val="24"/>
      <w:szCs w:val="24"/>
      <w:lang w:eastAsia="es-ES"/>
    </w:rPr>
  </w:style>
  <w:style w:type="paragraph" w:customStyle="1" w:styleId="ListaCC">
    <w:name w:val="Lista CC."/>
    <w:basedOn w:val="Normal"/>
    <w:rsid w:val="001B01C8"/>
  </w:style>
  <w:style w:type="paragraph" w:styleId="Textoindependiente">
    <w:name w:val="Body Text"/>
    <w:basedOn w:val="Normal"/>
    <w:link w:val="TextoindependienteCar"/>
    <w:unhideWhenUsed/>
    <w:rsid w:val="001B01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B01C8"/>
    <w:rPr>
      <w:sz w:val="24"/>
      <w:szCs w:val="24"/>
      <w:lang w:eastAsia="es-ES"/>
    </w:rPr>
  </w:style>
  <w:style w:type="paragraph" w:customStyle="1" w:styleId="Lneadeasunto">
    <w:name w:val="Línea de asunto"/>
    <w:basedOn w:val="Normal"/>
    <w:rsid w:val="001B01C8"/>
  </w:style>
  <w:style w:type="table" w:styleId="Tablaconcuadrcula">
    <w:name w:val="Table Grid"/>
    <w:basedOn w:val="Tablanormal"/>
    <w:uiPriority w:val="39"/>
    <w:rsid w:val="00B2227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B22272"/>
  </w:style>
  <w:style w:type="paragraph" w:customStyle="1" w:styleId="Default">
    <w:name w:val="Default"/>
    <w:rsid w:val="00B22272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7E0F"/>
    <w:rPr>
      <w:color w:val="605E5C"/>
      <w:shd w:val="clear" w:color="auto" w:fill="E1DFDD"/>
    </w:rPr>
  </w:style>
  <w:style w:type="paragraph" w:styleId="Textoindependiente3">
    <w:name w:val="Body Text 3"/>
    <w:basedOn w:val="Normal"/>
    <w:link w:val="Textoindependiente3Car"/>
    <w:semiHidden/>
    <w:unhideWhenUsed/>
    <w:rsid w:val="00BD707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7070"/>
    <w:rPr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BD7070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D7070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D7070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BD7070"/>
    <w:rPr>
      <w:b/>
      <w:bCs/>
      <w:sz w:val="28"/>
      <w:szCs w:val="28"/>
      <w:lang w:eastAsia="es-ES"/>
    </w:rPr>
  </w:style>
  <w:style w:type="character" w:customStyle="1" w:styleId="Ttulo9Car">
    <w:name w:val="Título 9 Car"/>
    <w:basedOn w:val="Fuentedeprrafopredeter"/>
    <w:link w:val="Ttulo9"/>
    <w:rsid w:val="00BD7070"/>
    <w:rPr>
      <w:rFonts w:ascii="Arial" w:hAnsi="Arial" w:cs="Arial"/>
      <w:b/>
      <w:bCs/>
      <w:noProof/>
      <w:sz w:val="22"/>
      <w:lang w:val="es-ES" w:eastAsia="es-ES"/>
    </w:rPr>
  </w:style>
  <w:style w:type="paragraph" w:customStyle="1" w:styleId="Header1">
    <w:name w:val="Header1"/>
    <w:basedOn w:val="Normal"/>
    <w:rsid w:val="00BD7070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BD707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77C8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16349"/>
    <w:rPr>
      <w:b/>
      <w:bCs/>
    </w:rPr>
  </w:style>
  <w:style w:type="table" w:customStyle="1" w:styleId="TableGrid">
    <w:name w:val="TableGrid"/>
    <w:rsid w:val="00A32D9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rsid w:val="006270E7"/>
    <w:rPr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semiHidden/>
    <w:rsid w:val="007711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"/>
    </w:rPr>
  </w:style>
  <w:style w:type="paragraph" w:styleId="Ttulo">
    <w:name w:val="Title"/>
    <w:basedOn w:val="Normal"/>
    <w:link w:val="TtuloCar"/>
    <w:qFormat/>
    <w:rsid w:val="0077113F"/>
    <w:pPr>
      <w:jc w:val="center"/>
    </w:pPr>
    <w:rPr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77113F"/>
    <w:rPr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77113F"/>
    <w:pPr>
      <w:jc w:val="center"/>
    </w:pPr>
    <w:rPr>
      <w:b/>
      <w:bCs/>
      <w:color w:val="0000FF"/>
      <w:sz w:val="32"/>
      <w:lang w:val="es-ES"/>
    </w:rPr>
  </w:style>
  <w:style w:type="character" w:customStyle="1" w:styleId="SubttuloCar">
    <w:name w:val="Subtítulo Car"/>
    <w:basedOn w:val="Fuentedeprrafopredeter"/>
    <w:link w:val="Subttulo"/>
    <w:rsid w:val="0077113F"/>
    <w:rPr>
      <w:b/>
      <w:bCs/>
      <w:color w:val="0000FF"/>
      <w:sz w:val="3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ADADE-BE09-4E4B-87BA-40002FC67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741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4811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heber hdz. mtz.</cp:lastModifiedBy>
  <cp:revision>140</cp:revision>
  <cp:lastPrinted>2021-03-18T07:44:00Z</cp:lastPrinted>
  <dcterms:created xsi:type="dcterms:W3CDTF">2021-03-15T18:27:00Z</dcterms:created>
  <dcterms:modified xsi:type="dcterms:W3CDTF">2021-04-20T16:08:00Z</dcterms:modified>
</cp:coreProperties>
</file>