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9489" w14:textId="2E38D7E4" w:rsidR="0077113F" w:rsidRPr="0077113F" w:rsidRDefault="00E632AD" w:rsidP="0077113F">
      <w:pPr>
        <w:pStyle w:val="Ttulo"/>
        <w:rPr>
          <w:rFonts w:ascii="Monserrat medium" w:hAnsi="Monserrat medium" w:cs="Arial"/>
          <w:color w:val="333333"/>
        </w:rPr>
      </w:pPr>
      <w:r w:rsidRPr="0077113F">
        <w:rPr>
          <w:rFonts w:ascii="Monserrat medium" w:hAnsi="Monserrat medium" w:cs="Arial"/>
          <w:color w:val="333333"/>
        </w:rPr>
        <w:t>SUBDIRECCI</w:t>
      </w:r>
      <w:r w:rsidRPr="0077113F">
        <w:rPr>
          <w:rFonts w:ascii="Monserrat medium" w:hAnsi="Monserrat medium" w:cs="Arial" w:hint="eastAsia"/>
          <w:color w:val="333333"/>
        </w:rPr>
        <w:t>Ó</w:t>
      </w:r>
      <w:r w:rsidRPr="0077113F">
        <w:rPr>
          <w:rFonts w:ascii="Monserrat medium" w:hAnsi="Monserrat medium" w:cs="Arial"/>
          <w:color w:val="333333"/>
        </w:rPr>
        <w:t>N ACAD</w:t>
      </w:r>
      <w:r w:rsidRPr="0077113F">
        <w:rPr>
          <w:rFonts w:ascii="Monserrat medium" w:hAnsi="Monserrat medium" w:cs="Arial" w:hint="eastAsia"/>
          <w:color w:val="333333"/>
        </w:rPr>
        <w:t>É</w:t>
      </w:r>
      <w:r w:rsidRPr="0077113F">
        <w:rPr>
          <w:rFonts w:ascii="Monserrat medium" w:hAnsi="Monserrat medium" w:cs="Arial"/>
          <w:color w:val="333333"/>
        </w:rPr>
        <w:t>MICA</w:t>
      </w:r>
    </w:p>
    <w:p w14:paraId="357A1CD8" w14:textId="0673BDF6" w:rsidR="0077113F" w:rsidRPr="0077113F" w:rsidRDefault="00E632AD" w:rsidP="0077113F">
      <w:pPr>
        <w:pStyle w:val="Subttulo"/>
        <w:rPr>
          <w:rFonts w:ascii="Monserrat medium" w:hAnsi="Monserrat medium" w:cs="Arial"/>
          <w:color w:val="333333"/>
          <w:sz w:val="24"/>
        </w:rPr>
      </w:pPr>
      <w:r w:rsidRPr="0077113F">
        <w:rPr>
          <w:rFonts w:ascii="Monserrat medium" w:hAnsi="Monserrat medium" w:cs="Arial"/>
          <w:color w:val="333333"/>
          <w:sz w:val="24"/>
        </w:rPr>
        <w:t>DEPARTAMENTO</w:t>
      </w:r>
      <w:r>
        <w:rPr>
          <w:rFonts w:ascii="Monserrat medium" w:hAnsi="Monserrat medium" w:cs="Arial"/>
          <w:color w:val="333333"/>
          <w:sz w:val="24"/>
        </w:rPr>
        <w:t xml:space="preserve"> </w:t>
      </w:r>
      <w:r w:rsidRPr="0077113F">
        <w:rPr>
          <w:rFonts w:ascii="Monserrat medium" w:hAnsi="Monserrat medium" w:cs="Arial"/>
          <w:color w:val="333333"/>
          <w:sz w:val="24"/>
        </w:rPr>
        <w:t>DE</w:t>
      </w:r>
      <w:r>
        <w:rPr>
          <w:rFonts w:ascii="Monserrat medium" w:hAnsi="Monserrat medium" w:cs="Arial"/>
          <w:color w:val="333333"/>
          <w:sz w:val="24"/>
        </w:rPr>
        <w:t xml:space="preserve"> SISTEMAS Y COMPUTACI</w:t>
      </w:r>
      <w:r>
        <w:rPr>
          <w:rFonts w:ascii="Monserrat medium" w:hAnsi="Monserrat medium" w:cs="Arial" w:hint="eastAsia"/>
          <w:color w:val="333333"/>
          <w:sz w:val="24"/>
        </w:rPr>
        <w:t>Ó</w:t>
      </w:r>
      <w:r>
        <w:rPr>
          <w:rFonts w:ascii="Monserrat medium" w:hAnsi="Monserrat medium" w:cs="Arial"/>
          <w:color w:val="333333"/>
          <w:sz w:val="24"/>
        </w:rPr>
        <w:t xml:space="preserve">N </w:t>
      </w:r>
    </w:p>
    <w:p w14:paraId="1CA52FED" w14:textId="7264E89B" w:rsidR="0077113F" w:rsidRPr="0077113F" w:rsidRDefault="00E632AD" w:rsidP="007711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55"/>
        </w:tabs>
        <w:jc w:val="both"/>
        <w:rPr>
          <w:rFonts w:ascii="Monserrat medium" w:hAnsi="Monserrat medium"/>
          <w:color w:val="333333"/>
          <w:sz w:val="20"/>
          <w:szCs w:val="22"/>
        </w:rPr>
      </w:pPr>
      <w:r w:rsidRPr="0077113F">
        <w:rPr>
          <w:rFonts w:ascii="Monserrat medium" w:hAnsi="Monserrat medium"/>
          <w:color w:val="333333"/>
          <w:sz w:val="20"/>
          <w:szCs w:val="22"/>
        </w:rPr>
        <w:t xml:space="preserve">ESTUDIANTE: </w:t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>
        <w:rPr>
          <w:rFonts w:ascii="Monserrat medium" w:hAnsi="Monserrat medium"/>
          <w:color w:val="333333"/>
          <w:sz w:val="20"/>
          <w:szCs w:val="22"/>
        </w:rPr>
        <w:t xml:space="preserve"> </w:t>
      </w:r>
      <w:r w:rsidR="006438EA">
        <w:rPr>
          <w:rFonts w:ascii="Monserrat medium" w:hAnsi="Monserrat medium"/>
          <w:color w:val="333333"/>
          <w:sz w:val="20"/>
          <w:szCs w:val="22"/>
        </w:rPr>
        <w:t>HEBER ZABDIEL HERNÁNDEZ MARTÍNEZ</w:t>
      </w:r>
      <w:r>
        <w:rPr>
          <w:rFonts w:ascii="Monserrat medium" w:hAnsi="Monserrat medium"/>
          <w:color w:val="333333"/>
          <w:sz w:val="20"/>
          <w:szCs w:val="22"/>
        </w:rPr>
        <w:t xml:space="preserve">                                                  </w:t>
      </w:r>
      <w:r w:rsidRPr="0077113F">
        <w:rPr>
          <w:rFonts w:ascii="Monserrat medium" w:hAnsi="Monserrat medium"/>
          <w:color w:val="333333"/>
          <w:sz w:val="20"/>
          <w:szCs w:val="22"/>
        </w:rPr>
        <w:t xml:space="preserve">       N</w:t>
      </w:r>
      <w:r w:rsidRPr="0077113F">
        <w:rPr>
          <w:rFonts w:ascii="Monserrat medium" w:hAnsi="Monserrat medium" w:hint="eastAsia"/>
          <w:color w:val="333333"/>
          <w:sz w:val="20"/>
          <w:szCs w:val="22"/>
        </w:rPr>
        <w:t>Ú</w:t>
      </w:r>
      <w:r w:rsidRPr="0077113F">
        <w:rPr>
          <w:rFonts w:ascii="Monserrat medium" w:hAnsi="Monserrat medium"/>
          <w:color w:val="333333"/>
          <w:sz w:val="20"/>
          <w:szCs w:val="22"/>
        </w:rPr>
        <w:t>MERO DE CONTROL</w:t>
      </w:r>
      <w:r>
        <w:rPr>
          <w:rFonts w:ascii="Monserrat medium" w:hAnsi="Monserrat medium"/>
          <w:bCs/>
          <w:color w:val="333333"/>
          <w:sz w:val="20"/>
          <w:szCs w:val="22"/>
        </w:rPr>
        <w:t>: 151613</w:t>
      </w:r>
      <w:r w:rsidR="006438EA">
        <w:rPr>
          <w:rFonts w:ascii="Monserrat medium" w:hAnsi="Monserrat medium"/>
          <w:bCs/>
          <w:color w:val="333333"/>
          <w:sz w:val="20"/>
          <w:szCs w:val="22"/>
        </w:rPr>
        <w:t>1</w:t>
      </w:r>
      <w:r>
        <w:rPr>
          <w:rFonts w:ascii="Monserrat medium" w:hAnsi="Monserrat medium"/>
          <w:bCs/>
          <w:color w:val="333333"/>
          <w:sz w:val="20"/>
          <w:szCs w:val="22"/>
        </w:rPr>
        <w:t>7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ab/>
      </w:r>
    </w:p>
    <w:p w14:paraId="082C58E3" w14:textId="6BA205CD" w:rsidR="0077113F" w:rsidRPr="0077113F" w:rsidRDefault="00E632AD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NOMBRE DEL PROYECTO: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ISTEMA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</w:t>
      </w:r>
      <w:r>
        <w:rPr>
          <w:rFonts w:ascii="Monserrat medium" w:hAnsi="Monserrat medium"/>
          <w:bCs/>
          <w:color w:val="333333"/>
          <w:sz w:val="20"/>
          <w:szCs w:val="22"/>
        </w:rPr>
        <w:t>P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UNTO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VENTA Y </w:t>
      </w:r>
      <w:r>
        <w:rPr>
          <w:rFonts w:ascii="Monserrat medium" w:hAnsi="Monserrat medium"/>
          <w:bCs/>
          <w:color w:val="333333"/>
          <w:sz w:val="20"/>
          <w:szCs w:val="22"/>
        </w:rPr>
        <w:t>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-COMMERCE PARA LAS SUCURSALES DE </w:t>
      </w:r>
      <w:r>
        <w:rPr>
          <w:rFonts w:ascii="Monserrat medium" w:hAnsi="Monserrat medium"/>
          <w:bCs/>
          <w:color w:val="333333"/>
          <w:sz w:val="20"/>
          <w:szCs w:val="22"/>
        </w:rPr>
        <w:t>F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ARMACIA</w:t>
      </w:r>
      <w:r w:rsidR="00580DBF"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GI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A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C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V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EN </w:t>
      </w:r>
      <w:r>
        <w:rPr>
          <w:rFonts w:ascii="Monserrat medium" w:hAnsi="Monserrat medium"/>
          <w:bCs/>
          <w:color w:val="333333"/>
          <w:sz w:val="20"/>
          <w:szCs w:val="22"/>
        </w:rPr>
        <w:t>Z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IMATL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N DE </w:t>
      </w:r>
      <w:r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LVAREZ, </w:t>
      </w:r>
      <w:r>
        <w:rPr>
          <w:rFonts w:ascii="Monserrat medium" w:hAnsi="Monserrat medium"/>
          <w:bCs/>
          <w:color w:val="333333"/>
          <w:sz w:val="20"/>
          <w:szCs w:val="22"/>
        </w:rPr>
        <w:t>O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AXACA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              </w:t>
      </w:r>
    </w:p>
    <w:p w14:paraId="285AC260" w14:textId="6542FE1F" w:rsidR="0077113F" w:rsidRPr="0077113F" w:rsidRDefault="00E632AD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EMPRESA: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FARMACIAS GI S.A.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C.V.</w:t>
      </w:r>
    </w:p>
    <w:p w14:paraId="3CDFA269" w14:textId="0AE0FC1B" w:rsidR="0077113F" w:rsidRPr="0077113F" w:rsidRDefault="00E632AD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ASESOR EXTERNO:</w:t>
      </w:r>
      <w:r w:rsidRPr="00792CCD">
        <w:t xml:space="preserve">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DRA. LEICY C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RDOVA HERRE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RA.                                     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ASESOR INTERNO:  </w:t>
      </w:r>
      <w:r>
        <w:rPr>
          <w:rFonts w:ascii="Monserrat medium" w:hAnsi="Monserrat medium"/>
          <w:bCs/>
          <w:color w:val="333333"/>
          <w:sz w:val="20"/>
          <w:szCs w:val="22"/>
        </w:rPr>
        <w:t>GABRIELA AGUILAR ORTIZ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</w:t>
      </w:r>
    </w:p>
    <w:p w14:paraId="7A0AF95E" w14:textId="09602DE7" w:rsidR="0077113F" w:rsidRDefault="00E632AD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PERIODO DE REALIZACI</w:t>
      </w:r>
      <w:r w:rsidRPr="0077113F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>N DE LA RESIDENCIA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: 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27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EPTIEMBRE 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DE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2020 - 27 </w:t>
      </w:r>
      <w:r>
        <w:rPr>
          <w:rFonts w:ascii="Monserrat medium" w:hAnsi="Monserrat medium"/>
          <w:bCs/>
          <w:color w:val="333333"/>
          <w:sz w:val="20"/>
          <w:szCs w:val="22"/>
        </w:rPr>
        <w:t>DE M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ARZO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2021</w:t>
      </w:r>
    </w:p>
    <w:p w14:paraId="7D0087C3" w14:textId="63C4445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page" w:horzAnchor="margin" w:tblpY="5071"/>
        <w:tblW w:w="13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1"/>
        <w:gridCol w:w="1486"/>
        <w:gridCol w:w="1125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39"/>
        <w:gridCol w:w="284"/>
        <w:gridCol w:w="283"/>
        <w:gridCol w:w="284"/>
        <w:gridCol w:w="283"/>
        <w:gridCol w:w="284"/>
        <w:gridCol w:w="425"/>
        <w:gridCol w:w="284"/>
        <w:gridCol w:w="283"/>
        <w:gridCol w:w="425"/>
        <w:gridCol w:w="426"/>
        <w:gridCol w:w="308"/>
        <w:gridCol w:w="407"/>
        <w:gridCol w:w="51"/>
      </w:tblGrid>
      <w:tr w:rsidR="00196EA6" w:rsidRPr="0077113F" w14:paraId="05DE8B4B" w14:textId="77777777" w:rsidTr="00052919">
        <w:trPr>
          <w:gridAfter w:val="1"/>
          <w:wAfter w:w="51" w:type="dxa"/>
          <w:trHeight w:val="151"/>
        </w:trPr>
        <w:tc>
          <w:tcPr>
            <w:tcW w:w="4987" w:type="dxa"/>
            <w:gridSpan w:val="2"/>
          </w:tcPr>
          <w:p w14:paraId="4A767FB4" w14:textId="220476F8" w:rsidR="006E4989" w:rsidRPr="0077113F" w:rsidRDefault="00E632AD" w:rsidP="00052919">
            <w:pPr>
              <w:pStyle w:val="Ttulo8"/>
              <w:ind w:right="15"/>
              <w:rPr>
                <w:rFonts w:ascii="Monserrat medium" w:hAnsi="Monserrat medium"/>
              </w:rPr>
            </w:pPr>
            <w:r w:rsidRPr="0077113F">
              <w:rPr>
                <w:rFonts w:ascii="Monserrat medium" w:hAnsi="Monserrat medium"/>
              </w:rPr>
              <w:t>ACTIVIDAD (</w:t>
            </w:r>
            <w:r w:rsidRPr="0077113F">
              <w:rPr>
                <w:rFonts w:ascii="Monserrat medium" w:hAnsi="Monserrat medium"/>
                <w:b/>
                <w:sz w:val="16"/>
                <w:szCs w:val="16"/>
              </w:rPr>
              <w:t>REGISTRAR LAS QUE HAYA INCLUIDO EN EL PROYECTO DE RESIDENCIAS)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0E01C5" w14:textId="712A997D" w:rsidR="006E4989" w:rsidRPr="0077113F" w:rsidRDefault="00E632AD" w:rsidP="00052919">
            <w:pPr>
              <w:pStyle w:val="Ttulo8"/>
              <w:rPr>
                <w:rFonts w:ascii="Monserrat medium" w:hAnsi="Monserrat medium"/>
                <w:b/>
              </w:rPr>
            </w:pPr>
            <w:r w:rsidRPr="0077113F">
              <w:rPr>
                <w:rFonts w:ascii="Monserrat medium" w:hAnsi="Monserrat medium"/>
                <w:b/>
              </w:rPr>
              <w:t>SEMANAS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1766B331" w14:textId="1D6A648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</w:tcBorders>
            <w:shd w:val="clear" w:color="auto" w:fill="FFFFFF" w:themeFill="background1"/>
          </w:tcPr>
          <w:p w14:paraId="59F5235C" w14:textId="09041B13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/>
          </w:tcPr>
          <w:p w14:paraId="2C5A61FB" w14:textId="01D0B179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3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6DA0B1" w14:textId="15AAE2B2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2BA7D37" w14:textId="195AF7A0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5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7629BCC" w14:textId="44E2B6FC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0CFF9B68" w14:textId="41426A18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7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4F9A465" w14:textId="39F3A03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382498B3" w14:textId="3DD97D95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9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02D4FB" w14:textId="133D9F12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AB185BC" w14:textId="75D01621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11</w:t>
            </w:r>
          </w:p>
        </w:tc>
        <w:tc>
          <w:tcPr>
            <w:tcW w:w="43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647481" w14:textId="21AC2196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12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13D678B2" w14:textId="564C39AF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E0F37F" w14:textId="54283B0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14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</w:tcPr>
          <w:p w14:paraId="41EA16C5" w14:textId="3A51C77F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C784FEB" w14:textId="5330B14B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16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3E9EC7BB" w14:textId="5CBA4847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17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13735" w14:textId="002CA0EB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18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8FEA22" w14:textId="0EF66770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15FA2F" w14:textId="58C13BC6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0A2BC321" w14:textId="2600027B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98BC0" w14:textId="6FAF6017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22</w:t>
            </w:r>
          </w:p>
        </w:tc>
        <w:tc>
          <w:tcPr>
            <w:tcW w:w="30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9A31885" w14:textId="2A4C98B3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23</w:t>
            </w:r>
          </w:p>
        </w:tc>
        <w:tc>
          <w:tcPr>
            <w:tcW w:w="40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F08300" w14:textId="045BA2C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24</w:t>
            </w:r>
          </w:p>
        </w:tc>
      </w:tr>
      <w:tr w:rsidR="00196EA6" w:rsidRPr="0077113F" w14:paraId="40718CB5" w14:textId="77777777" w:rsidTr="002B0D04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45926C20" w14:textId="07602B11" w:rsidR="006E4989" w:rsidRPr="00E632AD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SPRINT 1: M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DULO DE ADMINISTRACI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N DE USUARIOS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4AE417" w14:textId="14CB8181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5D1CFF60" w14:textId="77777777" w:rsidR="006E4989" w:rsidRPr="008B7122" w:rsidRDefault="006E4989" w:rsidP="00052919">
            <w:pPr>
              <w:ind w:right="-882"/>
              <w:rPr>
                <w:rFonts w:ascii="Monserrat medium" w:hAnsi="Monserrat medium"/>
                <w:bCs/>
                <w:color w:val="8DB3E2" w:themeColor="text2" w:themeTint="66"/>
                <w:sz w:val="20"/>
                <w:szCs w:val="22"/>
                <w:highlight w:val="darkBlue"/>
              </w:rPr>
            </w:pPr>
          </w:p>
        </w:tc>
        <w:tc>
          <w:tcPr>
            <w:tcW w:w="284" w:type="dxa"/>
            <w:shd w:val="clear" w:color="auto" w:fill="5F497A" w:themeFill="accent4" w:themeFillShade="BF"/>
          </w:tcPr>
          <w:p w14:paraId="3C7DE87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5F497A" w:themeFill="accent4" w:themeFillShade="BF"/>
          </w:tcPr>
          <w:p w14:paraId="454C92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5F497A" w:themeFill="accent4" w:themeFillShade="BF"/>
          </w:tcPr>
          <w:p w14:paraId="258AB3C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551F39E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5F497A" w:themeFill="accent4" w:themeFillShade="BF"/>
          </w:tcPr>
          <w:p w14:paraId="29FD024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4D09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871633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F708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00AE4D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CFAACA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7BE6F9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1FCCB81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BE62C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E151A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054A5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201653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959E2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8E0A1C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AAE2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2BF28F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A93E3A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6922A0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0643C7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166AF6" w14:textId="77777777" w:rsidTr="002B0D04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5F2FDAE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9EE10B5" w14:textId="0822EA15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4D03D77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5F497A" w:themeFill="accent4" w:themeFillShade="BF"/>
          </w:tcPr>
          <w:p w14:paraId="276D65F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5F497A" w:themeFill="accent4" w:themeFillShade="BF"/>
          </w:tcPr>
          <w:p w14:paraId="2AED92F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5F497A" w:themeFill="accent4" w:themeFillShade="BF"/>
          </w:tcPr>
          <w:p w14:paraId="772CE11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0FC3AF0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5F497A" w:themeFill="accent4" w:themeFillShade="BF"/>
          </w:tcPr>
          <w:p w14:paraId="611F906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2F414A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8C995A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87EDD9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608C7D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9E7945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31C2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3ECDE1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110A22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62A43F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7DDCE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D906E0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8D9A96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145C53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CABAA2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0AC0F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E0A15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99E76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A5077F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3830DE" w14:textId="77777777" w:rsidTr="00885CC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312365B" w14:textId="76BF9BF4" w:rsidR="006E4989" w:rsidRPr="007207F2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7207F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</w:t>
            </w:r>
            <w:r w:rsidRPr="007207F2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Á</w:t>
            </w:r>
            <w:r w:rsidRPr="007207F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LISIS Y REQUERIMIENTOS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CBC3CD8" w14:textId="2E825263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7C76E0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7794D9E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4795E1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F1BA87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319DC3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2198F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DF6596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CFBEA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D29DA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4F61ED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71096FB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20FFBB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A37E6A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D9892B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140A47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F114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69E461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0F3378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DA7334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2670BD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63D803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06B5F7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23960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29589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DCB6267" w14:textId="77777777" w:rsidTr="00885CC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DB7A9F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A0113C6" w14:textId="76C36004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366043A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260F7A3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AD14E9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AC0442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0280F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19D7C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E76A2A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84C0DC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B9954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32A1E7D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849064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48237A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29D7FB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F399A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E7EB9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F47208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B7DF3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6FB2AB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CA2208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2C7569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4513CB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B920C6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CF1699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46C677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657C6E4C" w14:textId="77777777" w:rsidTr="00C8160D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E8AFF81" w14:textId="1121530F" w:rsidR="006E4989" w:rsidRPr="001A1D2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BACKLOG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578DBE5" w14:textId="24936CE6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5898A6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7337585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2D448FB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A4958D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AE1D3E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8BD7D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3E3CAB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4E49B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203A4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C69525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F89DB6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6B2F6E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AB6D8C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3A6400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BF407B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7EA6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47D7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0147D1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D103B2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2BAA99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E094FA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64100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6AE924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22EB90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22E07EA" w14:textId="77777777" w:rsidTr="00C8160D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1A03B0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B04E764" w14:textId="1F0E4412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762DA03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4F67993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546CF6E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3487FF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F61F93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CA2FF7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42F201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EF04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28B61E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838EEB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B2A6A4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3BD51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536A04F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54DEB2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943D69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8C565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4DA23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F82477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3FD373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43B0FD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DC92F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0FFB77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D2F56F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C28BED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3C27F3" w:rsidRPr="0077113F" w14:paraId="64F919BA" w14:textId="77777777" w:rsidTr="00CE559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  <w:shd w:val="clear" w:color="auto" w:fill="auto"/>
          </w:tcPr>
          <w:p w14:paraId="2412C852" w14:textId="05BF919C" w:rsidR="003C27F3" w:rsidRPr="0077113F" w:rsidRDefault="00956E5E" w:rsidP="00956E5E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HACER MODELO E-R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F9BB7FE" w14:textId="41C57478" w:rsidR="003C27F3" w:rsidRPr="0077113F" w:rsidRDefault="00580DBF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3EE930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428BEBEE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0CE6E8A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176E977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E73B92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6E5128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D0396C3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DBB7DA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CD015B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5DE8B42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75916B7E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6D5BF2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31140BA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91095A8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C4A3582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F39026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BEDC61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BD43FD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8A2B21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495F32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79E8CE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890D41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7260D9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9E518E6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3C27F3" w:rsidRPr="0077113F" w14:paraId="64301614" w14:textId="77777777" w:rsidTr="00CE559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  <w:shd w:val="clear" w:color="auto" w:fill="auto"/>
          </w:tcPr>
          <w:p w14:paraId="435CDD3F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A08A35" w14:textId="4F12081E" w:rsidR="003C27F3" w:rsidRPr="0077113F" w:rsidRDefault="00580DBF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5E308A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41D053C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702BA47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551E7B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2321F1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7DF41C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EBE86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7409C13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B0761F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0B0486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5D723D1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985AE78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882F0A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256A33A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0C0A984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A34336A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FA52E8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EF662F4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D3F252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80FC0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15218B9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58B4C4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F8DAF6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4F4F38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3147884B" w14:textId="77777777" w:rsidTr="00E1062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0AF24C44" w14:textId="61A660CD" w:rsidR="006E4989" w:rsidRPr="007207F2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7207F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C647F48" w14:textId="14C3858D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73B7F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2064304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3E9DEA1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4B295DD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0D0144B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4B5EAE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200C81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3096BC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B78A56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E6F5BA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11B2B3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A54F2C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7F3BA4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C3E0FC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3F04B4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48440D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0B8BA2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CAEEB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933EBC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7E9AF6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AF9CD8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4F14E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0E1BFC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F880C2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4D2757BB" w14:textId="77777777" w:rsidTr="00E1062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044615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571401" w14:textId="5F75807D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9A75C8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2496868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3DB3EC3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3A7AE26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174BBDF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C389F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B8FBAE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4019C9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E1059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F9FC59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F6B64E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60ADD3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9D565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A9122B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CEDC5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C3BB0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7EBF4C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21B722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1F8256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7BFC05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421D2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D6605E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DFDAF3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8367B5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BA75D6C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95D7C91" w14:textId="151E030C" w:rsidR="006E4989" w:rsidRPr="00C3095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3095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REALIZAR CRUD DE LOS 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EMPLEADOS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280CC80" w14:textId="13C13700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2320DD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054A9614" w14:textId="77777777" w:rsidR="006E4989" w:rsidRPr="0017687B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highlight w:val="yellow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196C39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D8AC3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E536BC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15BB6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662C52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631E2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2C83C1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76B6766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50E8454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9B666C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591735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802166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321A8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D4F326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24E8F2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AD6F2A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32709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BA11C2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C296B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A1C7C9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1E50F3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B8580B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033EFCA0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EB7BE8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A14B653" w14:textId="0133204B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7A38F6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18C148EC" w14:textId="77777777" w:rsidR="006E4989" w:rsidRPr="0017687B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highlight w:val="yellow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4A174BC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AC37E3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8CDEB2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EC33C0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32E2412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CEACEB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707F50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174FE5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6F16302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41422A1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255EA8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512468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927B56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3680C6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9AFFA2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F1B4E0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58D49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84676C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24748C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C07CC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A806B0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B980D3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ECF1A53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19D34D7E" w14:textId="0D817A70" w:rsidR="00C533B8" w:rsidRPr="0016726A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REALIZAR CRUD DE LOS CLIENTES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508B1A" w14:textId="0FCA61E4" w:rsidR="00C533B8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EF5445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024C1DB8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3D1CDA56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16F0DB7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11FC330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A8FDE4F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C503651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C40B56A" w14:textId="1D37E3FD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97C843E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78EA051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44D2BAB2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3510911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D5B92D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2DD1AF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8D1F45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997E900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3D289B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EF99D0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909D8D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9D01B33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FB059BB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B6F2B7B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2E3F1A4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DB9DFE4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745B842F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91136BA" w14:textId="04D51406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6D6319" w14:textId="1ED2AE4B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7F94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0763A4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2A5D84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1F6727F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75C2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7B7F99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7EF20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BAC5D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E9BF51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0170CD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F553E0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43927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FAB345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603544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8C518DC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578D6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5D9A92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3BF2A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8D79E5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E274F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4AE80F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595B3D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21C0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8E7EC2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C2766B2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2619A93F" w14:textId="49D83F6D" w:rsidR="009575E0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LOG</w:t>
            </w:r>
            <w:r w:rsidR="00580DB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IN DE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USUARIOS AL SISTEMA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17E920E" w14:textId="0AF5BFC0" w:rsidR="009575E0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FB5F775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2E30B35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B31E9F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4E8756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34EDBD40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F82143F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C4F801D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0F2C075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BCE463C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3693DD8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7765D57" w14:textId="410A568D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32E78C3A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7FB5AB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D33F6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333F2B6" w14:textId="77777777" w:rsidR="009575E0" w:rsidRPr="0077113F" w:rsidRDefault="009575E0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AF314F9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A786622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7F2D96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A8A2C7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1D89CFD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E0B3B8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FF7649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D9D3D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FA08552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45B69309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E9B6E3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BE00CA0" w14:textId="29FB9B4A" w:rsidR="009575E0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D51050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83AD282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3AA8D88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1047F1B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548D33C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8094F8F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83E061B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E7CF58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E40CF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9D2402A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1F45C5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686F0E3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1D3FD4C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CA92C5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17F13C" w14:textId="77777777" w:rsidR="009575E0" w:rsidRPr="0077113F" w:rsidRDefault="009575E0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E8E518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4DA93D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676DBD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AE9A714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0BB85A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5042EC4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C82E4C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48F7C63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FA3B07C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6FF53B47" w14:textId="77777777" w:rsidTr="003E3FE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37921929" w14:textId="2AD44EBA" w:rsidR="009D07AC" w:rsidRPr="006F0F82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6F0F8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DC0844" w14:textId="5DFB2A9D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63618C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4608E4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73F6F1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796C19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D8E9D9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0504D" w:themeFill="accent2"/>
          </w:tcPr>
          <w:p w14:paraId="033FB55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E1CB98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F0536B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61226A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162032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820B0C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929F36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96B394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180BBF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2B70F60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D5B54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897930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9F106A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E9A1A7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5946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04C13F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1A6693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81FE45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A8874C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003D9BBE" w14:textId="77777777" w:rsidTr="003E3FE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DF00117" w14:textId="77777777" w:rsidR="009D07AC" w:rsidRPr="006F0F82" w:rsidRDefault="009D07A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B669137" w14:textId="079EC3FF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8DDDE3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2A2F24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035186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FF72C3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8684EA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0504D" w:themeFill="accent2"/>
          </w:tcPr>
          <w:p w14:paraId="049DAB7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FC6DAE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AC99DD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BA63C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093AFF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CD2D10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3EA8DC4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F1712D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33B934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F8E19AD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97C10F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7A384C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72AD21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0C99A2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12B00E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9CDEBF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BE1508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DDBD61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5B0F1E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2531905B" w14:textId="77777777" w:rsidTr="00FE1370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110AABE" w14:textId="0EF40B92" w:rsidR="009D07AC" w:rsidRPr="006F0F82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6F0F8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</w:t>
            </w:r>
            <w:r w:rsidR="00580DBF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Ó</w:t>
            </w:r>
            <w:r w:rsidRPr="006F0F8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77316AA" w14:textId="70D1C3E2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53930D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E1404C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107D0C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3E172F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B04D75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00B050"/>
          </w:tcPr>
          <w:p w14:paraId="63C6A58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6C94CB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38FE69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28CE7F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2ACF8A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0CB0DE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8E159D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83F8D4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91BBB6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7F22E52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0E7E4F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B46D3C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7377E8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6FD664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4A2B0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260A47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091968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C47E50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D2AFCC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5572C4C1" w14:textId="77777777" w:rsidTr="00FE1370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97BAFF9" w14:textId="77777777" w:rsidR="009D07AC" w:rsidRPr="006F0F82" w:rsidRDefault="009D07A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91AD726" w14:textId="3A54A26C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5BC91A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E2CFDD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F12640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F94AC0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5992F1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00B050"/>
          </w:tcPr>
          <w:p w14:paraId="20B039F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3AC331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031A17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B0C72C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79D062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E00E9C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415E75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759B3B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0B15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DB087CF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857004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CB30CE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C028A4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87EAA0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E4D437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521977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4BCF11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F7A146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96CFEA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5FB49A2E" w14:textId="77777777" w:rsidTr="00E849C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04BB126E" w14:textId="7B4EC861" w:rsidR="009D07AC" w:rsidRPr="006F0F82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6F0F8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7BEC49B" w14:textId="5BE7E3AC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C891C1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0307778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081090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1431D1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C0E9C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73976"/>
          </w:tcPr>
          <w:p w14:paraId="31D4737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E5FA11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5B30E2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13227B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C2B3B0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1844C6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B7371C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E14DF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C77DE2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D937D6E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E3F9C0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951CC2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211C79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21BF8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CBD33D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17AE03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1F7F29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022AAE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D03392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45B1F5D2" w14:textId="77777777" w:rsidTr="00E849C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E8BD11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4E06AC4" w14:textId="6A16208A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06CC92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86CCE5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1354B1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48F20A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E56CD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73976"/>
          </w:tcPr>
          <w:p w14:paraId="698CF50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FA0081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9636DA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672F0A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286B44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4BE9C1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F774D8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EE6748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A1177A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0B28DB67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975B0B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30871E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607AC6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F6E99E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11317A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47E0D6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2D4C55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7A378F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563835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227FC49" w14:textId="77777777" w:rsidTr="004E31D9">
        <w:trPr>
          <w:gridAfter w:val="1"/>
          <w:wAfter w:w="51" w:type="dxa"/>
          <w:trHeight w:val="70"/>
        </w:trPr>
        <w:tc>
          <w:tcPr>
            <w:tcW w:w="4987" w:type="dxa"/>
            <w:gridSpan w:val="2"/>
            <w:vMerge w:val="restart"/>
          </w:tcPr>
          <w:p w14:paraId="1677C1BB" w14:textId="332919BE" w:rsidR="00C533B8" w:rsidRPr="00E632AD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lastRenderedPageBreak/>
              <w:t>SPRINT 2: M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DULO DE ADMINISTRACI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N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B4FD48A" w14:textId="418CE3B2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0996F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94613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0559E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FB19132" w14:textId="384D0F49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1C078D" w14:textId="2171E101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05A84A4" w14:textId="41A3FC28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1B9F47F2" w14:textId="55FA869B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4897C383" w14:textId="5DF1A86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76923C" w:themeFill="accent3" w:themeFillShade="BF"/>
          </w:tcPr>
          <w:p w14:paraId="01346610" w14:textId="6B9CB6BF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6923C" w:themeFill="accent3" w:themeFillShade="BF"/>
          </w:tcPr>
          <w:p w14:paraId="523C35C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6AE6DA9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355CE85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84A13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CD9AF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62D765F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922E3F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A8F6EB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B96437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EA7B4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D5C45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DDB07D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6C7A33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3CD10C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D098B0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30ADC983" w14:textId="77777777" w:rsidTr="004E31D9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76E7D5A" w14:textId="28071696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CBD2A4" w14:textId="2D953B0C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A5CBB9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2964E4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B46B8E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330B3C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E6E0AA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E9B59F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58D76CD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5B78382B" w14:textId="37A8DC6B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76923C" w:themeFill="accent3" w:themeFillShade="BF"/>
          </w:tcPr>
          <w:p w14:paraId="2E0FBA5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6923C" w:themeFill="accent3" w:themeFillShade="BF"/>
          </w:tcPr>
          <w:p w14:paraId="2C6B701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30B82B2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245D2AC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253DD39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FEAA7B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30CDE0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5705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C7FEA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242B22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3B9CD0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9FA476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191079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DC096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61E2C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545C54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30E39C9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3C477D10" w14:textId="570D1EC2" w:rsidR="00C533B8" w:rsidRPr="00E632AD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Á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LISIS Y REQUERIMIENTOS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95B372" w14:textId="1BE289B4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311CDB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D0DD34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66E1C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937552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CB5E2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6E746C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4193D11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EC9E03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1AB449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2725D6C" w14:textId="736BD5B1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876BD8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E526F0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B79A7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650A52D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819205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6FB0E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8688E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E1EA07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7FE553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318C97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F6D9C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10DED4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E53AC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B0FAA8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ABD3599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1200C9FD" w14:textId="44D108B6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51BB1D" w14:textId="3BB6EE8E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8416F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371A38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99B227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F8556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94C3DC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CEB06E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5F73F53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E9385E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8545A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FCE54B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994AEB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800AD0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CFBB97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6007F4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C3EE1DB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6B4D5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683316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20B806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E4ADC6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5DF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B962A5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AE3E23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369325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5BC0FF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00227D5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6B3D8D06" w14:textId="77777777" w:rsidR="00580DBF" w:rsidRDefault="00E632AD" w:rsidP="00580DBF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833DE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CONOCER LOS PROCESOS DE COMPRA-VENTA EN</w:t>
            </w:r>
          </w:p>
          <w:p w14:paraId="714F232C" w14:textId="08060D6C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833DE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FARMACIAS GI.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405423A" w14:textId="5958095B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CA6CA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8B65A3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6AFE83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56D5A7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F33FC5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8656F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566120F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3A206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FB1C7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B7FC86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038536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BE4D93B" w14:textId="41A3098A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56E907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DA8EB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462C8D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BF907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C14D23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5D20E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6815C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968D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9807F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975DB2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9664EB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4E7E9D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BC6555A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2586F00" w14:textId="58C0BE9E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5A72400" w14:textId="3E9B5EFC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81CD5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0525AD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1811BF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11A058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E53EEF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503D73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2F64567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756B67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A341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617D41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B310DF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53F2784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7FC2B4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0144E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6034913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173D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9F9BB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32670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4BBE1E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6D70A3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2B037B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D55A5B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9C2651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1AC585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0D86076B" w14:textId="77777777" w:rsidTr="004E31D9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932E0EA" w14:textId="7E074072" w:rsidR="00C533B8" w:rsidRPr="00827BE7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827BE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FEB5F15" w14:textId="773601C4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AB55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EFF34B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F96D0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7CCDEA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985EC6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1CA24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2F749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E36C0A" w:themeFill="accent6" w:themeFillShade="BF"/>
          </w:tcPr>
          <w:p w14:paraId="03D8FB0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3623E6C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E36C0A" w:themeFill="accent6" w:themeFillShade="BF"/>
          </w:tcPr>
          <w:p w14:paraId="1A5A58C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36C0A" w:themeFill="accent6" w:themeFillShade="BF"/>
          </w:tcPr>
          <w:p w14:paraId="170DCD3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786DD4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BE296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EA3343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7AE8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58F248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F78D4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6C4A2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A66441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04EF27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FB9478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1F8EC2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587F77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C2DA0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6FF467D1" w14:textId="77777777" w:rsidTr="004E31D9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197665D" w14:textId="542495A8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83EE509" w14:textId="7B542CCD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FE57B1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1B0D02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72DCF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3763E6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4493D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3E86F3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6FEFE6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E36C0A" w:themeFill="accent6" w:themeFillShade="BF"/>
          </w:tcPr>
          <w:p w14:paraId="3F72671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22E9EDF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E36C0A" w:themeFill="accent6" w:themeFillShade="BF"/>
          </w:tcPr>
          <w:p w14:paraId="035B0C4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36C0A" w:themeFill="accent6" w:themeFillShade="BF"/>
          </w:tcPr>
          <w:p w14:paraId="56F3AB3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5CFBE3C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65EF74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44052E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93D09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767694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53F592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4C377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8F975B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52626B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3A7A1D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0F8251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AB3025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06CFB6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AE46902" w14:textId="77777777" w:rsidTr="004E31D9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497D218" w14:textId="4289BE03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E5501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REALIZAR CRUD DE LOS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63B1FE" w14:textId="1965E9E3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EB03D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A41D99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B4475C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C68297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30C8F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3E8365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E78D82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4A442A" w:themeFill="background2" w:themeFillShade="40"/>
          </w:tcPr>
          <w:p w14:paraId="6D0A483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81F26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3C18E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E9523F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A90F1A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5944FD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5C8BF3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C19B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553439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3653F37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AFAAE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3CC3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1352AA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FB2DE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11A2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B8BD8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EFDD51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DF575F1" w14:textId="77777777" w:rsidTr="004E31D9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F75200E" w14:textId="77777777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B5BB012" w14:textId="6FF4B45E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77E8D7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D05C98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21000F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B0249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1CF013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D6EDBD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0F4DC2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4A442A" w:themeFill="background2" w:themeFillShade="40"/>
          </w:tcPr>
          <w:p w14:paraId="4CAE0F6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925A8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5A6FBF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21D7B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02A6E6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6DA48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F2C67F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D4D9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EB672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5842082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40B4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47A99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942DF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73C8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5E3450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ADB5D1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C8FA68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87734D" w14:textId="77777777" w:rsidTr="004E31D9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0462B964" w14:textId="51819041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6ED538" w14:textId="60FE1360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F69F6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84E3F5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CE1797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0FD002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4FAB32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0B8A03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5E80FC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B2D22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D4791"/>
          </w:tcPr>
          <w:p w14:paraId="7135C8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747EA3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CF238C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5379AF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E5415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7ADCB54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4008D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035CFE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2B75B0F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1349C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029C8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73C4DA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F7C9CC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A9710D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6F3D0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6847BA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1769FE2" w14:textId="77777777" w:rsidTr="004E31D9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0C6D4ADC" w14:textId="77777777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7DD889A" w14:textId="67E0707F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CE5C0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FAC66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3F6A1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7A2F15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120A6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C26AD5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32D405B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AEB4E8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D4791"/>
          </w:tcPr>
          <w:p w14:paraId="002FD10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573DB4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8B020C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7E6C01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A653DD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901BC5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24226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5D073A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58F1FBA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5006D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224EE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A39B8A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36CC1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E4CAF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EE3774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763F9E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9029861" w14:textId="77777777" w:rsidTr="004E31D9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4DF1D71" w14:textId="272CD20E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VENTAS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E797003" w14:textId="2E6EE5A7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CAF5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3C54C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18E507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BB1686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FFE1CD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2A548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9DB8C5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6A42C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34AAD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030A0"/>
          </w:tcPr>
          <w:p w14:paraId="62FEDE4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6A2DF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172A1A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5B0A6B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4F877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F1133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C13951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064C4D3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3BA62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61F83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07C2BD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6AB03D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9BE368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13F9F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0E840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2E0C32B" w14:textId="77777777" w:rsidTr="004E31D9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38BC883" w14:textId="77777777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4982E12" w14:textId="41BC2E25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2C324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39150B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8D2598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8C1F3E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3B6A6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12073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50BF2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66633C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DCC6C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030A0"/>
          </w:tcPr>
          <w:p w14:paraId="45C2EC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1E5AEA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36AC6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23D3BE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22F58C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D4738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4521E6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1D649D2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ED84D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0DCAE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22DCC7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0AF00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A7898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E54987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E6B3B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1BB9679" w14:textId="77777777" w:rsidTr="00C67D15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F6B326A" w14:textId="0AB950F7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CARTERA VENCIDA DE CLIENTES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E7A0D3C" w14:textId="4BC96C4D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5A93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C78AC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E22B05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3D46D4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770E4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0FDECE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8769D1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975F55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D50FC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F24B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0070C0"/>
          </w:tcPr>
          <w:p w14:paraId="784956C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09237F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4795FA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6F56BB7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1C5F9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AF4DF4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F25E64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C0022E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490F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9E2ACE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080F287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90AA2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0DCB89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A16C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A36FD95" w14:textId="77777777" w:rsidTr="00C67D15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7E10914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A283A5" w14:textId="5BF2135B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A140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45E60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E973B8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AD40D8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417D03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09B44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FA9DFE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300874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5366A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95A15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0070C0"/>
          </w:tcPr>
          <w:p w14:paraId="2F5B081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252BF8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B8BC3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BCFCE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09B8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04DD3D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4C51D5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03C0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F4B25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96BB8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47FFCB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0F1BA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7A586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4332C4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2DE747A2" w14:textId="77777777" w:rsidTr="00EC1253">
        <w:trPr>
          <w:gridAfter w:val="1"/>
          <w:wAfter w:w="51" w:type="dxa"/>
          <w:trHeight w:val="20"/>
        </w:trPr>
        <w:tc>
          <w:tcPr>
            <w:tcW w:w="4987" w:type="dxa"/>
            <w:gridSpan w:val="2"/>
            <w:vMerge w:val="restart"/>
          </w:tcPr>
          <w:p w14:paraId="5B3DD265" w14:textId="328DD784" w:rsidR="006F0F82" w:rsidRPr="002D171C" w:rsidRDefault="002D171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D171C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DBD5DC1" w14:textId="6DEB2CEA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C2B8F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D3F8F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A7AFB1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B00681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A725E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C661B6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343654B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35D254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76C207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26188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287955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6679CB9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984C35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2546A5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21CC8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326F08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7E777D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5EE31E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FE26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A12B2B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60380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5355C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00F050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B40541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46DC6907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1CB3D1B1" w14:textId="77777777" w:rsidR="006F0F82" w:rsidRPr="002D171C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98043D9" w14:textId="72270497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8B7BFC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C4567B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DA8042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1B4735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2B966E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DAEBD9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3ACDAE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956592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0A6544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7FCFDD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FA3023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3B98BB0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D4C5E4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25C995F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C2723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8C638D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77F62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CFC470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3CB06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44749D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0DE967D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41AB0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84AF20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E34B3A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68DB8E7C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6052C85F" w14:textId="520A1A5A" w:rsidR="006F0F82" w:rsidRPr="002D171C" w:rsidRDefault="002D171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D171C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</w:t>
            </w:r>
            <w:r w:rsidR="00580DBF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Ó</w:t>
            </w:r>
            <w:r w:rsidRPr="002D171C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2DDBC40" w14:textId="5DE81129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F8BD7F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2E9DE9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10D7D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D9E3DB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AB25ED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7ED0AE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BC87E7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5A84B5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45EED4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C05CE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6B9140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554187D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E05FBC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69900F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717B7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EE5975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8EC49A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BD2BCC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A1C73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F651C9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3505C3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2494B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69E05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7D105E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73470CA6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49F60DA7" w14:textId="77777777" w:rsidR="006F0F82" w:rsidRPr="002D171C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F769B01" w14:textId="2AE738EC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255F5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8C653E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B8DCEE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A4896F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DD564E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7E8C57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90FEB6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2C7536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D7164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D7E20F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AC3A40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6E77B9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20F206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95B77A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8E4EE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1436AF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26B137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0D5B91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2B1F9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B67DB7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1A5A53F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551E3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A75609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406C88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480B0D1D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7A022769" w14:textId="45EE3ABA" w:rsidR="006F0F82" w:rsidRPr="002D171C" w:rsidRDefault="002D171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D171C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AEE71F" w14:textId="037F8636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3E5736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488A91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9CB57B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8F1774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278B5A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BDEAF7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8FE97F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A17AA0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8E1BDB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7379E6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BC47A3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3B91243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A27074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64E281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4241E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FCA43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D96071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F9A341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CCA46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ACAF12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5692762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CBA24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E1DCED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89505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533A39D7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6B02F4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B658407" w14:textId="4E4C7C3D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086DE4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10A2CA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E5EC00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3F8C3F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982161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5E96883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FF546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FA8359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31D267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059950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7B7C3D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7FE0670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EDCFDD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F02DE7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D98BC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679106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D78254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53ADC0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18AE9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3EEEF2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605AC27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E3AB7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D35082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687CFC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7F9BDB" w14:textId="77777777" w:rsidTr="000C2CD8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3E81CAC5" w14:textId="66BC8DE4" w:rsidR="00C533B8" w:rsidRPr="00827BE7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827BE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SPRINT 3: MONITOREO Y REPORTES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44CCD66" w14:textId="0C577CD9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706FC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7C5E0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30631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A55A7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0D335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C76841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9B736A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4B7C67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46509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98ED75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7E83C09" w14:textId="4E1E397A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35402C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C13F0B"/>
          </w:tcPr>
          <w:p w14:paraId="28FB808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13F0B"/>
          </w:tcPr>
          <w:p w14:paraId="537DCA8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13F0B"/>
          </w:tcPr>
          <w:p w14:paraId="1BCE7116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13F0B"/>
          </w:tcPr>
          <w:p w14:paraId="59D511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13F0B"/>
          </w:tcPr>
          <w:p w14:paraId="5E12805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13F0B"/>
          </w:tcPr>
          <w:p w14:paraId="06D279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8DD7E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3A1D12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71E0A8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B28A9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67CD71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E548BB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5DF88B1" w14:textId="77777777" w:rsidTr="000C2CD8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6FCAE2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56E7062" w14:textId="7F231910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8DA44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889A2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251F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2AA1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877DC4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794B529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9AC0B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84015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D7AC2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972B2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0259450" w14:textId="093BB593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CB770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C13F0B"/>
          </w:tcPr>
          <w:p w14:paraId="64692A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13F0B"/>
          </w:tcPr>
          <w:p w14:paraId="31917B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13F0B"/>
          </w:tcPr>
          <w:p w14:paraId="3533EEEC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13F0B"/>
          </w:tcPr>
          <w:p w14:paraId="2461A5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13F0B"/>
          </w:tcPr>
          <w:p w14:paraId="510AC08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13F0B"/>
          </w:tcPr>
          <w:p w14:paraId="248A08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7660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E6AEF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676E54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AF5A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82DDF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2F040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2030FF3" w14:textId="77777777" w:rsidTr="001A3A80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230A72C1" w14:textId="32C88B8C" w:rsidR="000C2CD8" w:rsidRPr="002767D7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767D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ANALISIS Y REQUERIMIENTO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2E1083E" w14:textId="674719F5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E0610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9C195B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298BC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883AD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E9FFF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B166B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631D5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0D9C8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DF1A2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9E09C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8E504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4E40D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7BF4C1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7A02E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E59C9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8374C5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C7945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35FD4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735C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AC06FC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38DC9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75AF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EAA9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76B14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7407BF1" w14:textId="77777777" w:rsidTr="001A3A80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1A879E3E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FCE7681" w14:textId="2DBBB82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EA525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0A53B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DF691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73FBE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38BF6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5B869C4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62689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F7D17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D041E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2223F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6F301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37A86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2E74FF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96A8D1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46C1F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FA4D2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22DE2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1B176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01C01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D7C7A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B61E6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C2C7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6896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35176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AAF361C" w14:textId="77777777" w:rsidTr="0095394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F7303AF" w14:textId="28C86818" w:rsidR="000C2CD8" w:rsidRPr="002767D7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767D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A6135CE" w14:textId="1593819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59E2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953FB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5E37E7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37875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F39CA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72A641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04E0A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CF532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594CC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87977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6E852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9A8CC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BAF98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00000"/>
          </w:tcPr>
          <w:p w14:paraId="4A7B232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710033F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00000"/>
          </w:tcPr>
          <w:p w14:paraId="2FD61EF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00000"/>
          </w:tcPr>
          <w:p w14:paraId="446E9F01" w14:textId="10E59A84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2D6C8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4E309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4FE3A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8172A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D2B0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D956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8C50D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26ABAA8" w14:textId="77777777" w:rsidTr="0095394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1EBB9256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CE9AFA2" w14:textId="56DF28CA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038A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EEFE5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44777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4C1F7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03AE1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DF298F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EE290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4C2B9E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D63014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A34CE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6D9FF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43990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F5A5F4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00000"/>
          </w:tcPr>
          <w:p w14:paraId="29072B2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30F154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00000"/>
          </w:tcPr>
          <w:p w14:paraId="44B092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00000"/>
          </w:tcPr>
          <w:p w14:paraId="44EFF6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4D3AF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7EEBE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D051F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9356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6414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80F9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FFF5BA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E8F94E8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11FA76CB" w14:textId="037A4C36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MONITOREAR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0ABFDE5" w14:textId="4A2CAA4B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13824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1D22C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70787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6ED4B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86E6C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F4D74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97F4D2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3BEB7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689823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4567C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500D2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BA4A66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6903D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14:paraId="66A52A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7FC0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53C4E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9089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500ECA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F82B59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47CC7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1FD95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6D49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9E8B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45DD3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4091FDA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35504D11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A95546" w14:textId="2E8DE21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F393E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23055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3427C5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8A81E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4B9E1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A1DDB6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677CE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D3E84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26B1B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1FF1F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6B8F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079F6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1F1C2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14:paraId="62C143F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9ED32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3ED58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357D01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D746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A7E5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0CD1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1D3471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5AED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65D2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539C3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0BE8791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9399722" w14:textId="7247AD7B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EL CONTROL DE INVENTARIO R</w:t>
            </w:r>
            <w:r w:rsidR="00580DB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Á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PIDO</w:t>
            </w:r>
          </w:p>
          <w:p w14:paraId="45D5C177" w14:textId="77777777" w:rsidR="006932FB" w:rsidRDefault="006932FB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D17D033" w14:textId="626B34CF" w:rsidR="006932FB" w:rsidRPr="00C533B8" w:rsidRDefault="006932FB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59B24D8" w14:textId="1426E32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BE1570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D452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25BB0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27C12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CCE12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89980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3E0E8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6316B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0FE47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600B1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B4C4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8EBF2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EB1DE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8BD1E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14:paraId="7A495338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A0A89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31420F7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58F0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20592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08A32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766F5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F027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1C50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C4366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D064290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5863C9A0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73AD406" w14:textId="32E4E00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6E495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A58F5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1BCC3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1962A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8F75F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0520C5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540ED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6E0A0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278244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615BD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B24BF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BC758D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9A850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92620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14:paraId="16C3AAE4" w14:textId="45D83333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B7F9C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199D48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0113F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6892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BF63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611B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641F0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07DB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58792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E4E6A03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50D05D5C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lastRenderedPageBreak/>
              <w:t>GENERAR REPORTES</w:t>
            </w:r>
          </w:p>
          <w:p w14:paraId="13D35108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09E18A08" w14:textId="649A704E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C790FCD" w14:textId="1173415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5FFC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C656E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A5FF9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EF6DE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FBB6F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54AB32F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6D04B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FDE4F48" w14:textId="3D0B3E19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E945C6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CA93D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395E6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8ADB5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B0C80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9A8945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4FC244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5F497A" w:themeFill="accent4" w:themeFillShade="BF"/>
          </w:tcPr>
          <w:p w14:paraId="05DCA3C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5F497A" w:themeFill="accent4" w:themeFillShade="BF"/>
          </w:tcPr>
          <w:p w14:paraId="7C8444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3AB9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E80F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D9501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8756D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EFF4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849D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DA216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11C5806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1145AE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940CA43" w14:textId="0D9F57F1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59C37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4FE3E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8A6E2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559E1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43DDA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3F270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6CE03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87172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3407F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C7B01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5F277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1DABA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F3945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32D70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14D9F73" w14:textId="0FF28175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5F497A" w:themeFill="accent4" w:themeFillShade="BF"/>
          </w:tcPr>
          <w:p w14:paraId="59EAC7F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5F497A" w:themeFill="accent4" w:themeFillShade="BF"/>
          </w:tcPr>
          <w:p w14:paraId="1F06D3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F773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0B59A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97BF5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39082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D9ED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74BF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1E108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ACA7817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20CCD13" w14:textId="6A9DD6B2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0242B25" w14:textId="30CF288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697EA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D14DBE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44604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D319B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304E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F41FC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18DB5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486155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ED2D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3E731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77167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AA95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F325D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A3A8DA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586348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0E59C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3AE97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C045E0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976E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746DE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7A8AE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D339E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446A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BC475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8C62699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246DEF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8875070" w14:textId="16537A8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A25AD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286BE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659EA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9423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81988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68EA5F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98234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3265C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1BE9B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0860C6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3B2F6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3981B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D6B91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2C9F3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885B7CA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CE89C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2CA6A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A5F8B5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705CE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A7BB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8D37A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40A80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ECCCD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47BB47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B50F02C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DDA33E4" w14:textId="0C752109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REVISION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705971C" w14:textId="34FD7325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C83050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65DB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B2036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F38B7F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DF67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36AD4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45E05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604EBD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5D78A3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8DF33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5D24F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041E0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A3B9122" w14:textId="3B4EAF6C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A3B8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E1944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103510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74821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52DBE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0247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D8230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694D9A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76E42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FF742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217EF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F165823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0B1A850E" w14:textId="6990D5F9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36F1EFD" w14:textId="7A372DE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9048C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E8FEE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2CB43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AE05D4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C670A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80C2E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656DF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DD2EA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F6D710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495B61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E77720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75FA4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B2D46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2FF23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0DBF07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76628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2F15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A68D1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26FE2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F0586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B7C89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C1B5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5653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FD7A6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BD2FE45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51CA555" w14:textId="1E716EC8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6FF6BB2" w14:textId="45F85FDE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FD35F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B1241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65D765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A927F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41FB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B540F7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2E176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E82A6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549DF7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E0E68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9DCAC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1CFF1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17900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03D5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018F310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831552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79B7BD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2EA27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F13E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10457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E92605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08622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E094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6A2BA5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21959C4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787185C7" w14:textId="7777777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6260A3F" w14:textId="6482940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C63DC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E1089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B6B64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023F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B3E84C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878A18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6DAA7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D60FD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CDFB3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D0554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098B2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CFD7E3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3DF743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E7B69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F7EF0E3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EC12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29CF0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9B499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6F8F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2E0AF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0C86C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3F7974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73A0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AD255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2EA64A7" w14:textId="77777777" w:rsidTr="004A332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5AA60D7D" w14:textId="6A206048" w:rsidR="000C2CD8" w:rsidRPr="001D5FBD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827BE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SPRINT 4: E-COMMERCE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F605B5D" w14:textId="31E9D4FC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E9DC8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6199F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01B96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D632A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06322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63E07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4B66E1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5A97B3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E7A1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E24D2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5AD7C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B7C037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F9DCD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3EC84E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3B2F5BF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38A6ED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0CAE8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34277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47E30FA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6CDC61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5D9E9B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28B9AF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7681F3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726DA1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1F13602" w14:textId="77777777" w:rsidTr="004A332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25244D3C" w14:textId="603EAE8B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CB3C64B" w14:textId="729C92F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7CB20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B39E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E56A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33F1FD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7B5BE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26642D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81F606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6C1A2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D90C2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5889BD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4CF8E2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98C47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5A980B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2BAEE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5D7DE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5B4882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9D7E3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382E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78687E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5BC099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06D235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494C76E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157A15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0796741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F1FAC4A" w14:textId="77777777" w:rsidTr="00D802E0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6AF1E5ED" w14:textId="2940072A" w:rsidR="000C2CD8" w:rsidRPr="00827BE7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767D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ANALISIS Y REQUERIMIENTO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D0E9D9F" w14:textId="0297EBA4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C1C5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8C5E9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A557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12AC52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0DA9A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5B5E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5531C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06CC6A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80E12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F5AD0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1FBC7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311F7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34185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3A3A1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76B431E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AB4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4F82E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1E31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14:paraId="416AA0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28C081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11F38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CBCC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65D9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C5CCC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60BA393" w14:textId="77777777" w:rsidTr="00D802E0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04E7932C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05B05D" w14:textId="059CC7C4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4BAE2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E6534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B9F22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F0EC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FB582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6A51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6C368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182E6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D527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D55F1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51761CE" w14:textId="3418E001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D0FEA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98F3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BAE1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06740F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433C4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10575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978BE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14:paraId="08315E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8FDE72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6F99CD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6A13D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8882D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A0F3F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AF43A3D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796F420A" w14:textId="6822BA72" w:rsidR="000C2CD8" w:rsidRPr="00C161FB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D02B29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C4569A7" w14:textId="7BC03D7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F2F4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C97BB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3FC8A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A6878F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4F62B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2F2599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6635EE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D3D93F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6284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475D8E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80F5A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0169E9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ECF48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1108B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2CD9DA3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52557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48B2E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879F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0022E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9594" w:themeFill="accent2" w:themeFillTint="99"/>
          </w:tcPr>
          <w:p w14:paraId="7ECF60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74C1EB2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4E67C82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7E758F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F0B2E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C976E72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366B29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817764B" w14:textId="1902EFC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721F8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D3439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7935A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B126C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CEA0F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A5033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1DD1D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ABE6A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FD79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2636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D1742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04FA4E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A761A7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FE149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0D92324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525F9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CDC441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92D285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4720A9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9594" w:themeFill="accent2" w:themeFillTint="99"/>
          </w:tcPr>
          <w:p w14:paraId="160D33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1379A32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3C74D3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68E2C8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F3342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FCFF89C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29D26996" w14:textId="2C49DFA0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GENERAR </w:t>
            </w:r>
            <w:r w:rsidRPr="00AE710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CATALOGO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82962DB" w14:textId="20B4536C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C22A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1DF7A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56805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A52D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5CB4C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34CC3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2E9CE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EA1F7D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6AD68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5A19E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43E36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1C1C7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1808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F009B3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54FA0B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AD653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B610F3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5927A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700E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48E464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CE0EA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B8390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3F804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C29849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72C83C0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28814028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186FCF3" w14:textId="40F1125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2A2B5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71A6E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C0D4E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592C0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9EA1F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5C568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1359C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0BEFC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9E5F0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54967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1747E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42DFF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3BA11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44866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8A2041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A84C1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F494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EE823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A97A41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767DF1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89A0C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8D9FE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1545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121C2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2BD288D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6636F50C" w14:textId="2370DC5A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GENERAR </w:t>
            </w:r>
            <w:r w:rsidRPr="006C2604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SECCION DE CONTENIDO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563CBD6" w14:textId="7B58EDEA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08FC1F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10BF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B8D8A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010B7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C67007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689D7D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129D0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C3E50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A425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D36232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0EE6DC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5F615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C918E0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0360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7A4032A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1A326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A0D8D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4F7D5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2CD65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5CC751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8A8D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F603A2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A2F24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B359C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8F33AC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3DC9980B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9DAAA45" w14:textId="1DAC1C33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4C315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B2903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F822D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029A2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84C50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AFD78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EED4B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08138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6B43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5F7CB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E3EF5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05685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555E8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193E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82C187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A474B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C22DE7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0BC5C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53992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4CA504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1AD14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7FB4C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BE48F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502D6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2010552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1A320CBC" w14:textId="1B4458E2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AGREGAR </w:t>
            </w:r>
            <w:r w:rsidRPr="009023DC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INSCRIPCION CLIENTE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D1F4DE9" w14:textId="6EC2A378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FC8D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7C5C2E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8D1E7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7AC5C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6AF2A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3EC63F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EC3A60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2C5A70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A55F6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A49E4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FD127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5EEAB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0330A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122E5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2D63E16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018DA1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4726C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4AFEE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C634C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8681D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6D2D8A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71D9FC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675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F49EC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43CAA0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4C35D2D6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7E6307C" w14:textId="3C0635B8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4DEEF9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79A7F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D1261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53BCB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1F136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BD49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1B19E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6283B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8E1E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73122F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175D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2788BA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59156A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3B5901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764C8C0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07628C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007D2AE" w14:textId="10BB2E38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72A3C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A5AD6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9D8BD5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4AE3B5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CAD36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1106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42F43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AAC9377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53CC9C08" w14:textId="145E34E0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AGREGAR </w:t>
            </w:r>
            <w:r w:rsidRPr="00C8039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CARRITO DE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B8AB43F" w14:textId="5547A8E3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331D0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924CC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3C802E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B24554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BE833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619E8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F444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7F7A0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E2C9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4515D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076F9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F3C1E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07AD8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3D5D9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DF4C0E2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1986CED" w14:textId="07CFC592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F979D3D" w14:textId="613BE4CC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677D82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EACCD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65486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33AD8F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47538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F517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89296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C92BA07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79A223C7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438A8B" w14:textId="3926EC8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626DD1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BFBEEE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B09EF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741BF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06603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A66A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F58DAE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ED2A36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D2F4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4F2A7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C064E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90F12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370D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505F4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00900E2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17C44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75E2F7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34F92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EA9A0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8A1B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49589C8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77A9F5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3FCF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913ED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B218160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6A070B41" w14:textId="57905BBA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M</w:t>
            </w:r>
            <w:r w:rsidRPr="00F637CB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ODULO DE COTIZACION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B479C99" w14:textId="254CA54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54F67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373C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2B7C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B56AB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6FF5D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B74E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C5488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2024FF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DC230B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DD48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D76CF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1FD6B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08D2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8792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710615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A73D5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8D14E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0C568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03741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2DC85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0FBDB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7929F5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B60B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7DD9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2DCA100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F6D2ED8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AAEEAE" w14:textId="086D4B0B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A937D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74B0D6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54F0C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48D44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9A36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93AF60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5FE08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D8C43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9006C2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040C3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F92D7E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F7126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2D5A9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9D10F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44D03C8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996FEC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0B8DA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E931D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CE0FCA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49F5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64F9D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674731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491B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CBC67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21B3474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597A0E4A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4EAFF3E6" w14:textId="40314FCB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MODULO MEDIOS DE PAGO</w:t>
            </w:r>
          </w:p>
          <w:p w14:paraId="08CD2657" w14:textId="3A830051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1448370" w14:textId="63E4ABF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73437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CF110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71366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E4C5E2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2C4C4D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BFB7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2EFBC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21CCF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5A17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527E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CD798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61197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BE481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84683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440C81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448C0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60AAD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2A35F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09A947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3E75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83026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7A52D66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F7E1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E9841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A05E14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8B813F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8E3C68D" w14:textId="56A58A01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544C97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AF0D3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DDCC9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EFE13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43BDE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7E398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15819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BD9D9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F72EC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6D8FF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DD88C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7948C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8ED92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D1AB8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52BC62C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B5E7375" w14:textId="38679C26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18011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92CCF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72B71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8B729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5CCF0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4227BF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E2C0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B0355F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3C09764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22A1FD81" w14:textId="77777777" w:rsidR="001D1B48" w:rsidRDefault="000C2CD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HISTORIAL DE PEDIDOS</w:t>
            </w:r>
          </w:p>
          <w:p w14:paraId="458BC9C2" w14:textId="77777777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756ADA26" w14:textId="77777777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67BFC18C" w14:textId="1EC7E362" w:rsidR="001D1B48" w:rsidRPr="00C533B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2710E65" w14:textId="27AC247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4220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D8E5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8EAC9C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4ADD2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D1344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7468D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8BDF3A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A389A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8E8B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F833F5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92217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BED09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F87F3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DA691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A19C539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9B004D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0B633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8D7F5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ECBA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7BF14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930C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C446E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285401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9C8B4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0ACD369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E7CC6D2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E44AEB" w14:textId="11FF32B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81AF11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CA0B3E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C22CB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DDF65F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E5809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26F74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8D9A4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07CE0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D0270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76C8B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FF9D4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541837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D5E0B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BFD7C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6A4443F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6DB11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D3F56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1EEFB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828E2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3812B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D6DE6C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3B12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614720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0AA4F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0670BF6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326FA19C" w14:textId="60909C69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lastRenderedPageBreak/>
              <w:t>HACER SEGUIMIENTO DE PEDIDOS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F97BC3A" w14:textId="0648346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B1D06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38068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045C5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FC51FA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85C3E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5D5D5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76650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B2E46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94856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72CCC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B0A7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02038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F2E33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A7326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E97184A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58BBB2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C97B3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2BD5C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58821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26A71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8914F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99A78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560646A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9D1CB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AF4073C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C42A1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3300524" w14:textId="1B0FECB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441EC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00B79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34EEA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58CDA9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7A9B4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48286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E7002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A225B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2B2B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A1E0A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D7FE6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EBF70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145F9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4843DD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044445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5FF31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A0F38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4FF67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52020F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C9E01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4B897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96FF9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63D895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6E0D9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651C379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5AA10A37" w14:textId="34AB3319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F11C641" w14:textId="4CF86438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7EFA9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04626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E43EE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F1C28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64696F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1A47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42CC4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485242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2C82E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4ACD1E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4FD1F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DAF2F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4C3B0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24C48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3744621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EB3370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C53F07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B3D2A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48F653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2BB0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31082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B7428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3859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26D3CC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60F7F02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29C4CB74" w14:textId="7777777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DBDFA74" w14:textId="7029A65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3E21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6A205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0C4E90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D2C98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2F168F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55CB2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05EE90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41DF62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C7801E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ED60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7A0709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10CB0A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EE270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FF389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CEC480E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F952E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913C6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6C3E3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407A1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D3CCB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F6042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ADC26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C145B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739BAB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38DAFD6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1B279DCF" w14:textId="72AB72D3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REVISION</w:t>
            </w:r>
          </w:p>
          <w:p w14:paraId="36AF745E" w14:textId="77C6A7FD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4101C4F" w14:textId="08DF23F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91AB4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080F16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DB90E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F5CCD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63944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E12DD2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4BBBE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187DBF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40F48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95113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66BF3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65A8C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AD1E8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1CA07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E83FE75" w14:textId="00497E5E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C5A5C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1764E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29CA1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DF39E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6146B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87AF5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02AC3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A8E4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71520B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C502CB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1D9F912A" w14:textId="7777777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D90CBCE" w14:textId="73734B7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E765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63238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FB58D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2F139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B28DE1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9DCAFA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24BAC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C2C51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34D2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47D2ED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17B48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19FC27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8F4B3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EA6E5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B0397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9A53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D8F3A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BF0B4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E2088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1232F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DF3C6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C1A0B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2500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6C95DD1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C63AECC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627B239A" w14:textId="136ECA5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911A96E" w14:textId="2921F4E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59DBC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F5BF8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668E8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19CDE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1753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BE5D9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BCF04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FD9F6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7D27FA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1787D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675F1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B417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903377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B72ED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31E6AF3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0F9BB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79FD0A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91557B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2D3AD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DC237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D439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EB8FB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9EF6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725044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0EE1B5F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73571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8408D46" w14:textId="16BE485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F786A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ABF9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581C6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EA8EFF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20AE44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6E409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54C621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5AEA5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DDB0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3C8F9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01CD1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C8DCC6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6E740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A6D44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B2A6A54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3DFD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3C4B1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218E4B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00AAE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4C9A8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741E1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562BA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9DD0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3C4868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78F3E9A" w14:textId="77777777" w:rsidTr="00052919">
        <w:trPr>
          <w:trHeight w:val="776"/>
        </w:trPr>
        <w:tc>
          <w:tcPr>
            <w:tcW w:w="3501" w:type="dxa"/>
            <w:tcBorders>
              <w:right w:val="single" w:sz="4" w:space="0" w:color="auto"/>
            </w:tcBorders>
          </w:tcPr>
          <w:p w14:paraId="4A7D017F" w14:textId="2D631B75" w:rsidR="000C2CD8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OBSERVACIONES </w:t>
            </w:r>
          </w:p>
          <w:p w14:paraId="38AF372F" w14:textId="77777777" w:rsidR="000C2CD8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34E4DBF1" w14:textId="77777777" w:rsidR="000C2CD8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4AD68C89" w14:textId="14AFB736" w:rsidR="000C2CD8" w:rsidRPr="0077113F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0195" w:type="dxa"/>
            <w:gridSpan w:val="27"/>
            <w:tcBorders>
              <w:right w:val="single" w:sz="12" w:space="0" w:color="auto"/>
            </w:tcBorders>
          </w:tcPr>
          <w:p w14:paraId="23DA3166" w14:textId="6349F28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proofErr w:type="spellStart"/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V</w:t>
            </w:r>
            <w:r w:rsidR="00FB2BC0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o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.B</w:t>
            </w:r>
            <w:r w:rsidR="00FB2BC0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o</w:t>
            </w:r>
            <w:proofErr w:type="spellEnd"/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.</w:t>
            </w:r>
          </w:p>
          <w:p w14:paraId="04A5D06E" w14:textId="4599AABB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32A456BD" w14:textId="65A053A5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2B5C99E" w14:textId="4330A76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GABRIELA AGUILAR ORTIZ</w:t>
            </w: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                                                                         </w:t>
            </w:r>
          </w:p>
          <w:p w14:paraId="6839AC2E" w14:textId="0D1838BC" w:rsidR="000C2CD8" w:rsidRPr="00081D2D" w:rsidRDefault="009625E5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</w:t>
            </w:r>
            <w:r w:rsidR="000C2CD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Asesor</w:t>
            </w:r>
            <w:r w:rsidR="000C2CD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I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nterno</w:t>
            </w:r>
          </w:p>
        </w:tc>
      </w:tr>
    </w:tbl>
    <w:p w14:paraId="001B49E2" w14:textId="7D5E9CE2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466AEA4" w14:textId="267B3E0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8F588B2" w14:textId="6E89D07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80EF065" w14:textId="30292F1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6FFEAAF" w14:textId="12DAFBF1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6000126" w14:textId="7938FC46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32F1CF" w14:textId="2F7346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46D0DB5" w14:textId="16B3C52E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9A022E5" w14:textId="5F6772F9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B294BF" w14:textId="156D86A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DE193E3" w14:textId="51F3624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10F011D" w14:textId="37AA60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469861" w14:textId="1550850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D0D05F5" w14:textId="07AA77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1BFC761" w14:textId="25509F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1056007" w14:textId="7F943948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text" w:horzAnchor="margin" w:tblpY="-27"/>
        <w:tblW w:w="13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6917"/>
      </w:tblGrid>
      <w:tr w:rsidR="001D1B48" w:rsidRPr="0077113F" w14:paraId="3EF38B3D" w14:textId="77777777" w:rsidTr="001D1B48">
        <w:tc>
          <w:tcPr>
            <w:tcW w:w="6799" w:type="dxa"/>
          </w:tcPr>
          <w:p w14:paraId="20D1E3D2" w14:textId="45EFCC3D" w:rsidR="001D1B48" w:rsidRPr="0077113F" w:rsidRDefault="00D33B4C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noProof/>
                <w:color w:val="333333"/>
                <w:sz w:val="20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479CB63A" wp14:editId="32A51364">
                  <wp:simplePos x="0" y="0"/>
                  <wp:positionH relativeFrom="column">
                    <wp:posOffset>1562621</wp:posOffset>
                  </wp:positionH>
                  <wp:positionV relativeFrom="paragraph">
                    <wp:posOffset>-17145</wp:posOffset>
                  </wp:positionV>
                  <wp:extent cx="1448271" cy="618914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271" cy="618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1B48"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E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laboró</w:t>
            </w:r>
          </w:p>
          <w:p w14:paraId="1FF70B00" w14:textId="5A854689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636DAF4A" w14:textId="77777777" w:rsidR="001D1B48" w:rsidRPr="0077113F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25051342" w14:textId="77777777" w:rsidR="006438EA" w:rsidRDefault="006438EA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01EA997E" w14:textId="42ADEA5F" w:rsidR="001D1B48" w:rsidRPr="0077113F" w:rsidRDefault="006438EA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HEBER ZABDIEL HERNÁNDEZ MARTÍNEZ</w:t>
            </w:r>
          </w:p>
        </w:tc>
        <w:tc>
          <w:tcPr>
            <w:tcW w:w="6917" w:type="dxa"/>
          </w:tcPr>
          <w:p w14:paraId="200F2C46" w14:textId="194AB811" w:rsidR="001D1B48" w:rsidRDefault="00F963CC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 w:cs="Arial"/>
                <w:noProof/>
                <w:color w:val="333333"/>
              </w:rPr>
              <w:drawing>
                <wp:anchor distT="0" distB="0" distL="114300" distR="114300" simplePos="0" relativeHeight="251660288" behindDoc="0" locked="0" layoutInCell="1" allowOverlap="1" wp14:anchorId="0CB98930" wp14:editId="556DE99B">
                  <wp:simplePos x="0" y="0"/>
                  <wp:positionH relativeFrom="column">
                    <wp:posOffset>1986915</wp:posOffset>
                  </wp:positionH>
                  <wp:positionV relativeFrom="paragraph">
                    <wp:posOffset>134620</wp:posOffset>
                  </wp:positionV>
                  <wp:extent cx="866775" cy="660000"/>
                  <wp:effectExtent l="0" t="0" r="0" b="698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1B48"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  <w:r w:rsidR="00D33B4C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evisó</w:t>
            </w:r>
          </w:p>
          <w:p w14:paraId="01224770" w14:textId="565B5905" w:rsidR="001D1B48" w:rsidRPr="00196EA6" w:rsidRDefault="001D1B48" w:rsidP="001D1B48">
            <w:pPr>
              <w:rPr>
                <w:rFonts w:ascii="Monserrat medium" w:hAnsi="Monserrat medium"/>
                <w:sz w:val="20"/>
                <w:szCs w:val="22"/>
              </w:rPr>
            </w:pPr>
          </w:p>
          <w:p w14:paraId="1B1B3B2D" w14:textId="77777777" w:rsidR="001D1B48" w:rsidRDefault="001D1B48" w:rsidP="001D1B48">
            <w:pP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7EB9FC9F" w14:textId="77777777" w:rsidR="001D1B48" w:rsidRDefault="001D1B48" w:rsidP="001D1B48">
            <w:pPr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401D4BD9" w14:textId="77777777" w:rsidR="001D1B48" w:rsidRPr="00196EA6" w:rsidRDefault="001D1B48" w:rsidP="001D1B48">
            <w:pPr>
              <w:jc w:val="center"/>
              <w:rPr>
                <w:rFonts w:ascii="Monserrat medium" w:hAnsi="Monserrat medium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DRA. LEICY C</w:t>
            </w:r>
            <w:r w:rsidRPr="00792CCD">
              <w:rPr>
                <w:rFonts w:ascii="Monserrat medium" w:hAnsi="Monserrat medium" w:hint="eastAsia"/>
                <w:bCs/>
                <w:color w:val="333333"/>
                <w:sz w:val="20"/>
                <w:szCs w:val="22"/>
              </w:rPr>
              <w:t>Ó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RDOVA HERRE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RA</w:t>
            </w:r>
          </w:p>
        </w:tc>
      </w:tr>
      <w:tr w:rsidR="001D1B48" w:rsidRPr="0077113F" w14:paraId="7624880B" w14:textId="77777777" w:rsidTr="001D1B48">
        <w:tc>
          <w:tcPr>
            <w:tcW w:w="6799" w:type="dxa"/>
          </w:tcPr>
          <w:p w14:paraId="56994759" w14:textId="417618E5" w:rsidR="001D1B48" w:rsidRPr="0077113F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</w:t>
            </w:r>
            <w:r w:rsidR="005302FC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irma</w:t>
            </w: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E</w:t>
            </w:r>
            <w:r w:rsidR="005302FC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studiante</w:t>
            </w: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R</w:t>
            </w:r>
            <w:r w:rsidR="005302FC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esidente</w:t>
            </w:r>
          </w:p>
        </w:tc>
        <w:tc>
          <w:tcPr>
            <w:tcW w:w="6917" w:type="dxa"/>
          </w:tcPr>
          <w:p w14:paraId="5152F241" w14:textId="67C63369" w:rsidR="001D1B48" w:rsidRPr="0077113F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</w:t>
            </w:r>
            <w:r w:rsidR="005302FC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irma</w:t>
            </w: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A</w:t>
            </w:r>
            <w:r w:rsidR="005302FC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sesor</w:t>
            </w: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E</w:t>
            </w:r>
            <w:r w:rsidR="005302FC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xterno</w:t>
            </w:r>
          </w:p>
        </w:tc>
      </w:tr>
    </w:tbl>
    <w:p w14:paraId="03677AA8" w14:textId="73F9C477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0FD19AC" w14:textId="78CEAA3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B6595F7" w14:textId="6D66C2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F2FFFF5" w14:textId="60B266AE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F9838DD" w14:textId="1DAE6E4F" w:rsidR="00196EA6" w:rsidRDefault="00196EA6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ECC78D6" w14:textId="6FEE763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1142B8F" w14:textId="6DD7DA33" w:rsidR="001D1B48" w:rsidRDefault="001D1B48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</w:p>
    <w:p w14:paraId="3F8B44D5" w14:textId="19E2B951" w:rsidR="006E4989" w:rsidRPr="00081D2D" w:rsidRDefault="00E632AD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P = </w:t>
      </w:r>
      <w:r w:rsidR="00E51CFB">
        <w:rPr>
          <w:rFonts w:ascii="Monserrat medium" w:hAnsi="Monserrat medium"/>
          <w:bCs/>
          <w:color w:val="333333"/>
          <w:sz w:val="20"/>
          <w:szCs w:val="22"/>
        </w:rPr>
        <w:t>S</w:t>
      </w:r>
      <w:r w:rsidR="00E51CFB"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emanas programadas para realzar la actividad. 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>R = S</w:t>
      </w:r>
      <w:r w:rsidR="00E51CFB" w:rsidRPr="0077113F">
        <w:rPr>
          <w:rFonts w:ascii="Monserrat medium" w:hAnsi="Monserrat medium"/>
          <w:bCs/>
          <w:color w:val="333333"/>
          <w:sz w:val="20"/>
          <w:szCs w:val="22"/>
        </w:rPr>
        <w:t>emanas en las que se realizaron las actividades.</w:t>
      </w:r>
    </w:p>
    <w:p w14:paraId="04A73965" w14:textId="6EE6C770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B90C88F" w14:textId="18A6C31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B41E3CA" w14:textId="36AC7429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C56259" w14:textId="30D2A0F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ECF1C6A" w14:textId="457E72A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1C77204" w14:textId="1B6DE683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230E802" w14:textId="1D824552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52AEEFB5" w14:textId="59B8D69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A2C77BC" w14:textId="26FA4EA0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B7387F3" w14:textId="7D3CBF51" w:rsidR="006E4989" w:rsidRPr="0077113F" w:rsidRDefault="006E4989" w:rsidP="0077113F">
      <w:pPr>
        <w:tabs>
          <w:tab w:val="left" w:pos="3780"/>
        </w:tabs>
        <w:ind w:right="-885"/>
        <w:rPr>
          <w:rFonts w:ascii="Monserrat medium" w:hAnsi="Monserrat medium"/>
          <w:bCs/>
          <w:color w:val="333333"/>
          <w:sz w:val="20"/>
          <w:szCs w:val="22"/>
        </w:rPr>
      </w:pPr>
    </w:p>
    <w:p w14:paraId="120D8476" w14:textId="77777777" w:rsidR="0077113F" w:rsidRPr="0077113F" w:rsidRDefault="0077113F" w:rsidP="0077113F">
      <w:pPr>
        <w:rPr>
          <w:rFonts w:ascii="Monserrat medium" w:hAnsi="Monserrat medium"/>
          <w:vanish/>
        </w:rPr>
      </w:pPr>
    </w:p>
    <w:sectPr w:rsidR="0077113F" w:rsidRPr="0077113F" w:rsidSect="00580BA4">
      <w:headerReference w:type="default" r:id="rId10"/>
      <w:footerReference w:type="default" r:id="rId11"/>
      <w:pgSz w:w="15842" w:h="12242" w:orient="landscape" w:code="1"/>
      <w:pgMar w:top="1418" w:right="238" w:bottom="1134" w:left="1134" w:header="2098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54677" w14:textId="77777777" w:rsidR="00DE3A88" w:rsidRDefault="00DE3A88">
      <w:r>
        <w:separator/>
      </w:r>
    </w:p>
  </w:endnote>
  <w:endnote w:type="continuationSeparator" w:id="0">
    <w:p w14:paraId="3EB991DE" w14:textId="77777777" w:rsidR="00DE3A88" w:rsidRDefault="00DE3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EBB7B" w14:textId="71939D71" w:rsidR="00EA34C5" w:rsidRDefault="00EA34C5" w:rsidP="00BA7E9A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  <w:lang w:val="en-US"/>
      </w:rPr>
    </w:pPr>
  </w:p>
  <w:p w14:paraId="656B24DD" w14:textId="61DDDC8C" w:rsidR="00EA34C5" w:rsidRPr="007652C8" w:rsidRDefault="00EA34C5" w:rsidP="00BA7E9A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</w:p>
  <w:p w14:paraId="61821237" w14:textId="77777777" w:rsidR="00EA34C5" w:rsidRPr="00C15C58" w:rsidRDefault="00EA34C5" w:rsidP="00522611">
    <w:pPr>
      <w:pStyle w:val="Piedepgina"/>
      <w:tabs>
        <w:tab w:val="clear" w:pos="4252"/>
        <w:tab w:val="center" w:pos="4678"/>
      </w:tabs>
      <w:ind w:right="75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BD599" w14:textId="77777777" w:rsidR="00DE3A88" w:rsidRDefault="00DE3A88">
      <w:r>
        <w:separator/>
      </w:r>
    </w:p>
  </w:footnote>
  <w:footnote w:type="continuationSeparator" w:id="0">
    <w:p w14:paraId="75024159" w14:textId="77777777" w:rsidR="00DE3A88" w:rsidRDefault="00DE3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EDB6" w14:textId="2481CC45" w:rsidR="006270E7" w:rsidRPr="0077113F" w:rsidRDefault="0077113F" w:rsidP="0077113F">
    <w:pPr>
      <w:pStyle w:val="Encabezado"/>
      <w:tabs>
        <w:tab w:val="clear" w:pos="4252"/>
        <w:tab w:val="center" w:pos="4817"/>
      </w:tabs>
      <w:jc w:val="center"/>
      <w:rPr>
        <w:rFonts w:ascii="Monserrat medium" w:hAnsi="Monserrat medium"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6F991E" wp14:editId="5F5C0C5E">
              <wp:simplePos x="0" y="0"/>
              <wp:positionH relativeFrom="margin">
                <wp:posOffset>1756410</wp:posOffset>
              </wp:positionH>
              <wp:positionV relativeFrom="paragraph">
                <wp:posOffset>-875030</wp:posOffset>
              </wp:positionV>
              <wp:extent cx="5153025" cy="752475"/>
              <wp:effectExtent l="0" t="0" r="9525" b="952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53025" cy="752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9520A36" w14:textId="40E92901" w:rsidR="006270E7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TECNOL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Ó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GICO NACIONAL DE M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É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 xml:space="preserve">XICO </w:t>
                          </w:r>
                        </w:p>
                        <w:p w14:paraId="521370F0" w14:textId="50F4BEE8" w:rsidR="00D600AE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Instituto Tecnológico de Oaxaca</w:t>
                          </w:r>
                        </w:p>
                        <w:p w14:paraId="6B5E8C43" w14:textId="754D45C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7539F3AC" w14:textId="2353D885" w:rsidR="0077113F" w:rsidRPr="0077113F" w:rsidRDefault="00A66594" w:rsidP="0077113F">
                          <w:pPr>
                            <w:jc w:val="center"/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</w:pPr>
                          <w:r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>CRONOGRAMA</w:t>
                          </w:r>
                          <w:r w:rsidR="0077113F" w:rsidRPr="0077113F"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 xml:space="preserve"> DE PROYECTO DE RESIDENCIAS PROFESIONALES</w:t>
                          </w:r>
                        </w:p>
                        <w:p w14:paraId="4B45FEA0" w14:textId="77777777" w:rsidR="0077113F" w:rsidRDefault="0077113F" w:rsidP="0077113F">
                          <w:pPr>
                            <w:tabs>
                              <w:tab w:val="left" w:pos="708"/>
                              <w:tab w:val="left" w:pos="1416"/>
                              <w:tab w:val="left" w:pos="2124"/>
                              <w:tab w:val="left" w:pos="2832"/>
                              <w:tab w:val="left" w:pos="3540"/>
                              <w:tab w:val="left" w:pos="4248"/>
                              <w:tab w:val="left" w:pos="4956"/>
                              <w:tab w:val="left" w:pos="5664"/>
                              <w:tab w:val="left" w:pos="6372"/>
                              <w:tab w:val="left" w:pos="7080"/>
                              <w:tab w:val="left" w:pos="7788"/>
                              <w:tab w:val="left" w:pos="8496"/>
                              <w:tab w:val="left" w:pos="9204"/>
                              <w:tab w:val="left" w:pos="9912"/>
                              <w:tab w:val="left" w:pos="10620"/>
                              <w:tab w:val="left" w:pos="11355"/>
                            </w:tabs>
                            <w:spacing w:before="60" w:after="60"/>
                            <w:jc w:val="both"/>
                            <w:rPr>
                              <w:color w:val="333333"/>
                              <w:sz w:val="20"/>
                              <w:szCs w:val="22"/>
                            </w:rPr>
                          </w:pPr>
                        </w:p>
                        <w:p w14:paraId="307AE1EC" w14:textId="77777777" w:rsidR="0077113F" w:rsidRDefault="0077113F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2537CD98" w14:textId="7777777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573AD493" w14:textId="77777777" w:rsidR="006270E7" w:rsidRDefault="006270E7" w:rsidP="006270E7">
                          <w:pPr>
                            <w:ind w:right="75"/>
                            <w:contextualSpacing/>
                            <w:jc w:val="center"/>
                            <w:rPr>
                              <w:rFonts w:ascii="Monserrat medium" w:hAnsi="Monserrat medium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6F991E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138.3pt;margin-top:-68.9pt;width:405.7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" fillcolor="white [3201]" stroked="f" strokeweight=".5pt">
              <v:textbox>
                <w:txbxContent>
                  <w:p w14:paraId="49520A36" w14:textId="40E92901" w:rsidR="006270E7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TECNOL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Ó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GICO NACIONAL DE M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É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 xml:space="preserve">XICO </w:t>
                    </w:r>
                  </w:p>
                  <w:p w14:paraId="521370F0" w14:textId="50F4BEE8" w:rsidR="00D600AE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Instituto Tecnológico de Oaxaca</w:t>
                    </w:r>
                  </w:p>
                  <w:p w14:paraId="6B5E8C43" w14:textId="754D45C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7539F3AC" w14:textId="2353D885" w:rsidR="0077113F" w:rsidRPr="0077113F" w:rsidRDefault="00A66594" w:rsidP="0077113F">
                    <w:pPr>
                      <w:jc w:val="center"/>
                      <w:rPr>
                        <w:rFonts w:ascii="Monserrat medium" w:hAnsi="Monserrat medium"/>
                        <w:b/>
                        <w:color w:val="333333"/>
                      </w:rPr>
                    </w:pPr>
                    <w:r>
                      <w:rPr>
                        <w:rFonts w:ascii="Monserrat medium" w:hAnsi="Monserrat medium"/>
                        <w:b/>
                        <w:color w:val="333333"/>
                      </w:rPr>
                      <w:t>CRONOGRAMA</w:t>
                    </w:r>
                    <w:r w:rsidR="0077113F" w:rsidRPr="0077113F">
                      <w:rPr>
                        <w:rFonts w:ascii="Monserrat medium" w:hAnsi="Monserrat medium"/>
                        <w:b/>
                        <w:color w:val="333333"/>
                      </w:rPr>
                      <w:t xml:space="preserve"> DE PROYECTO DE RESIDENCIAS PROFESIONALES</w:t>
                    </w:r>
                  </w:p>
                  <w:p w14:paraId="4B45FEA0" w14:textId="77777777" w:rsidR="0077113F" w:rsidRDefault="0077113F" w:rsidP="0077113F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55"/>
                      </w:tabs>
                      <w:spacing w:before="60" w:after="60"/>
                      <w:jc w:val="both"/>
                      <w:rPr>
                        <w:color w:val="333333"/>
                        <w:sz w:val="20"/>
                        <w:szCs w:val="22"/>
                      </w:rPr>
                    </w:pPr>
                  </w:p>
                  <w:p w14:paraId="307AE1EC" w14:textId="77777777" w:rsidR="0077113F" w:rsidRDefault="0077113F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2537CD98" w14:textId="7777777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573AD493" w14:textId="77777777" w:rsidR="006270E7" w:rsidRDefault="006270E7" w:rsidP="006270E7">
                    <w:pPr>
                      <w:ind w:right="75"/>
                      <w:contextualSpacing/>
                      <w:jc w:val="center"/>
                      <w:rPr>
                        <w:rFonts w:ascii="Monserrat medium" w:hAnsi="Monserrat medium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270E7">
      <w:rPr>
        <w:noProof/>
      </w:rPr>
      <w:drawing>
        <wp:anchor distT="0" distB="0" distL="114300" distR="114300" simplePos="0" relativeHeight="251659264" behindDoc="1" locked="0" layoutInCell="1" allowOverlap="1" wp14:anchorId="2BEA9367" wp14:editId="411BF796">
          <wp:simplePos x="0" y="0"/>
          <wp:positionH relativeFrom="margin">
            <wp:align>left</wp:align>
          </wp:positionH>
          <wp:positionV relativeFrom="margin">
            <wp:posOffset>-1525204</wp:posOffset>
          </wp:positionV>
          <wp:extent cx="1625600" cy="91440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70E7">
      <w:rPr>
        <w:noProof/>
      </w:rPr>
      <w:drawing>
        <wp:anchor distT="0" distB="0" distL="114300" distR="114300" simplePos="0" relativeHeight="251660288" behindDoc="1" locked="0" layoutInCell="1" allowOverlap="1" wp14:anchorId="6125926F" wp14:editId="234A36BD">
          <wp:simplePos x="0" y="0"/>
          <wp:positionH relativeFrom="margin">
            <wp:posOffset>7240254</wp:posOffset>
          </wp:positionH>
          <wp:positionV relativeFrom="topMargin">
            <wp:posOffset>342380</wp:posOffset>
          </wp:positionV>
          <wp:extent cx="489585" cy="415925"/>
          <wp:effectExtent l="0" t="0" r="5715" b="3175"/>
          <wp:wrapTight wrapText="bothSides">
            <wp:wrapPolygon edited="0">
              <wp:start x="7564" y="0"/>
              <wp:lineTo x="0" y="0"/>
              <wp:lineTo x="0" y="13850"/>
              <wp:lineTo x="4202" y="20776"/>
              <wp:lineTo x="5043" y="20776"/>
              <wp:lineTo x="15969" y="20776"/>
              <wp:lineTo x="21012" y="19786"/>
              <wp:lineTo x="21012" y="0"/>
              <wp:lineTo x="13447" y="0"/>
              <wp:lineTo x="7564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415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  <w:szCs w:val="20"/>
      </w:rPr>
      <w:t xml:space="preserve">                                                                                                                                                       </w:t>
    </w:r>
    <w:r w:rsidRPr="0077113F">
      <w:rPr>
        <w:rFonts w:ascii="Monserrat medium" w:hAnsi="Monserrat medium" w:cs="Arial"/>
        <w:bCs/>
        <w:sz w:val="20"/>
        <w:szCs w:val="20"/>
      </w:rPr>
      <w:t>REG-8510-39 Rev.01</w:t>
    </w:r>
  </w:p>
  <w:p w14:paraId="00976E2F" w14:textId="0F5D4C47" w:rsidR="00EA34C5" w:rsidRPr="00962240" w:rsidRDefault="00EA34C5" w:rsidP="00962240">
    <w:pPr>
      <w:pStyle w:val="NormalWeb"/>
      <w:tabs>
        <w:tab w:val="left" w:pos="784"/>
        <w:tab w:val="center" w:pos="4845"/>
      </w:tabs>
      <w:spacing w:before="75" w:beforeAutospacing="0" w:after="75" w:afterAutospacing="0" w:line="60" w:lineRule="atLeast"/>
      <w:ind w:right="75"/>
      <w:jc w:val="right"/>
      <w:rPr>
        <w:rFonts w:ascii="Montserrat Medium" w:hAnsi="Montserrat Medium"/>
        <w:color w:val="737373"/>
        <w:sz w:val="16"/>
        <w:szCs w:val="16"/>
        <w:lang w:val="en-US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4EB"/>
    <w:multiLevelType w:val="hybridMultilevel"/>
    <w:tmpl w:val="8BD25C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64C"/>
    <w:multiLevelType w:val="hybridMultilevel"/>
    <w:tmpl w:val="8FEA8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4B94"/>
    <w:multiLevelType w:val="hybridMultilevel"/>
    <w:tmpl w:val="58845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3950"/>
    <w:multiLevelType w:val="hybridMultilevel"/>
    <w:tmpl w:val="E8464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622D52"/>
    <w:multiLevelType w:val="hybridMultilevel"/>
    <w:tmpl w:val="F7726E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F1BA6"/>
    <w:multiLevelType w:val="hybridMultilevel"/>
    <w:tmpl w:val="A1085D60"/>
    <w:lvl w:ilvl="0" w:tplc="C2F49E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33AEB"/>
    <w:multiLevelType w:val="hybridMultilevel"/>
    <w:tmpl w:val="FFB8D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775E"/>
    <w:multiLevelType w:val="hybridMultilevel"/>
    <w:tmpl w:val="4F445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4550"/>
    <w:multiLevelType w:val="hybridMultilevel"/>
    <w:tmpl w:val="89F89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E1B85"/>
    <w:multiLevelType w:val="hybridMultilevel"/>
    <w:tmpl w:val="DB165E9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4"/>
  </w:num>
  <w:num w:numId="12">
    <w:abstractNumId w:val="13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3"/>
    <w:rsid w:val="00000F01"/>
    <w:rsid w:val="00001FCB"/>
    <w:rsid w:val="00010621"/>
    <w:rsid w:val="000135B3"/>
    <w:rsid w:val="00021431"/>
    <w:rsid w:val="00023FB4"/>
    <w:rsid w:val="0003159F"/>
    <w:rsid w:val="00033D42"/>
    <w:rsid w:val="000344EB"/>
    <w:rsid w:val="0003604D"/>
    <w:rsid w:val="00037AC6"/>
    <w:rsid w:val="000449CD"/>
    <w:rsid w:val="00046804"/>
    <w:rsid w:val="000501B8"/>
    <w:rsid w:val="00050487"/>
    <w:rsid w:val="00051B86"/>
    <w:rsid w:val="00052919"/>
    <w:rsid w:val="00053089"/>
    <w:rsid w:val="000601A4"/>
    <w:rsid w:val="00064771"/>
    <w:rsid w:val="00065473"/>
    <w:rsid w:val="00065D1E"/>
    <w:rsid w:val="00072982"/>
    <w:rsid w:val="00075ED4"/>
    <w:rsid w:val="0008176B"/>
    <w:rsid w:val="00081D2D"/>
    <w:rsid w:val="00083E85"/>
    <w:rsid w:val="00085797"/>
    <w:rsid w:val="00085D65"/>
    <w:rsid w:val="0008689D"/>
    <w:rsid w:val="00086A02"/>
    <w:rsid w:val="00086EFD"/>
    <w:rsid w:val="00087D8A"/>
    <w:rsid w:val="00092C81"/>
    <w:rsid w:val="00095FDC"/>
    <w:rsid w:val="000A0BEB"/>
    <w:rsid w:val="000A0FBE"/>
    <w:rsid w:val="000A3288"/>
    <w:rsid w:val="000A3C22"/>
    <w:rsid w:val="000B101E"/>
    <w:rsid w:val="000B2120"/>
    <w:rsid w:val="000B587D"/>
    <w:rsid w:val="000B7E90"/>
    <w:rsid w:val="000C0104"/>
    <w:rsid w:val="000C2CD8"/>
    <w:rsid w:val="000C3D19"/>
    <w:rsid w:val="000C4CFD"/>
    <w:rsid w:val="000C58AE"/>
    <w:rsid w:val="000C708F"/>
    <w:rsid w:val="000C7358"/>
    <w:rsid w:val="000D0123"/>
    <w:rsid w:val="000D0718"/>
    <w:rsid w:val="000D09E3"/>
    <w:rsid w:val="000E0CA7"/>
    <w:rsid w:val="000E7C63"/>
    <w:rsid w:val="000F063A"/>
    <w:rsid w:val="000F0C33"/>
    <w:rsid w:val="000F1D5F"/>
    <w:rsid w:val="0010299B"/>
    <w:rsid w:val="0010540D"/>
    <w:rsid w:val="0010573B"/>
    <w:rsid w:val="00105962"/>
    <w:rsid w:val="001066DD"/>
    <w:rsid w:val="001069ED"/>
    <w:rsid w:val="00107609"/>
    <w:rsid w:val="0010762A"/>
    <w:rsid w:val="00107B8B"/>
    <w:rsid w:val="00107C96"/>
    <w:rsid w:val="0011141C"/>
    <w:rsid w:val="00115A25"/>
    <w:rsid w:val="00120A0F"/>
    <w:rsid w:val="00120B60"/>
    <w:rsid w:val="00125DAB"/>
    <w:rsid w:val="001306B6"/>
    <w:rsid w:val="00131EB4"/>
    <w:rsid w:val="001404C1"/>
    <w:rsid w:val="00144755"/>
    <w:rsid w:val="00147415"/>
    <w:rsid w:val="00156451"/>
    <w:rsid w:val="0015712F"/>
    <w:rsid w:val="00162408"/>
    <w:rsid w:val="001631BC"/>
    <w:rsid w:val="00166392"/>
    <w:rsid w:val="00166674"/>
    <w:rsid w:val="0016726A"/>
    <w:rsid w:val="00170224"/>
    <w:rsid w:val="00171064"/>
    <w:rsid w:val="0017221C"/>
    <w:rsid w:val="001743CC"/>
    <w:rsid w:val="0017498D"/>
    <w:rsid w:val="0017687B"/>
    <w:rsid w:val="00182913"/>
    <w:rsid w:val="00183472"/>
    <w:rsid w:val="001835E3"/>
    <w:rsid w:val="00184E50"/>
    <w:rsid w:val="0018622B"/>
    <w:rsid w:val="001862A4"/>
    <w:rsid w:val="0019278E"/>
    <w:rsid w:val="00192EA3"/>
    <w:rsid w:val="00196EA6"/>
    <w:rsid w:val="001A1D28"/>
    <w:rsid w:val="001A3A80"/>
    <w:rsid w:val="001A5C8F"/>
    <w:rsid w:val="001A7756"/>
    <w:rsid w:val="001B01C8"/>
    <w:rsid w:val="001B3622"/>
    <w:rsid w:val="001C0976"/>
    <w:rsid w:val="001D015D"/>
    <w:rsid w:val="001D1B48"/>
    <w:rsid w:val="001D3C35"/>
    <w:rsid w:val="001D5FBD"/>
    <w:rsid w:val="001D63CC"/>
    <w:rsid w:val="001D6E4F"/>
    <w:rsid w:val="001D7D36"/>
    <w:rsid w:val="001E5360"/>
    <w:rsid w:val="001E5CF1"/>
    <w:rsid w:val="001E6980"/>
    <w:rsid w:val="001F0C3F"/>
    <w:rsid w:val="001F0FB6"/>
    <w:rsid w:val="001F1974"/>
    <w:rsid w:val="001F409C"/>
    <w:rsid w:val="001F561C"/>
    <w:rsid w:val="001F7BA7"/>
    <w:rsid w:val="00207DCF"/>
    <w:rsid w:val="00207DDA"/>
    <w:rsid w:val="00212ECD"/>
    <w:rsid w:val="0021402C"/>
    <w:rsid w:val="00216257"/>
    <w:rsid w:val="00221969"/>
    <w:rsid w:val="002229BA"/>
    <w:rsid w:val="00225241"/>
    <w:rsid w:val="00230AC4"/>
    <w:rsid w:val="002317B8"/>
    <w:rsid w:val="002363BC"/>
    <w:rsid w:val="00237C36"/>
    <w:rsid w:val="00242EBE"/>
    <w:rsid w:val="0024421B"/>
    <w:rsid w:val="00244D65"/>
    <w:rsid w:val="00244DDF"/>
    <w:rsid w:val="00245B67"/>
    <w:rsid w:val="00251FAA"/>
    <w:rsid w:val="0025211E"/>
    <w:rsid w:val="00253001"/>
    <w:rsid w:val="00262E31"/>
    <w:rsid w:val="00267A28"/>
    <w:rsid w:val="00274593"/>
    <w:rsid w:val="00275C1E"/>
    <w:rsid w:val="002767D7"/>
    <w:rsid w:val="00276A4E"/>
    <w:rsid w:val="00286776"/>
    <w:rsid w:val="0029436F"/>
    <w:rsid w:val="00294F9B"/>
    <w:rsid w:val="00294FB0"/>
    <w:rsid w:val="002A006C"/>
    <w:rsid w:val="002A4699"/>
    <w:rsid w:val="002A4E68"/>
    <w:rsid w:val="002A6F22"/>
    <w:rsid w:val="002B0D04"/>
    <w:rsid w:val="002B0E50"/>
    <w:rsid w:val="002B3BC1"/>
    <w:rsid w:val="002B3EB4"/>
    <w:rsid w:val="002B430E"/>
    <w:rsid w:val="002C3D27"/>
    <w:rsid w:val="002C474B"/>
    <w:rsid w:val="002C5339"/>
    <w:rsid w:val="002C5A53"/>
    <w:rsid w:val="002C6218"/>
    <w:rsid w:val="002D0D0D"/>
    <w:rsid w:val="002D171C"/>
    <w:rsid w:val="002D215F"/>
    <w:rsid w:val="002D2796"/>
    <w:rsid w:val="002D2E98"/>
    <w:rsid w:val="002E1620"/>
    <w:rsid w:val="002E19BE"/>
    <w:rsid w:val="002E255E"/>
    <w:rsid w:val="002E6B4E"/>
    <w:rsid w:val="002E6E57"/>
    <w:rsid w:val="002F18C8"/>
    <w:rsid w:val="002F2706"/>
    <w:rsid w:val="003008B6"/>
    <w:rsid w:val="00301B4C"/>
    <w:rsid w:val="00302696"/>
    <w:rsid w:val="00303EB4"/>
    <w:rsid w:val="00311766"/>
    <w:rsid w:val="00315281"/>
    <w:rsid w:val="00316707"/>
    <w:rsid w:val="00316859"/>
    <w:rsid w:val="003217FE"/>
    <w:rsid w:val="00330D59"/>
    <w:rsid w:val="003431C8"/>
    <w:rsid w:val="00344F91"/>
    <w:rsid w:val="003469F6"/>
    <w:rsid w:val="0034772F"/>
    <w:rsid w:val="00351584"/>
    <w:rsid w:val="00351F84"/>
    <w:rsid w:val="00353002"/>
    <w:rsid w:val="00356EF8"/>
    <w:rsid w:val="0036139A"/>
    <w:rsid w:val="003633A2"/>
    <w:rsid w:val="00374881"/>
    <w:rsid w:val="00377C86"/>
    <w:rsid w:val="00381020"/>
    <w:rsid w:val="00381ED1"/>
    <w:rsid w:val="003927EA"/>
    <w:rsid w:val="00392DE2"/>
    <w:rsid w:val="0039677E"/>
    <w:rsid w:val="00397322"/>
    <w:rsid w:val="003A2351"/>
    <w:rsid w:val="003A6F3A"/>
    <w:rsid w:val="003B347A"/>
    <w:rsid w:val="003B79BB"/>
    <w:rsid w:val="003C27F3"/>
    <w:rsid w:val="003C4136"/>
    <w:rsid w:val="003C6E97"/>
    <w:rsid w:val="003C7F5A"/>
    <w:rsid w:val="003D5A08"/>
    <w:rsid w:val="003E3FE7"/>
    <w:rsid w:val="003E4A61"/>
    <w:rsid w:val="003E4C2A"/>
    <w:rsid w:val="003F20B5"/>
    <w:rsid w:val="003F272E"/>
    <w:rsid w:val="003F349D"/>
    <w:rsid w:val="003F6749"/>
    <w:rsid w:val="003F75CD"/>
    <w:rsid w:val="00405819"/>
    <w:rsid w:val="00407CB7"/>
    <w:rsid w:val="004128A5"/>
    <w:rsid w:val="0041406E"/>
    <w:rsid w:val="004146BD"/>
    <w:rsid w:val="004155D1"/>
    <w:rsid w:val="0041760D"/>
    <w:rsid w:val="0042113C"/>
    <w:rsid w:val="00424AB8"/>
    <w:rsid w:val="00424E5E"/>
    <w:rsid w:val="00426E2B"/>
    <w:rsid w:val="0043015D"/>
    <w:rsid w:val="0044461E"/>
    <w:rsid w:val="004465D1"/>
    <w:rsid w:val="0045125E"/>
    <w:rsid w:val="00457687"/>
    <w:rsid w:val="004611E9"/>
    <w:rsid w:val="00462822"/>
    <w:rsid w:val="00465B36"/>
    <w:rsid w:val="00465B93"/>
    <w:rsid w:val="00466D32"/>
    <w:rsid w:val="0047003C"/>
    <w:rsid w:val="00470304"/>
    <w:rsid w:val="004721BF"/>
    <w:rsid w:val="00472B8B"/>
    <w:rsid w:val="00473E58"/>
    <w:rsid w:val="004754B0"/>
    <w:rsid w:val="0048387D"/>
    <w:rsid w:val="004852B4"/>
    <w:rsid w:val="00492C98"/>
    <w:rsid w:val="004946F8"/>
    <w:rsid w:val="004957CC"/>
    <w:rsid w:val="004A02A6"/>
    <w:rsid w:val="004A11E2"/>
    <w:rsid w:val="004A2ECF"/>
    <w:rsid w:val="004A332A"/>
    <w:rsid w:val="004A53C9"/>
    <w:rsid w:val="004A6537"/>
    <w:rsid w:val="004B3D78"/>
    <w:rsid w:val="004B4884"/>
    <w:rsid w:val="004B663B"/>
    <w:rsid w:val="004B7915"/>
    <w:rsid w:val="004C4007"/>
    <w:rsid w:val="004D0D97"/>
    <w:rsid w:val="004D3195"/>
    <w:rsid w:val="004D795A"/>
    <w:rsid w:val="004E1BCC"/>
    <w:rsid w:val="004E31D9"/>
    <w:rsid w:val="004E686E"/>
    <w:rsid w:val="004E7297"/>
    <w:rsid w:val="004F14D6"/>
    <w:rsid w:val="004F5C91"/>
    <w:rsid w:val="00510FFE"/>
    <w:rsid w:val="00511B56"/>
    <w:rsid w:val="00515EAA"/>
    <w:rsid w:val="00517D29"/>
    <w:rsid w:val="005200A0"/>
    <w:rsid w:val="00522611"/>
    <w:rsid w:val="00527AED"/>
    <w:rsid w:val="005302FC"/>
    <w:rsid w:val="00533C26"/>
    <w:rsid w:val="00533CE3"/>
    <w:rsid w:val="0053418D"/>
    <w:rsid w:val="00543D24"/>
    <w:rsid w:val="005501E5"/>
    <w:rsid w:val="00551473"/>
    <w:rsid w:val="005609BD"/>
    <w:rsid w:val="005636B8"/>
    <w:rsid w:val="00564AA1"/>
    <w:rsid w:val="005711FA"/>
    <w:rsid w:val="005720C6"/>
    <w:rsid w:val="00576550"/>
    <w:rsid w:val="005800FB"/>
    <w:rsid w:val="00580BA4"/>
    <w:rsid w:val="00580DBF"/>
    <w:rsid w:val="005856B5"/>
    <w:rsid w:val="005856C5"/>
    <w:rsid w:val="0058642E"/>
    <w:rsid w:val="005873D2"/>
    <w:rsid w:val="00593C63"/>
    <w:rsid w:val="005A1D52"/>
    <w:rsid w:val="005A1F03"/>
    <w:rsid w:val="005A2501"/>
    <w:rsid w:val="005A3164"/>
    <w:rsid w:val="005A3E40"/>
    <w:rsid w:val="005A57E9"/>
    <w:rsid w:val="005A5C63"/>
    <w:rsid w:val="005A5E29"/>
    <w:rsid w:val="005A7AA3"/>
    <w:rsid w:val="005B3230"/>
    <w:rsid w:val="005B4EBC"/>
    <w:rsid w:val="005C000D"/>
    <w:rsid w:val="005C1A68"/>
    <w:rsid w:val="005C6EE7"/>
    <w:rsid w:val="005D46AE"/>
    <w:rsid w:val="005D5342"/>
    <w:rsid w:val="005D5CE6"/>
    <w:rsid w:val="005F316C"/>
    <w:rsid w:val="005F4D0C"/>
    <w:rsid w:val="005F4D1D"/>
    <w:rsid w:val="005F7E65"/>
    <w:rsid w:val="006003F3"/>
    <w:rsid w:val="00605110"/>
    <w:rsid w:val="006069B3"/>
    <w:rsid w:val="006077CC"/>
    <w:rsid w:val="006102AE"/>
    <w:rsid w:val="00613A65"/>
    <w:rsid w:val="006143CD"/>
    <w:rsid w:val="00614DF5"/>
    <w:rsid w:val="00615FC1"/>
    <w:rsid w:val="006222CE"/>
    <w:rsid w:val="006224B8"/>
    <w:rsid w:val="00623F67"/>
    <w:rsid w:val="00625029"/>
    <w:rsid w:val="006270E7"/>
    <w:rsid w:val="00627D3A"/>
    <w:rsid w:val="00631503"/>
    <w:rsid w:val="00631704"/>
    <w:rsid w:val="0063273F"/>
    <w:rsid w:val="00637BD2"/>
    <w:rsid w:val="006430D5"/>
    <w:rsid w:val="006438EA"/>
    <w:rsid w:val="0064731D"/>
    <w:rsid w:val="00654152"/>
    <w:rsid w:val="00654C0A"/>
    <w:rsid w:val="00654CF5"/>
    <w:rsid w:val="00661775"/>
    <w:rsid w:val="0066314A"/>
    <w:rsid w:val="00663228"/>
    <w:rsid w:val="00666475"/>
    <w:rsid w:val="006675AC"/>
    <w:rsid w:val="00671060"/>
    <w:rsid w:val="00673526"/>
    <w:rsid w:val="00680324"/>
    <w:rsid w:val="0068056B"/>
    <w:rsid w:val="00680FA0"/>
    <w:rsid w:val="00681347"/>
    <w:rsid w:val="00682801"/>
    <w:rsid w:val="00691115"/>
    <w:rsid w:val="006932FB"/>
    <w:rsid w:val="0069377F"/>
    <w:rsid w:val="006A05D6"/>
    <w:rsid w:val="006A1785"/>
    <w:rsid w:val="006A5930"/>
    <w:rsid w:val="006B1282"/>
    <w:rsid w:val="006B2F29"/>
    <w:rsid w:val="006B3030"/>
    <w:rsid w:val="006B47A8"/>
    <w:rsid w:val="006B47DA"/>
    <w:rsid w:val="006B7392"/>
    <w:rsid w:val="006C078C"/>
    <w:rsid w:val="006C0ADB"/>
    <w:rsid w:val="006C110C"/>
    <w:rsid w:val="006C2604"/>
    <w:rsid w:val="006D3B93"/>
    <w:rsid w:val="006D6962"/>
    <w:rsid w:val="006E4989"/>
    <w:rsid w:val="006E4F8A"/>
    <w:rsid w:val="006E6877"/>
    <w:rsid w:val="006F0321"/>
    <w:rsid w:val="006F0BD3"/>
    <w:rsid w:val="006F0F82"/>
    <w:rsid w:val="006F5298"/>
    <w:rsid w:val="006F6503"/>
    <w:rsid w:val="00700FCD"/>
    <w:rsid w:val="00706757"/>
    <w:rsid w:val="007112F8"/>
    <w:rsid w:val="007121B1"/>
    <w:rsid w:val="00712B39"/>
    <w:rsid w:val="00712FAC"/>
    <w:rsid w:val="0071346F"/>
    <w:rsid w:val="007153AD"/>
    <w:rsid w:val="00715BD9"/>
    <w:rsid w:val="007167C5"/>
    <w:rsid w:val="007207F2"/>
    <w:rsid w:val="00721083"/>
    <w:rsid w:val="007232DA"/>
    <w:rsid w:val="00724BC0"/>
    <w:rsid w:val="00730E70"/>
    <w:rsid w:val="00732B06"/>
    <w:rsid w:val="00732DC8"/>
    <w:rsid w:val="007358FB"/>
    <w:rsid w:val="00736751"/>
    <w:rsid w:val="00737D98"/>
    <w:rsid w:val="007403CC"/>
    <w:rsid w:val="00744917"/>
    <w:rsid w:val="00747C8E"/>
    <w:rsid w:val="00751258"/>
    <w:rsid w:val="0075128C"/>
    <w:rsid w:val="007529BB"/>
    <w:rsid w:val="00754103"/>
    <w:rsid w:val="0075644E"/>
    <w:rsid w:val="00756867"/>
    <w:rsid w:val="00761B54"/>
    <w:rsid w:val="00761E58"/>
    <w:rsid w:val="00762139"/>
    <w:rsid w:val="00765A41"/>
    <w:rsid w:val="0077113F"/>
    <w:rsid w:val="00773D7C"/>
    <w:rsid w:val="00780267"/>
    <w:rsid w:val="00782033"/>
    <w:rsid w:val="007838DE"/>
    <w:rsid w:val="007856E5"/>
    <w:rsid w:val="00786703"/>
    <w:rsid w:val="00786BBF"/>
    <w:rsid w:val="007911DE"/>
    <w:rsid w:val="00792ABD"/>
    <w:rsid w:val="00792CCD"/>
    <w:rsid w:val="007945FC"/>
    <w:rsid w:val="00794D61"/>
    <w:rsid w:val="00795AF2"/>
    <w:rsid w:val="00796CE5"/>
    <w:rsid w:val="0079731C"/>
    <w:rsid w:val="007A031B"/>
    <w:rsid w:val="007A2C98"/>
    <w:rsid w:val="007B178B"/>
    <w:rsid w:val="007B453E"/>
    <w:rsid w:val="007B77D9"/>
    <w:rsid w:val="007C0DF3"/>
    <w:rsid w:val="007C3862"/>
    <w:rsid w:val="007C4164"/>
    <w:rsid w:val="007C722A"/>
    <w:rsid w:val="007D2863"/>
    <w:rsid w:val="007D2983"/>
    <w:rsid w:val="007D398C"/>
    <w:rsid w:val="007D502C"/>
    <w:rsid w:val="007D6941"/>
    <w:rsid w:val="007D7971"/>
    <w:rsid w:val="007E19F6"/>
    <w:rsid w:val="007E2681"/>
    <w:rsid w:val="007F06BF"/>
    <w:rsid w:val="007F0F20"/>
    <w:rsid w:val="007F2E0B"/>
    <w:rsid w:val="007F38D9"/>
    <w:rsid w:val="007F5300"/>
    <w:rsid w:val="007F61AB"/>
    <w:rsid w:val="0080034D"/>
    <w:rsid w:val="0080176B"/>
    <w:rsid w:val="0080739D"/>
    <w:rsid w:val="00807EEE"/>
    <w:rsid w:val="008138A3"/>
    <w:rsid w:val="00815546"/>
    <w:rsid w:val="00817B31"/>
    <w:rsid w:val="00820142"/>
    <w:rsid w:val="00820A6A"/>
    <w:rsid w:val="00820E4B"/>
    <w:rsid w:val="00820EA8"/>
    <w:rsid w:val="0082209B"/>
    <w:rsid w:val="00825947"/>
    <w:rsid w:val="008271ED"/>
    <w:rsid w:val="00827BE7"/>
    <w:rsid w:val="00832378"/>
    <w:rsid w:val="00832674"/>
    <w:rsid w:val="008339C6"/>
    <w:rsid w:val="00833DEF"/>
    <w:rsid w:val="00840031"/>
    <w:rsid w:val="008416A3"/>
    <w:rsid w:val="00841C0F"/>
    <w:rsid w:val="00842182"/>
    <w:rsid w:val="008423A2"/>
    <w:rsid w:val="00844C52"/>
    <w:rsid w:val="0084607C"/>
    <w:rsid w:val="0084770C"/>
    <w:rsid w:val="0085034D"/>
    <w:rsid w:val="00852B92"/>
    <w:rsid w:val="00856EE8"/>
    <w:rsid w:val="0086036E"/>
    <w:rsid w:val="00866550"/>
    <w:rsid w:val="00871E49"/>
    <w:rsid w:val="008722CB"/>
    <w:rsid w:val="00875D78"/>
    <w:rsid w:val="00875DB8"/>
    <w:rsid w:val="00882D0A"/>
    <w:rsid w:val="00885CC2"/>
    <w:rsid w:val="00890617"/>
    <w:rsid w:val="00896ECA"/>
    <w:rsid w:val="00897186"/>
    <w:rsid w:val="008A0653"/>
    <w:rsid w:val="008A352D"/>
    <w:rsid w:val="008A3F0F"/>
    <w:rsid w:val="008A4B98"/>
    <w:rsid w:val="008A7529"/>
    <w:rsid w:val="008B10BE"/>
    <w:rsid w:val="008B13CF"/>
    <w:rsid w:val="008B3C5C"/>
    <w:rsid w:val="008B5C6E"/>
    <w:rsid w:val="008B6A62"/>
    <w:rsid w:val="008B7122"/>
    <w:rsid w:val="008C0A2F"/>
    <w:rsid w:val="008C3051"/>
    <w:rsid w:val="008C502E"/>
    <w:rsid w:val="008D20A2"/>
    <w:rsid w:val="008D25C8"/>
    <w:rsid w:val="008E1988"/>
    <w:rsid w:val="008E4477"/>
    <w:rsid w:val="008E51C5"/>
    <w:rsid w:val="008F0E9A"/>
    <w:rsid w:val="008F3B5C"/>
    <w:rsid w:val="008F3BB5"/>
    <w:rsid w:val="008F5FCA"/>
    <w:rsid w:val="009023DC"/>
    <w:rsid w:val="009034F5"/>
    <w:rsid w:val="00905B1D"/>
    <w:rsid w:val="0090704E"/>
    <w:rsid w:val="0091188A"/>
    <w:rsid w:val="009164A2"/>
    <w:rsid w:val="00922132"/>
    <w:rsid w:val="00930CF1"/>
    <w:rsid w:val="009352F5"/>
    <w:rsid w:val="00935BC0"/>
    <w:rsid w:val="00940B8A"/>
    <w:rsid w:val="00940EFA"/>
    <w:rsid w:val="00944884"/>
    <w:rsid w:val="00945EB6"/>
    <w:rsid w:val="00947C43"/>
    <w:rsid w:val="00951543"/>
    <w:rsid w:val="009515CF"/>
    <w:rsid w:val="0095394A"/>
    <w:rsid w:val="00956E5E"/>
    <w:rsid w:val="009575E0"/>
    <w:rsid w:val="00962240"/>
    <w:rsid w:val="009625E5"/>
    <w:rsid w:val="009630C1"/>
    <w:rsid w:val="00963260"/>
    <w:rsid w:val="00966A21"/>
    <w:rsid w:val="00970299"/>
    <w:rsid w:val="00971B52"/>
    <w:rsid w:val="009767F0"/>
    <w:rsid w:val="00980BC2"/>
    <w:rsid w:val="00981EE1"/>
    <w:rsid w:val="0098358D"/>
    <w:rsid w:val="009837AB"/>
    <w:rsid w:val="00983AC5"/>
    <w:rsid w:val="009873EC"/>
    <w:rsid w:val="00990564"/>
    <w:rsid w:val="009913B5"/>
    <w:rsid w:val="009916C6"/>
    <w:rsid w:val="00995BD8"/>
    <w:rsid w:val="009A12CC"/>
    <w:rsid w:val="009A1C8B"/>
    <w:rsid w:val="009A5FEC"/>
    <w:rsid w:val="009B1B34"/>
    <w:rsid w:val="009B31FB"/>
    <w:rsid w:val="009B3DDB"/>
    <w:rsid w:val="009B3EC7"/>
    <w:rsid w:val="009B4A01"/>
    <w:rsid w:val="009B4C1D"/>
    <w:rsid w:val="009C049D"/>
    <w:rsid w:val="009C0B54"/>
    <w:rsid w:val="009C164E"/>
    <w:rsid w:val="009C2F5B"/>
    <w:rsid w:val="009C74A2"/>
    <w:rsid w:val="009D07AC"/>
    <w:rsid w:val="009D62B8"/>
    <w:rsid w:val="009D6D56"/>
    <w:rsid w:val="009E243A"/>
    <w:rsid w:val="009E2A6E"/>
    <w:rsid w:val="009E300F"/>
    <w:rsid w:val="009E7782"/>
    <w:rsid w:val="009E7837"/>
    <w:rsid w:val="009F2D24"/>
    <w:rsid w:val="009F364E"/>
    <w:rsid w:val="009F7C56"/>
    <w:rsid w:val="00A006BA"/>
    <w:rsid w:val="00A00EB4"/>
    <w:rsid w:val="00A04CD2"/>
    <w:rsid w:val="00A052EF"/>
    <w:rsid w:val="00A11000"/>
    <w:rsid w:val="00A12914"/>
    <w:rsid w:val="00A135D8"/>
    <w:rsid w:val="00A13CFD"/>
    <w:rsid w:val="00A15ADB"/>
    <w:rsid w:val="00A15BE8"/>
    <w:rsid w:val="00A17CA8"/>
    <w:rsid w:val="00A20498"/>
    <w:rsid w:val="00A25D3F"/>
    <w:rsid w:val="00A2779F"/>
    <w:rsid w:val="00A303E4"/>
    <w:rsid w:val="00A310D2"/>
    <w:rsid w:val="00A312AC"/>
    <w:rsid w:val="00A32411"/>
    <w:rsid w:val="00A32D95"/>
    <w:rsid w:val="00A368C5"/>
    <w:rsid w:val="00A44E22"/>
    <w:rsid w:val="00A452EF"/>
    <w:rsid w:val="00A45FDE"/>
    <w:rsid w:val="00A51CCF"/>
    <w:rsid w:val="00A53941"/>
    <w:rsid w:val="00A560EF"/>
    <w:rsid w:val="00A56947"/>
    <w:rsid w:val="00A60AA1"/>
    <w:rsid w:val="00A61881"/>
    <w:rsid w:val="00A66594"/>
    <w:rsid w:val="00A751D2"/>
    <w:rsid w:val="00A75E62"/>
    <w:rsid w:val="00A77287"/>
    <w:rsid w:val="00A81646"/>
    <w:rsid w:val="00A81C3E"/>
    <w:rsid w:val="00A92A0E"/>
    <w:rsid w:val="00A94730"/>
    <w:rsid w:val="00A97377"/>
    <w:rsid w:val="00AA407A"/>
    <w:rsid w:val="00AA6BA7"/>
    <w:rsid w:val="00AB15E3"/>
    <w:rsid w:val="00AB5648"/>
    <w:rsid w:val="00AB7E9F"/>
    <w:rsid w:val="00AC08D8"/>
    <w:rsid w:val="00AD0B1A"/>
    <w:rsid w:val="00AE0A65"/>
    <w:rsid w:val="00AE0F17"/>
    <w:rsid w:val="00AE35F5"/>
    <w:rsid w:val="00AE5FEE"/>
    <w:rsid w:val="00AE6F83"/>
    <w:rsid w:val="00AE710D"/>
    <w:rsid w:val="00AF4B31"/>
    <w:rsid w:val="00AF5531"/>
    <w:rsid w:val="00B0054F"/>
    <w:rsid w:val="00B0198C"/>
    <w:rsid w:val="00B0677D"/>
    <w:rsid w:val="00B07E0F"/>
    <w:rsid w:val="00B13A9B"/>
    <w:rsid w:val="00B168BD"/>
    <w:rsid w:val="00B2015D"/>
    <w:rsid w:val="00B21C66"/>
    <w:rsid w:val="00B22272"/>
    <w:rsid w:val="00B2305A"/>
    <w:rsid w:val="00B23E8A"/>
    <w:rsid w:val="00B25C7C"/>
    <w:rsid w:val="00B2638D"/>
    <w:rsid w:val="00B305D6"/>
    <w:rsid w:val="00B306FE"/>
    <w:rsid w:val="00B3095F"/>
    <w:rsid w:val="00B31DBA"/>
    <w:rsid w:val="00B355D3"/>
    <w:rsid w:val="00B36216"/>
    <w:rsid w:val="00B4517D"/>
    <w:rsid w:val="00B46E00"/>
    <w:rsid w:val="00B50201"/>
    <w:rsid w:val="00B56598"/>
    <w:rsid w:val="00B56B2B"/>
    <w:rsid w:val="00B62FFF"/>
    <w:rsid w:val="00B64D76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2D09"/>
    <w:rsid w:val="00BB36CB"/>
    <w:rsid w:val="00BB56F0"/>
    <w:rsid w:val="00BB67FA"/>
    <w:rsid w:val="00BC0BB1"/>
    <w:rsid w:val="00BC2FD2"/>
    <w:rsid w:val="00BC3377"/>
    <w:rsid w:val="00BC76AA"/>
    <w:rsid w:val="00BD08C3"/>
    <w:rsid w:val="00BD28C2"/>
    <w:rsid w:val="00BD30E7"/>
    <w:rsid w:val="00BD567E"/>
    <w:rsid w:val="00BD691E"/>
    <w:rsid w:val="00BD7070"/>
    <w:rsid w:val="00BE1FE2"/>
    <w:rsid w:val="00BE6FA2"/>
    <w:rsid w:val="00BF3D9D"/>
    <w:rsid w:val="00BF6058"/>
    <w:rsid w:val="00C00380"/>
    <w:rsid w:val="00C024F5"/>
    <w:rsid w:val="00C03DA2"/>
    <w:rsid w:val="00C0553E"/>
    <w:rsid w:val="00C05DFD"/>
    <w:rsid w:val="00C06416"/>
    <w:rsid w:val="00C10A5B"/>
    <w:rsid w:val="00C120F4"/>
    <w:rsid w:val="00C13A87"/>
    <w:rsid w:val="00C15C58"/>
    <w:rsid w:val="00C161FB"/>
    <w:rsid w:val="00C16349"/>
    <w:rsid w:val="00C249D1"/>
    <w:rsid w:val="00C268BA"/>
    <w:rsid w:val="00C275A4"/>
    <w:rsid w:val="00C30202"/>
    <w:rsid w:val="00C30958"/>
    <w:rsid w:val="00C33253"/>
    <w:rsid w:val="00C40E57"/>
    <w:rsid w:val="00C418EE"/>
    <w:rsid w:val="00C42320"/>
    <w:rsid w:val="00C431BA"/>
    <w:rsid w:val="00C5010C"/>
    <w:rsid w:val="00C516FA"/>
    <w:rsid w:val="00C51857"/>
    <w:rsid w:val="00C518A4"/>
    <w:rsid w:val="00C51A86"/>
    <w:rsid w:val="00C51AF9"/>
    <w:rsid w:val="00C533B8"/>
    <w:rsid w:val="00C564FA"/>
    <w:rsid w:val="00C601FF"/>
    <w:rsid w:val="00C63AA4"/>
    <w:rsid w:val="00C64A81"/>
    <w:rsid w:val="00C652D7"/>
    <w:rsid w:val="00C67407"/>
    <w:rsid w:val="00C67D15"/>
    <w:rsid w:val="00C738BA"/>
    <w:rsid w:val="00C74C38"/>
    <w:rsid w:val="00C7587B"/>
    <w:rsid w:val="00C77C48"/>
    <w:rsid w:val="00C8039D"/>
    <w:rsid w:val="00C81078"/>
    <w:rsid w:val="00C815F0"/>
    <w:rsid w:val="00C8160D"/>
    <w:rsid w:val="00C82251"/>
    <w:rsid w:val="00C8282F"/>
    <w:rsid w:val="00C86743"/>
    <w:rsid w:val="00C87B02"/>
    <w:rsid w:val="00C87B3B"/>
    <w:rsid w:val="00C91566"/>
    <w:rsid w:val="00C92D65"/>
    <w:rsid w:val="00C968F3"/>
    <w:rsid w:val="00C96EF5"/>
    <w:rsid w:val="00CA009B"/>
    <w:rsid w:val="00CA2B08"/>
    <w:rsid w:val="00CA470A"/>
    <w:rsid w:val="00CA5850"/>
    <w:rsid w:val="00CA6B63"/>
    <w:rsid w:val="00CA74CA"/>
    <w:rsid w:val="00CB1043"/>
    <w:rsid w:val="00CB1B6B"/>
    <w:rsid w:val="00CB679C"/>
    <w:rsid w:val="00CB737A"/>
    <w:rsid w:val="00CB7E59"/>
    <w:rsid w:val="00CC1E76"/>
    <w:rsid w:val="00CC549B"/>
    <w:rsid w:val="00CC6487"/>
    <w:rsid w:val="00CD54FD"/>
    <w:rsid w:val="00CD6B3A"/>
    <w:rsid w:val="00CD6E7D"/>
    <w:rsid w:val="00CD73C3"/>
    <w:rsid w:val="00CD787A"/>
    <w:rsid w:val="00CE1344"/>
    <w:rsid w:val="00CE2338"/>
    <w:rsid w:val="00CE5597"/>
    <w:rsid w:val="00CF0D0A"/>
    <w:rsid w:val="00CF2809"/>
    <w:rsid w:val="00D00465"/>
    <w:rsid w:val="00D01FEA"/>
    <w:rsid w:val="00D02B29"/>
    <w:rsid w:val="00D03976"/>
    <w:rsid w:val="00D04490"/>
    <w:rsid w:val="00D05B14"/>
    <w:rsid w:val="00D06964"/>
    <w:rsid w:val="00D07DD8"/>
    <w:rsid w:val="00D127C8"/>
    <w:rsid w:val="00D13B73"/>
    <w:rsid w:val="00D149FC"/>
    <w:rsid w:val="00D1520A"/>
    <w:rsid w:val="00D20009"/>
    <w:rsid w:val="00D20E23"/>
    <w:rsid w:val="00D21390"/>
    <w:rsid w:val="00D23AA5"/>
    <w:rsid w:val="00D23D90"/>
    <w:rsid w:val="00D3363C"/>
    <w:rsid w:val="00D33B4C"/>
    <w:rsid w:val="00D33B88"/>
    <w:rsid w:val="00D35394"/>
    <w:rsid w:val="00D4100C"/>
    <w:rsid w:val="00D431A0"/>
    <w:rsid w:val="00D44CD4"/>
    <w:rsid w:val="00D47A8D"/>
    <w:rsid w:val="00D504BE"/>
    <w:rsid w:val="00D532DE"/>
    <w:rsid w:val="00D545E6"/>
    <w:rsid w:val="00D5662D"/>
    <w:rsid w:val="00D600AE"/>
    <w:rsid w:val="00D6041E"/>
    <w:rsid w:val="00D626B1"/>
    <w:rsid w:val="00D64999"/>
    <w:rsid w:val="00D71AF6"/>
    <w:rsid w:val="00D71CB6"/>
    <w:rsid w:val="00D72A47"/>
    <w:rsid w:val="00D73093"/>
    <w:rsid w:val="00D73BAE"/>
    <w:rsid w:val="00D7406F"/>
    <w:rsid w:val="00D740D8"/>
    <w:rsid w:val="00D75578"/>
    <w:rsid w:val="00D76402"/>
    <w:rsid w:val="00D802E0"/>
    <w:rsid w:val="00D81C1F"/>
    <w:rsid w:val="00D879E5"/>
    <w:rsid w:val="00D96E08"/>
    <w:rsid w:val="00DA0A3A"/>
    <w:rsid w:val="00DA1C67"/>
    <w:rsid w:val="00DA28CE"/>
    <w:rsid w:val="00DA39F0"/>
    <w:rsid w:val="00DA6AE4"/>
    <w:rsid w:val="00DA7C06"/>
    <w:rsid w:val="00DB00C7"/>
    <w:rsid w:val="00DB0416"/>
    <w:rsid w:val="00DB2F00"/>
    <w:rsid w:val="00DB2FA1"/>
    <w:rsid w:val="00DB3BFA"/>
    <w:rsid w:val="00DB55F0"/>
    <w:rsid w:val="00DB63A2"/>
    <w:rsid w:val="00DB6D73"/>
    <w:rsid w:val="00DC1AE9"/>
    <w:rsid w:val="00DC3EAB"/>
    <w:rsid w:val="00DC5341"/>
    <w:rsid w:val="00DC5461"/>
    <w:rsid w:val="00DC63FA"/>
    <w:rsid w:val="00DD007B"/>
    <w:rsid w:val="00DD0310"/>
    <w:rsid w:val="00DD031E"/>
    <w:rsid w:val="00DD04EC"/>
    <w:rsid w:val="00DE08BF"/>
    <w:rsid w:val="00DE1E84"/>
    <w:rsid w:val="00DE3699"/>
    <w:rsid w:val="00DE3A88"/>
    <w:rsid w:val="00DE44FF"/>
    <w:rsid w:val="00DE5327"/>
    <w:rsid w:val="00DF0D8C"/>
    <w:rsid w:val="00DF11F8"/>
    <w:rsid w:val="00DF4FEA"/>
    <w:rsid w:val="00DF5574"/>
    <w:rsid w:val="00DF7981"/>
    <w:rsid w:val="00E00249"/>
    <w:rsid w:val="00E02AC4"/>
    <w:rsid w:val="00E046B8"/>
    <w:rsid w:val="00E05982"/>
    <w:rsid w:val="00E10622"/>
    <w:rsid w:val="00E10B07"/>
    <w:rsid w:val="00E10B21"/>
    <w:rsid w:val="00E15309"/>
    <w:rsid w:val="00E22095"/>
    <w:rsid w:val="00E23396"/>
    <w:rsid w:val="00E23AD3"/>
    <w:rsid w:val="00E255DA"/>
    <w:rsid w:val="00E25C68"/>
    <w:rsid w:val="00E2707F"/>
    <w:rsid w:val="00E2752C"/>
    <w:rsid w:val="00E328C0"/>
    <w:rsid w:val="00E355CD"/>
    <w:rsid w:val="00E4296B"/>
    <w:rsid w:val="00E42BC3"/>
    <w:rsid w:val="00E451E2"/>
    <w:rsid w:val="00E45C1A"/>
    <w:rsid w:val="00E45E35"/>
    <w:rsid w:val="00E500ED"/>
    <w:rsid w:val="00E50A5A"/>
    <w:rsid w:val="00E51CFB"/>
    <w:rsid w:val="00E52760"/>
    <w:rsid w:val="00E53405"/>
    <w:rsid w:val="00E53780"/>
    <w:rsid w:val="00E5501D"/>
    <w:rsid w:val="00E56F14"/>
    <w:rsid w:val="00E57B38"/>
    <w:rsid w:val="00E6029C"/>
    <w:rsid w:val="00E62FAF"/>
    <w:rsid w:val="00E632AD"/>
    <w:rsid w:val="00E66827"/>
    <w:rsid w:val="00E676CB"/>
    <w:rsid w:val="00E72C5B"/>
    <w:rsid w:val="00E7520B"/>
    <w:rsid w:val="00E82175"/>
    <w:rsid w:val="00E842E3"/>
    <w:rsid w:val="00E849CA"/>
    <w:rsid w:val="00E85F4C"/>
    <w:rsid w:val="00E86E3E"/>
    <w:rsid w:val="00E87B40"/>
    <w:rsid w:val="00E90282"/>
    <w:rsid w:val="00E90935"/>
    <w:rsid w:val="00E90B81"/>
    <w:rsid w:val="00E91603"/>
    <w:rsid w:val="00E92EB7"/>
    <w:rsid w:val="00E956AC"/>
    <w:rsid w:val="00E97EB6"/>
    <w:rsid w:val="00EA0FD4"/>
    <w:rsid w:val="00EA1AC5"/>
    <w:rsid w:val="00EA34C5"/>
    <w:rsid w:val="00EA3E1B"/>
    <w:rsid w:val="00EA7100"/>
    <w:rsid w:val="00EB0BEC"/>
    <w:rsid w:val="00EB0D0A"/>
    <w:rsid w:val="00EB5267"/>
    <w:rsid w:val="00EB7C42"/>
    <w:rsid w:val="00EC1253"/>
    <w:rsid w:val="00EC1927"/>
    <w:rsid w:val="00EC1C37"/>
    <w:rsid w:val="00EC5E47"/>
    <w:rsid w:val="00EC7113"/>
    <w:rsid w:val="00EC799F"/>
    <w:rsid w:val="00ED23BB"/>
    <w:rsid w:val="00ED2AF9"/>
    <w:rsid w:val="00ED7039"/>
    <w:rsid w:val="00EE08D5"/>
    <w:rsid w:val="00EE1F43"/>
    <w:rsid w:val="00EE1F57"/>
    <w:rsid w:val="00EE24B1"/>
    <w:rsid w:val="00EF1C26"/>
    <w:rsid w:val="00EF27FE"/>
    <w:rsid w:val="00EF3365"/>
    <w:rsid w:val="00EF4962"/>
    <w:rsid w:val="00EF4A22"/>
    <w:rsid w:val="00EF62D9"/>
    <w:rsid w:val="00EF6EAC"/>
    <w:rsid w:val="00EF76CF"/>
    <w:rsid w:val="00F02761"/>
    <w:rsid w:val="00F05DBB"/>
    <w:rsid w:val="00F06B1D"/>
    <w:rsid w:val="00F071DF"/>
    <w:rsid w:val="00F1239B"/>
    <w:rsid w:val="00F14736"/>
    <w:rsid w:val="00F14A82"/>
    <w:rsid w:val="00F20FE8"/>
    <w:rsid w:val="00F2505B"/>
    <w:rsid w:val="00F32BA6"/>
    <w:rsid w:val="00F35919"/>
    <w:rsid w:val="00F4192D"/>
    <w:rsid w:val="00F45DAA"/>
    <w:rsid w:val="00F5673B"/>
    <w:rsid w:val="00F60916"/>
    <w:rsid w:val="00F6325F"/>
    <w:rsid w:val="00F637CB"/>
    <w:rsid w:val="00F63B15"/>
    <w:rsid w:val="00F721BD"/>
    <w:rsid w:val="00F72470"/>
    <w:rsid w:val="00F746A8"/>
    <w:rsid w:val="00F77580"/>
    <w:rsid w:val="00F81505"/>
    <w:rsid w:val="00F82720"/>
    <w:rsid w:val="00F851B6"/>
    <w:rsid w:val="00F85BE0"/>
    <w:rsid w:val="00F8711F"/>
    <w:rsid w:val="00F90215"/>
    <w:rsid w:val="00F9280A"/>
    <w:rsid w:val="00F93141"/>
    <w:rsid w:val="00F963CC"/>
    <w:rsid w:val="00FA403F"/>
    <w:rsid w:val="00FA4A87"/>
    <w:rsid w:val="00FA7C42"/>
    <w:rsid w:val="00FB1216"/>
    <w:rsid w:val="00FB1551"/>
    <w:rsid w:val="00FB2BC0"/>
    <w:rsid w:val="00FB4956"/>
    <w:rsid w:val="00FC1EC6"/>
    <w:rsid w:val="00FC3002"/>
    <w:rsid w:val="00FC3846"/>
    <w:rsid w:val="00FC549B"/>
    <w:rsid w:val="00FC5B00"/>
    <w:rsid w:val="00FD047C"/>
    <w:rsid w:val="00FD1DD8"/>
    <w:rsid w:val="00FD4849"/>
    <w:rsid w:val="00FD57CF"/>
    <w:rsid w:val="00FE1370"/>
    <w:rsid w:val="00FE2CBE"/>
    <w:rsid w:val="00FE640F"/>
    <w:rsid w:val="00FE6D8C"/>
    <w:rsid w:val="00FE7058"/>
    <w:rsid w:val="00FF20B0"/>
    <w:rsid w:val="00FF3422"/>
    <w:rsid w:val="00FF4497"/>
    <w:rsid w:val="00FF7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C0CADC8"/>
  <w15:docId w15:val="{09EFDE3D-DDFE-4E5F-BC6A-6E4B501E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D70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D70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70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D70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7113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qFormat/>
    <w:rsid w:val="00BD7070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6C07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78C"/>
    <w:rPr>
      <w:i/>
      <w:iCs/>
      <w:color w:val="404040" w:themeColor="text1" w:themeTint="BF"/>
      <w:sz w:val="24"/>
      <w:szCs w:val="24"/>
      <w:lang w:eastAsia="es-ES"/>
    </w:rPr>
  </w:style>
  <w:style w:type="paragraph" w:styleId="Lista">
    <w:name w:val="List"/>
    <w:basedOn w:val="Normal"/>
    <w:unhideWhenUsed/>
    <w:rsid w:val="001B01C8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nhideWhenUsed/>
    <w:rsid w:val="001B01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rsid w:val="001B01C8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Saludo">
    <w:name w:val="Salutation"/>
    <w:basedOn w:val="Normal"/>
    <w:next w:val="Normal"/>
    <w:link w:val="SaludoCar"/>
    <w:rsid w:val="001B01C8"/>
  </w:style>
  <w:style w:type="character" w:customStyle="1" w:styleId="SaludoCar">
    <w:name w:val="Saludo Car"/>
    <w:basedOn w:val="Fuentedeprrafopredeter"/>
    <w:link w:val="Saludo"/>
    <w:rsid w:val="001B01C8"/>
    <w:rPr>
      <w:sz w:val="24"/>
      <w:szCs w:val="24"/>
      <w:lang w:eastAsia="es-ES"/>
    </w:rPr>
  </w:style>
  <w:style w:type="paragraph" w:customStyle="1" w:styleId="ListaCC">
    <w:name w:val="Lista CC."/>
    <w:basedOn w:val="Normal"/>
    <w:rsid w:val="001B01C8"/>
  </w:style>
  <w:style w:type="paragraph" w:styleId="Textoindependiente">
    <w:name w:val="Body Text"/>
    <w:basedOn w:val="Normal"/>
    <w:link w:val="TextoindependienteCar"/>
    <w:unhideWhenUsed/>
    <w:rsid w:val="001B01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B01C8"/>
    <w:rPr>
      <w:sz w:val="24"/>
      <w:szCs w:val="24"/>
      <w:lang w:eastAsia="es-ES"/>
    </w:rPr>
  </w:style>
  <w:style w:type="paragraph" w:customStyle="1" w:styleId="Lneadeasunto">
    <w:name w:val="Línea de asunto"/>
    <w:basedOn w:val="Normal"/>
    <w:rsid w:val="001B01C8"/>
  </w:style>
  <w:style w:type="table" w:styleId="Tablaconcuadrcula">
    <w:name w:val="Table Grid"/>
    <w:basedOn w:val="Tablanormal"/>
    <w:uiPriority w:val="39"/>
    <w:rsid w:val="00B2227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22272"/>
  </w:style>
  <w:style w:type="paragraph" w:customStyle="1" w:styleId="Default">
    <w:name w:val="Default"/>
    <w:rsid w:val="00B22272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7E0F"/>
    <w:rPr>
      <w:color w:val="605E5C"/>
      <w:shd w:val="clear" w:color="auto" w:fill="E1DFDD"/>
    </w:rPr>
  </w:style>
  <w:style w:type="paragraph" w:styleId="Textoindependiente3">
    <w:name w:val="Body Text 3"/>
    <w:basedOn w:val="Normal"/>
    <w:link w:val="Textoindependiente3Car"/>
    <w:semiHidden/>
    <w:unhideWhenUsed/>
    <w:rsid w:val="00BD707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7070"/>
    <w:rPr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BD7070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D7070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D7070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BD7070"/>
    <w:rPr>
      <w:b/>
      <w:bCs/>
      <w:sz w:val="28"/>
      <w:szCs w:val="28"/>
      <w:lang w:eastAsia="es-ES"/>
    </w:rPr>
  </w:style>
  <w:style w:type="character" w:customStyle="1" w:styleId="Ttulo9Car">
    <w:name w:val="Título 9 Car"/>
    <w:basedOn w:val="Fuentedeprrafopredeter"/>
    <w:link w:val="Ttulo9"/>
    <w:rsid w:val="00BD7070"/>
    <w:rPr>
      <w:rFonts w:ascii="Arial" w:hAnsi="Arial" w:cs="Arial"/>
      <w:b/>
      <w:bCs/>
      <w:noProof/>
      <w:sz w:val="22"/>
      <w:lang w:val="es-ES" w:eastAsia="es-ES"/>
    </w:rPr>
  </w:style>
  <w:style w:type="paragraph" w:customStyle="1" w:styleId="Header1">
    <w:name w:val="Header1"/>
    <w:basedOn w:val="Normal"/>
    <w:rsid w:val="00BD7070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BD707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77C8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16349"/>
    <w:rPr>
      <w:b/>
      <w:bCs/>
    </w:rPr>
  </w:style>
  <w:style w:type="table" w:customStyle="1" w:styleId="TableGrid">
    <w:name w:val="TableGrid"/>
    <w:rsid w:val="00A32D9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rsid w:val="006270E7"/>
    <w:rPr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semiHidden/>
    <w:rsid w:val="007711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"/>
    </w:rPr>
  </w:style>
  <w:style w:type="paragraph" w:styleId="Ttulo">
    <w:name w:val="Title"/>
    <w:basedOn w:val="Normal"/>
    <w:link w:val="TtuloCar"/>
    <w:qFormat/>
    <w:rsid w:val="0077113F"/>
    <w:pPr>
      <w:jc w:val="center"/>
    </w:pPr>
    <w:rPr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77113F"/>
    <w:rPr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77113F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basedOn w:val="Fuentedeprrafopredeter"/>
    <w:link w:val="Subttulo"/>
    <w:rsid w:val="0077113F"/>
    <w:rPr>
      <w:b/>
      <w:bCs/>
      <w:color w:val="0000FF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ADADE-BE09-4E4B-87BA-40002FC6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378</Words>
  <Characters>4460</Characters>
  <Application>Microsoft Office Word</Application>
  <DocSecurity>0</DocSecurity>
  <Lines>37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4829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148</cp:revision>
  <cp:lastPrinted>2021-03-18T07:44:00Z</cp:lastPrinted>
  <dcterms:created xsi:type="dcterms:W3CDTF">2021-03-15T18:27:00Z</dcterms:created>
  <dcterms:modified xsi:type="dcterms:W3CDTF">2021-04-20T17:25:00Z</dcterms:modified>
</cp:coreProperties>
</file>