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9489" w14:textId="2E38D7E4" w:rsidR="0077113F" w:rsidRPr="0077113F" w:rsidRDefault="00E632AD" w:rsidP="0077113F">
      <w:pPr>
        <w:pStyle w:val="Ttulo"/>
        <w:rPr>
          <w:rFonts w:ascii="Monserrat medium" w:hAnsi="Monserrat medium" w:cs="Arial"/>
          <w:color w:val="333333"/>
        </w:rPr>
      </w:pPr>
      <w:r w:rsidRPr="0077113F">
        <w:rPr>
          <w:rFonts w:ascii="Monserrat medium" w:hAnsi="Monserrat medium" w:cs="Arial"/>
          <w:color w:val="333333"/>
        </w:rPr>
        <w:t>SUBDIRECCI</w:t>
      </w:r>
      <w:r w:rsidRPr="0077113F">
        <w:rPr>
          <w:rFonts w:ascii="Monserrat medium" w:hAnsi="Monserrat medium" w:cs="Arial" w:hint="eastAsia"/>
          <w:color w:val="333333"/>
        </w:rPr>
        <w:t>Ó</w:t>
      </w:r>
      <w:r w:rsidRPr="0077113F">
        <w:rPr>
          <w:rFonts w:ascii="Monserrat medium" w:hAnsi="Monserrat medium" w:cs="Arial"/>
          <w:color w:val="333333"/>
        </w:rPr>
        <w:t>N ACAD</w:t>
      </w:r>
      <w:r w:rsidRPr="0077113F">
        <w:rPr>
          <w:rFonts w:ascii="Monserrat medium" w:hAnsi="Monserrat medium" w:cs="Arial" w:hint="eastAsia"/>
          <w:color w:val="333333"/>
        </w:rPr>
        <w:t>É</w:t>
      </w:r>
      <w:r w:rsidRPr="0077113F">
        <w:rPr>
          <w:rFonts w:ascii="Monserrat medium" w:hAnsi="Monserrat medium" w:cs="Arial"/>
          <w:color w:val="333333"/>
        </w:rPr>
        <w:t>MICA</w:t>
      </w:r>
    </w:p>
    <w:p w14:paraId="357A1CD8" w14:textId="0673BDF6" w:rsidR="0077113F" w:rsidRPr="0077113F" w:rsidRDefault="00E632AD" w:rsidP="0077113F">
      <w:pPr>
        <w:pStyle w:val="Subttulo"/>
        <w:rPr>
          <w:rFonts w:ascii="Monserrat medium" w:hAnsi="Monserrat medium" w:cs="Arial"/>
          <w:color w:val="333333"/>
          <w:sz w:val="24"/>
        </w:rPr>
      </w:pPr>
      <w:r w:rsidRPr="0077113F">
        <w:rPr>
          <w:rFonts w:ascii="Monserrat medium" w:hAnsi="Monserrat medium" w:cs="Arial"/>
          <w:color w:val="333333"/>
          <w:sz w:val="24"/>
        </w:rPr>
        <w:t>DEPARTAMENTO</w:t>
      </w:r>
      <w:r>
        <w:rPr>
          <w:rFonts w:ascii="Monserrat medium" w:hAnsi="Monserrat medium" w:cs="Arial"/>
          <w:color w:val="333333"/>
          <w:sz w:val="24"/>
        </w:rPr>
        <w:t xml:space="preserve"> </w:t>
      </w:r>
      <w:r w:rsidRPr="0077113F">
        <w:rPr>
          <w:rFonts w:ascii="Monserrat medium" w:hAnsi="Monserrat medium" w:cs="Arial"/>
          <w:color w:val="333333"/>
          <w:sz w:val="24"/>
        </w:rPr>
        <w:t>DE</w:t>
      </w:r>
      <w:r>
        <w:rPr>
          <w:rFonts w:ascii="Monserrat medium" w:hAnsi="Monserrat medium" w:cs="Arial"/>
          <w:color w:val="333333"/>
          <w:sz w:val="24"/>
        </w:rPr>
        <w:t xml:space="preserve"> SISTEMAS Y COMPUTACI</w:t>
      </w:r>
      <w:r>
        <w:rPr>
          <w:rFonts w:ascii="Monserrat medium" w:hAnsi="Monserrat medium" w:cs="Arial" w:hint="eastAsia"/>
          <w:color w:val="333333"/>
          <w:sz w:val="24"/>
        </w:rPr>
        <w:t>Ó</w:t>
      </w:r>
      <w:r>
        <w:rPr>
          <w:rFonts w:ascii="Monserrat medium" w:hAnsi="Monserrat medium" w:cs="Arial"/>
          <w:color w:val="333333"/>
          <w:sz w:val="24"/>
        </w:rPr>
        <w:t xml:space="preserve">N </w:t>
      </w:r>
    </w:p>
    <w:p w14:paraId="1CA52FED" w14:textId="7264E89B" w:rsidR="0077113F" w:rsidRPr="0077113F" w:rsidRDefault="00E632AD" w:rsidP="0077113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55"/>
        </w:tabs>
        <w:jc w:val="both"/>
        <w:rPr>
          <w:rFonts w:ascii="Monserrat medium" w:hAnsi="Monserrat medium"/>
          <w:color w:val="333333"/>
          <w:sz w:val="20"/>
          <w:szCs w:val="22"/>
        </w:rPr>
      </w:pPr>
      <w:r w:rsidRPr="0077113F">
        <w:rPr>
          <w:rFonts w:ascii="Monserrat medium" w:hAnsi="Monserrat medium"/>
          <w:color w:val="333333"/>
          <w:sz w:val="20"/>
          <w:szCs w:val="22"/>
        </w:rPr>
        <w:t xml:space="preserve">ESTUDIANTE: </w:t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 w:rsidRPr="0077113F">
        <w:rPr>
          <w:rFonts w:ascii="Monserrat medium" w:hAnsi="Monserrat medium"/>
          <w:color w:val="333333"/>
          <w:sz w:val="20"/>
          <w:szCs w:val="22"/>
        </w:rPr>
        <w:softHyphen/>
      </w:r>
      <w:r>
        <w:rPr>
          <w:rFonts w:ascii="Monserrat medium" w:hAnsi="Monserrat medium"/>
          <w:color w:val="333333"/>
          <w:sz w:val="20"/>
          <w:szCs w:val="22"/>
        </w:rPr>
        <w:t xml:space="preserve"> </w:t>
      </w:r>
      <w:r w:rsidR="006438EA">
        <w:rPr>
          <w:rFonts w:ascii="Monserrat medium" w:hAnsi="Monserrat medium"/>
          <w:color w:val="333333"/>
          <w:sz w:val="20"/>
          <w:szCs w:val="22"/>
        </w:rPr>
        <w:t>HEBER ZABDIEL HERNÁNDEZ MARTÍNEZ</w:t>
      </w:r>
      <w:r>
        <w:rPr>
          <w:rFonts w:ascii="Monserrat medium" w:hAnsi="Monserrat medium"/>
          <w:color w:val="333333"/>
          <w:sz w:val="20"/>
          <w:szCs w:val="22"/>
        </w:rPr>
        <w:t xml:space="preserve">                                                  </w:t>
      </w:r>
      <w:r w:rsidRPr="0077113F">
        <w:rPr>
          <w:rFonts w:ascii="Monserrat medium" w:hAnsi="Monserrat medium"/>
          <w:color w:val="333333"/>
          <w:sz w:val="20"/>
          <w:szCs w:val="22"/>
        </w:rPr>
        <w:t xml:space="preserve">       N</w:t>
      </w:r>
      <w:r w:rsidRPr="0077113F">
        <w:rPr>
          <w:rFonts w:ascii="Monserrat medium" w:hAnsi="Monserrat medium" w:hint="eastAsia"/>
          <w:color w:val="333333"/>
          <w:sz w:val="20"/>
          <w:szCs w:val="22"/>
        </w:rPr>
        <w:t>Ú</w:t>
      </w:r>
      <w:r w:rsidRPr="0077113F">
        <w:rPr>
          <w:rFonts w:ascii="Monserrat medium" w:hAnsi="Monserrat medium"/>
          <w:color w:val="333333"/>
          <w:sz w:val="20"/>
          <w:szCs w:val="22"/>
        </w:rPr>
        <w:t>MERO DE CONTROL</w:t>
      </w:r>
      <w:r>
        <w:rPr>
          <w:rFonts w:ascii="Monserrat medium" w:hAnsi="Monserrat medium"/>
          <w:bCs/>
          <w:color w:val="333333"/>
          <w:sz w:val="20"/>
          <w:szCs w:val="22"/>
        </w:rPr>
        <w:t>: 151613</w:t>
      </w:r>
      <w:r w:rsidR="006438EA">
        <w:rPr>
          <w:rFonts w:ascii="Monserrat medium" w:hAnsi="Monserrat medium"/>
          <w:bCs/>
          <w:color w:val="333333"/>
          <w:sz w:val="20"/>
          <w:szCs w:val="22"/>
        </w:rPr>
        <w:t>1</w:t>
      </w:r>
      <w:r>
        <w:rPr>
          <w:rFonts w:ascii="Monserrat medium" w:hAnsi="Monserrat medium"/>
          <w:bCs/>
          <w:color w:val="333333"/>
          <w:sz w:val="20"/>
          <w:szCs w:val="22"/>
        </w:rPr>
        <w:t>7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ab/>
      </w:r>
    </w:p>
    <w:p w14:paraId="082C58E3" w14:textId="6BA205CD" w:rsidR="0077113F" w:rsidRPr="0077113F" w:rsidRDefault="00E632AD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NOMBRE DEL PROYECTO: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ISTEMA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</w:t>
      </w:r>
      <w:r>
        <w:rPr>
          <w:rFonts w:ascii="Monserrat medium" w:hAnsi="Monserrat medium"/>
          <w:bCs/>
          <w:color w:val="333333"/>
          <w:sz w:val="20"/>
          <w:szCs w:val="22"/>
        </w:rPr>
        <w:t>P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UNTO </w:t>
      </w:r>
      <w:r>
        <w:rPr>
          <w:rFonts w:ascii="Monserrat medium" w:hAnsi="Monserrat medium"/>
          <w:bCs/>
          <w:color w:val="333333"/>
          <w:sz w:val="20"/>
          <w:szCs w:val="22"/>
        </w:rPr>
        <w:t>D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E VENTA Y </w:t>
      </w:r>
      <w:r>
        <w:rPr>
          <w:rFonts w:ascii="Monserrat medium" w:hAnsi="Monserrat medium"/>
          <w:bCs/>
          <w:color w:val="333333"/>
          <w:sz w:val="20"/>
          <w:szCs w:val="22"/>
        </w:rPr>
        <w:t>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-COMMERCE PARA LAS SUCURSALES DE </w:t>
      </w:r>
      <w:r>
        <w:rPr>
          <w:rFonts w:ascii="Monserrat medium" w:hAnsi="Monserrat medium"/>
          <w:bCs/>
          <w:color w:val="333333"/>
          <w:sz w:val="20"/>
          <w:szCs w:val="22"/>
        </w:rPr>
        <w:t>F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ARMACIA</w:t>
      </w:r>
      <w:r w:rsidR="00580DBF"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GI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A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C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.</w:t>
      </w:r>
      <w:r>
        <w:rPr>
          <w:rFonts w:ascii="Monserrat medium" w:hAnsi="Monserrat medium"/>
          <w:bCs/>
          <w:color w:val="333333"/>
          <w:sz w:val="20"/>
          <w:szCs w:val="22"/>
        </w:rPr>
        <w:t>V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EN </w:t>
      </w:r>
      <w:r>
        <w:rPr>
          <w:rFonts w:ascii="Monserrat medium" w:hAnsi="Monserrat medium"/>
          <w:bCs/>
          <w:color w:val="333333"/>
          <w:sz w:val="20"/>
          <w:szCs w:val="22"/>
        </w:rPr>
        <w:t>Z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IMATL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N DE </w:t>
      </w:r>
      <w:r>
        <w:rPr>
          <w:rFonts w:ascii="Monserrat medium" w:hAnsi="Monserrat medium" w:hint="eastAsia"/>
          <w:bCs/>
          <w:color w:val="333333"/>
          <w:sz w:val="20"/>
          <w:szCs w:val="22"/>
        </w:rPr>
        <w:t>Á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LVAREZ, </w:t>
      </w:r>
      <w:r>
        <w:rPr>
          <w:rFonts w:ascii="Monserrat medium" w:hAnsi="Monserrat medium"/>
          <w:bCs/>
          <w:color w:val="333333"/>
          <w:sz w:val="20"/>
          <w:szCs w:val="22"/>
        </w:rPr>
        <w:t>O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AXACA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              </w:t>
      </w:r>
    </w:p>
    <w:p w14:paraId="285AC260" w14:textId="6542FE1F" w:rsidR="0077113F" w:rsidRPr="0077113F" w:rsidRDefault="00E632AD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EMPRESA: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FARMACIAS GI S.A. </w:t>
      </w:r>
      <w:r>
        <w:rPr>
          <w:rFonts w:ascii="Monserrat medium" w:hAnsi="Monserrat medium"/>
          <w:bCs/>
          <w:color w:val="333333"/>
          <w:sz w:val="20"/>
          <w:szCs w:val="22"/>
        </w:rPr>
        <w:t>DE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 xml:space="preserve"> C.V.</w:t>
      </w:r>
    </w:p>
    <w:p w14:paraId="3CDFA269" w14:textId="0AE0FC1B" w:rsidR="0077113F" w:rsidRPr="0077113F" w:rsidRDefault="00E632AD" w:rsidP="0077113F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ASESOR EXTERNO:</w:t>
      </w:r>
      <w:r w:rsidRPr="00792CCD">
        <w:t xml:space="preserve"> 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DRA. LEICY C</w:t>
      </w:r>
      <w:r w:rsidRPr="00792CCD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92CCD">
        <w:rPr>
          <w:rFonts w:ascii="Monserrat medium" w:hAnsi="Monserrat medium"/>
          <w:bCs/>
          <w:color w:val="333333"/>
          <w:sz w:val="20"/>
          <w:szCs w:val="22"/>
        </w:rPr>
        <w:t>RDOVA HERRE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RA.                                     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ASESOR INTERNO:  </w:t>
      </w:r>
      <w:r>
        <w:rPr>
          <w:rFonts w:ascii="Monserrat medium" w:hAnsi="Monserrat medium"/>
          <w:bCs/>
          <w:color w:val="333333"/>
          <w:sz w:val="20"/>
          <w:szCs w:val="22"/>
        </w:rPr>
        <w:t>GABRIELA AGUILAR ORTIZ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 xml:space="preserve">                                                                                     </w:t>
      </w:r>
    </w:p>
    <w:p w14:paraId="7A0AF95E" w14:textId="09602DE7" w:rsidR="0077113F" w:rsidRDefault="00E632AD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PERIODO DE REALIZACI</w:t>
      </w:r>
      <w:r w:rsidRPr="0077113F">
        <w:rPr>
          <w:rFonts w:ascii="Monserrat medium" w:hAnsi="Monserrat medium" w:hint="eastAsia"/>
          <w:bCs/>
          <w:color w:val="333333"/>
          <w:sz w:val="20"/>
          <w:szCs w:val="22"/>
        </w:rPr>
        <w:t>Ó</w:t>
      </w:r>
      <w:r w:rsidRPr="0077113F">
        <w:rPr>
          <w:rFonts w:ascii="Monserrat medium" w:hAnsi="Monserrat medium"/>
          <w:bCs/>
          <w:color w:val="333333"/>
          <w:sz w:val="20"/>
          <w:szCs w:val="22"/>
        </w:rPr>
        <w:t>N DE LA RESIDENCIA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: 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27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</w:t>
      </w:r>
      <w:r>
        <w:rPr>
          <w:rFonts w:ascii="Monserrat medium" w:hAnsi="Monserrat medium"/>
          <w:bCs/>
          <w:color w:val="333333"/>
          <w:sz w:val="20"/>
          <w:szCs w:val="22"/>
        </w:rPr>
        <w:t>S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EPTIEMBRE 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DE 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2020 - 27 </w:t>
      </w:r>
      <w:r>
        <w:rPr>
          <w:rFonts w:ascii="Monserrat medium" w:hAnsi="Monserrat medium"/>
          <w:bCs/>
          <w:color w:val="333333"/>
          <w:sz w:val="20"/>
          <w:szCs w:val="22"/>
        </w:rPr>
        <w:t>DE M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>ARZO</w:t>
      </w:r>
      <w:r>
        <w:rPr>
          <w:rFonts w:ascii="Monserrat medium" w:hAnsi="Monserrat medium"/>
          <w:bCs/>
          <w:color w:val="333333"/>
          <w:sz w:val="20"/>
          <w:szCs w:val="22"/>
        </w:rPr>
        <w:t xml:space="preserve"> DE</w:t>
      </w:r>
      <w:r w:rsidRPr="00184E50">
        <w:rPr>
          <w:rFonts w:ascii="Monserrat medium" w:hAnsi="Monserrat medium"/>
          <w:bCs/>
          <w:color w:val="333333"/>
          <w:sz w:val="20"/>
          <w:szCs w:val="22"/>
        </w:rPr>
        <w:t xml:space="preserve"> 2021</w:t>
      </w:r>
    </w:p>
    <w:p w14:paraId="7D0087C3" w14:textId="63C4445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page" w:horzAnchor="margin" w:tblpY="5071"/>
        <w:tblW w:w="13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1"/>
        <w:gridCol w:w="1486"/>
        <w:gridCol w:w="1125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39"/>
        <w:gridCol w:w="284"/>
        <w:gridCol w:w="283"/>
        <w:gridCol w:w="284"/>
        <w:gridCol w:w="283"/>
        <w:gridCol w:w="284"/>
        <w:gridCol w:w="425"/>
        <w:gridCol w:w="284"/>
        <w:gridCol w:w="283"/>
        <w:gridCol w:w="425"/>
        <w:gridCol w:w="426"/>
        <w:gridCol w:w="308"/>
        <w:gridCol w:w="407"/>
        <w:gridCol w:w="51"/>
      </w:tblGrid>
      <w:tr w:rsidR="00196EA6" w:rsidRPr="0077113F" w14:paraId="05DE8B4B" w14:textId="77777777" w:rsidTr="00052919">
        <w:trPr>
          <w:gridAfter w:val="1"/>
          <w:wAfter w:w="51" w:type="dxa"/>
          <w:trHeight w:val="151"/>
        </w:trPr>
        <w:tc>
          <w:tcPr>
            <w:tcW w:w="4987" w:type="dxa"/>
            <w:gridSpan w:val="2"/>
          </w:tcPr>
          <w:p w14:paraId="4A767FB4" w14:textId="220476F8" w:rsidR="006E4989" w:rsidRPr="0077113F" w:rsidRDefault="00E632AD" w:rsidP="00052919">
            <w:pPr>
              <w:pStyle w:val="Ttulo8"/>
              <w:ind w:right="15"/>
              <w:rPr>
                <w:rFonts w:ascii="Monserrat medium" w:hAnsi="Monserrat medium"/>
              </w:rPr>
            </w:pPr>
            <w:r w:rsidRPr="0077113F">
              <w:rPr>
                <w:rFonts w:ascii="Monserrat medium" w:hAnsi="Monserrat medium"/>
              </w:rPr>
              <w:t>ACTIVIDAD (</w:t>
            </w:r>
            <w:r w:rsidRPr="0077113F">
              <w:rPr>
                <w:rFonts w:ascii="Monserrat medium" w:hAnsi="Monserrat medium"/>
                <w:b/>
                <w:sz w:val="16"/>
                <w:szCs w:val="16"/>
              </w:rPr>
              <w:t>REGISTRAR LAS QUE HAYA INCLUIDO EN EL PROYECTO DE RESIDENCIAS)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0E01C5" w14:textId="712A997D" w:rsidR="006E4989" w:rsidRPr="0077113F" w:rsidRDefault="00E632AD" w:rsidP="00052919">
            <w:pPr>
              <w:pStyle w:val="Ttulo8"/>
              <w:rPr>
                <w:rFonts w:ascii="Monserrat medium" w:hAnsi="Monserrat medium"/>
                <w:b/>
              </w:rPr>
            </w:pPr>
            <w:r w:rsidRPr="0077113F">
              <w:rPr>
                <w:rFonts w:ascii="Monserrat medium" w:hAnsi="Monserrat medium"/>
                <w:b/>
              </w:rPr>
              <w:t>SEMANAS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1766B331" w14:textId="1D6A648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</w:tcBorders>
            <w:shd w:val="clear" w:color="auto" w:fill="FFFFFF" w:themeFill="background1"/>
          </w:tcPr>
          <w:p w14:paraId="59F5235C" w14:textId="09041B13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/>
          </w:tcPr>
          <w:p w14:paraId="2C5A61FB" w14:textId="01D0B179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3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226DA0B1" w14:textId="15AAE2B2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/>
          </w:tcPr>
          <w:p w14:paraId="62BA7D37" w14:textId="195AF7A0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5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7629BCC" w14:textId="44E2B6FC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0CFF9B68" w14:textId="41426A18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7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4F9A465" w14:textId="39F3A03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382498B3" w14:textId="3DD97D95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9</w:t>
            </w:r>
          </w:p>
        </w:tc>
        <w:tc>
          <w:tcPr>
            <w:tcW w:w="284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02D4FB" w14:textId="133D9F12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AB185BC" w14:textId="75D01621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11</w:t>
            </w:r>
          </w:p>
        </w:tc>
        <w:tc>
          <w:tcPr>
            <w:tcW w:w="43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67647481" w14:textId="21AC2196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12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13D678B2" w14:textId="564C39AF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13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E0F37F" w14:textId="54283B0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14</w:t>
            </w:r>
          </w:p>
        </w:tc>
        <w:tc>
          <w:tcPr>
            <w:tcW w:w="284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</w:tcPr>
          <w:p w14:paraId="41EA16C5" w14:textId="3A51C77F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15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C784FEB" w14:textId="5330B14B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16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3E9EC7BB" w14:textId="5CBA4847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17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13735" w14:textId="002CA0EB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18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688FEA22" w14:textId="0EF66770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19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7415FA2F" w14:textId="58C13BC6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20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9D9D9"/>
          </w:tcPr>
          <w:p w14:paraId="0A2BC321" w14:textId="2600027B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21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98BC0" w14:textId="6FAF6017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 w:rsidRPr="008E1988"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22</w:t>
            </w:r>
          </w:p>
        </w:tc>
        <w:tc>
          <w:tcPr>
            <w:tcW w:w="30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59A31885" w14:textId="2A4C98B3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23</w:t>
            </w:r>
          </w:p>
        </w:tc>
        <w:tc>
          <w:tcPr>
            <w:tcW w:w="407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0F08300" w14:textId="045BA2C4" w:rsidR="006E4989" w:rsidRPr="008E1988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16"/>
                <w:szCs w:val="18"/>
              </w:rPr>
            </w:pPr>
            <w:r>
              <w:rPr>
                <w:rFonts w:ascii="Monserrat medium" w:hAnsi="Monserrat medium"/>
                <w:b/>
                <w:color w:val="333333"/>
                <w:sz w:val="16"/>
                <w:szCs w:val="18"/>
              </w:rPr>
              <w:t>24</w:t>
            </w:r>
          </w:p>
        </w:tc>
      </w:tr>
      <w:tr w:rsidR="00196EA6" w:rsidRPr="0077113F" w14:paraId="40718CB5" w14:textId="77777777" w:rsidTr="002B0D04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45926C20" w14:textId="07602B11" w:rsidR="006E4989" w:rsidRPr="00E632AD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SPRINT 1: M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DULO DE ADMINISTRACI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N DE USUARIOS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4AE417" w14:textId="14CB8181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5D1CFF60" w14:textId="77777777" w:rsidR="006E4989" w:rsidRPr="008B7122" w:rsidRDefault="006E4989" w:rsidP="00052919">
            <w:pPr>
              <w:ind w:right="-882"/>
              <w:rPr>
                <w:rFonts w:ascii="Monserrat medium" w:hAnsi="Monserrat medium"/>
                <w:bCs/>
                <w:color w:val="8DB3E2" w:themeColor="text2" w:themeTint="66"/>
                <w:sz w:val="20"/>
                <w:szCs w:val="22"/>
                <w:highlight w:val="darkBlue"/>
              </w:rPr>
            </w:pPr>
          </w:p>
        </w:tc>
        <w:tc>
          <w:tcPr>
            <w:tcW w:w="284" w:type="dxa"/>
            <w:shd w:val="clear" w:color="auto" w:fill="5F497A" w:themeFill="accent4" w:themeFillShade="BF"/>
          </w:tcPr>
          <w:p w14:paraId="3C7DE87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5F497A" w:themeFill="accent4" w:themeFillShade="BF"/>
          </w:tcPr>
          <w:p w14:paraId="454C92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5F497A" w:themeFill="accent4" w:themeFillShade="BF"/>
          </w:tcPr>
          <w:p w14:paraId="258AB3C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551F39E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5F497A" w:themeFill="accent4" w:themeFillShade="BF"/>
          </w:tcPr>
          <w:p w14:paraId="29FD024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4D09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871633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F708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00AE4D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CFAACA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7BE6F9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1FCCB81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BE62C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E151A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054A5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201653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959E2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8E0A1C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CAAE2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2BF28F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A93E3A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6922A0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0643C7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166AF6" w14:textId="77777777" w:rsidTr="002B0D04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5F2FDAE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9EE10B5" w14:textId="0822EA15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4D03D77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5F497A" w:themeFill="accent4" w:themeFillShade="BF"/>
          </w:tcPr>
          <w:p w14:paraId="276D65F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5F497A" w:themeFill="accent4" w:themeFillShade="BF"/>
          </w:tcPr>
          <w:p w14:paraId="2AED92F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5F497A" w:themeFill="accent4" w:themeFillShade="BF"/>
          </w:tcPr>
          <w:p w14:paraId="772CE11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5F497A" w:themeFill="accent4" w:themeFillShade="BF"/>
          </w:tcPr>
          <w:p w14:paraId="0FC3AF0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5F497A" w:themeFill="accent4" w:themeFillShade="BF"/>
          </w:tcPr>
          <w:p w14:paraId="611F906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2F414A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8C995A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87EDD9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608C7D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9E7945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31C2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3ECDE1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110A22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62A43F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7DDCE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D906E0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8D9A96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145C53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CABAA2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0AC0F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E0A15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99E76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A5077F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3830DE" w14:textId="77777777" w:rsidTr="00885CC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312365B" w14:textId="76BF9BF4" w:rsidR="006E4989" w:rsidRPr="007207F2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7207F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</w:t>
            </w:r>
            <w:r w:rsidRPr="007207F2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Á</w:t>
            </w:r>
            <w:r w:rsidRPr="007207F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LISIS Y REQUERIMIENTOS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CBC3CD8" w14:textId="2E825263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7C76E0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7794D9E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4795E1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F1BA87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319DC3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2198F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DF6596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CFBEA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2D29DA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4F61ED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1096FB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20FFBB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A37E6A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D9892B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140A47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F114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69E461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0F3378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DA7334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2670BD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63D803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06B5F7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23960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29589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DCB6267" w14:textId="77777777" w:rsidTr="00885CC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DB7A9F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A0113C6" w14:textId="76C36004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366043A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260F7A3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3AD14E9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AC0442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D0280F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19D7C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E76A2A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84C0DC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B9954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32A1E7D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849064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48237A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29D7FB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F399A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E7EB9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F47208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B7DF3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6FB2AB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CA2208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2C7569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4513CB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B920C6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CF1699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46C677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657C6E4C" w14:textId="77777777" w:rsidTr="00C8160D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E8AFF81" w14:textId="1121530F" w:rsidR="006E4989" w:rsidRPr="001A1D2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BACKLOG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578DBE5" w14:textId="24936CE6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5898A6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7337585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2D448FB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A4958D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AE1D3E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8BD7D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3E3CAB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4E49B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203A4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C69525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F89DB6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6B2F6E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4AB6D8C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3A6400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BF407B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7EA6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47D7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0147D1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D103B2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2BAA99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E094FA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64100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6AE924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22EB90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22E07EA" w14:textId="77777777" w:rsidTr="00C8160D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1A03B0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B04E764" w14:textId="1F0E4412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1849B" w:themeFill="accent5" w:themeFillShade="BF"/>
          </w:tcPr>
          <w:p w14:paraId="762DA03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4F67993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546CF6E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3487FF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F61F93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CA2FF7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42F201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EF047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28B61E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4838EEB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4B2A6A4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3BD51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536A04F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54DEB2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43D69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8C565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4DA231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F82477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3FD373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43B0FD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DC92F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0FFB77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D2F56F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C28BED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3C27F3" w:rsidRPr="0077113F" w14:paraId="64F919BA" w14:textId="77777777" w:rsidTr="00CE559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  <w:shd w:val="clear" w:color="auto" w:fill="auto"/>
          </w:tcPr>
          <w:p w14:paraId="2412C852" w14:textId="05BF919C" w:rsidR="003C27F3" w:rsidRPr="0077113F" w:rsidRDefault="00956E5E" w:rsidP="00956E5E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HACER MODELO E-R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F9BB7FE" w14:textId="41C57478" w:rsidR="003C27F3" w:rsidRPr="0077113F" w:rsidRDefault="00580DBF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3EE930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428BEBEE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0CE6E8A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176E977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E73B92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6E5128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D0396C3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DBB7DA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CD015B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5DE8B42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75916B7E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6D5BF2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31140BA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691095A8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C4A3582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F39026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BEDC61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BD43FD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8A2B21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495F32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79E8CE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890D41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7260D9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9E518E6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3C27F3" w:rsidRPr="0077113F" w14:paraId="64301614" w14:textId="77777777" w:rsidTr="00CE559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  <w:shd w:val="clear" w:color="auto" w:fill="auto"/>
          </w:tcPr>
          <w:p w14:paraId="435CDD3F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A08A35" w14:textId="4F12081E" w:rsidR="003C27F3" w:rsidRPr="0077113F" w:rsidRDefault="00580DBF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5E308A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31849B" w:themeFill="accent5" w:themeFillShade="BF"/>
          </w:tcPr>
          <w:p w14:paraId="41D053C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702BA47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551E7B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2321F1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7DF41C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EBE86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7409C13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B0761F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00B0486D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5D723D1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985AE78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882F0A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256A33A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0C0A984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A34336A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FA52E8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EF662F4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D3F2525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80FC0B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15218B9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58B4C40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F8DAF6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4F4F38C" w14:textId="77777777" w:rsidR="003C27F3" w:rsidRPr="0077113F" w:rsidRDefault="003C27F3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3147884B" w14:textId="77777777" w:rsidTr="00E1062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0AF24C44" w14:textId="61A660CD" w:rsidR="006E4989" w:rsidRPr="007207F2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7207F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C647F48" w14:textId="14C3858D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73B7F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2064304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3E9DEA1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4B295DD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0D0144B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4B5EAE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200C81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3096BC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B78A56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7E6F5BA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11B2B3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A54F2C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7F3BA4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2C3E0FC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3F04B4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48440D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0B8BA2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CAEEB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933EBC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7E9AF6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AF9CD8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4F14E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0E1BFC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F880C2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4D2757BB" w14:textId="77777777" w:rsidTr="00E10622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044615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571401" w14:textId="5F75807D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9A75C8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2496868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3DB3EC3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3A7AE26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174BBDF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FC389F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B8FBAE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4019C9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E1059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</w:tcPr>
          <w:p w14:paraId="5F9FC59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0F6B64E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60ADD3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09D565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5A9122B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CEDC5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C3BB0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7EBF4C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21B722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1F8256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7BFC05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421D2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D6605E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DFDAF3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8367B5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1BA75D6C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795D7C91" w14:textId="151E030C" w:rsidR="006E4989" w:rsidRPr="00C3095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C30958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REALIZAR CRUD DE LOS 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EMPLEADOS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280CC80" w14:textId="13C13700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2320DD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054A9614" w14:textId="77777777" w:rsidR="006E4989" w:rsidRPr="0017687B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highlight w:val="yellow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196C39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D8AC3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E536BC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15BB60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662C52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631E2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2C83C1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76B6766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50E84546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9B666C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</w:tcBorders>
          </w:tcPr>
          <w:p w14:paraId="6591735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</w:tcPr>
          <w:p w14:paraId="1802166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321A8A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D4F326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24E8F2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AD6F2A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32709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BA11C2D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C296B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A1C7C9A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1E50F3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B8580B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033EFCA0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EB7BE8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A14B653" w14:textId="0133204B" w:rsidR="006E4989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7A38F6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18C148EC" w14:textId="77777777" w:rsidR="006E4989" w:rsidRPr="0017687B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highlight w:val="yellow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14:paraId="4A174BC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AC37E3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8CDEB28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EC33C04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32E2412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CEACEB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707F50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174FE52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6F16302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41422A19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255EA8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5124681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927B56E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3680C63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9AFFA20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F1B4E07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58D496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84676C5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24748CB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C07CCC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A806B0F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B980D32" w14:textId="77777777" w:rsidR="006E4989" w:rsidRPr="0077113F" w:rsidRDefault="006E498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5ECF1A53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19D34D7E" w14:textId="0D817A70" w:rsidR="00C533B8" w:rsidRPr="0016726A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REALIZAR CRUD DE LOS CLIENTES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508B1A" w14:textId="0FCA61E4" w:rsidR="00C533B8" w:rsidRPr="0077113F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EF5445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024C1DB8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3D1CDA56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16F0DB7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11FC330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A8FDE4F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C503651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C40B56A" w14:textId="1D37E3FD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97C843E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shd w:val="clear" w:color="auto" w:fill="auto"/>
          </w:tcPr>
          <w:p w14:paraId="78EA051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44D2BAB2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3510911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D5B92D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2DD1AF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8D1F45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997E900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3D289B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EF99D0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909D8D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9D01B33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FB059BB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B6F2B7B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2E3F1A4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DB9DFE4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  <w:lang w:val="en-US"/>
              </w:rPr>
            </w:pPr>
          </w:p>
        </w:tc>
      </w:tr>
      <w:tr w:rsidR="00196EA6" w:rsidRPr="0077113F" w14:paraId="745B842F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91136BA" w14:textId="04D51406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6D6319" w14:textId="1ED2AE4B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7F94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0763A4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2A5D84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FFC000"/>
          </w:tcPr>
          <w:p w14:paraId="1F6727F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75C2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7B7F99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7EF20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BAC5D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E9BF51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0170CD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F553E0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43927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FAB345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603544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8C518DC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578D6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5D9A92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3BF2A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8D79E5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E274F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4AE80F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595B3D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21C0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8E7EC2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C2766B2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2619A93F" w14:textId="49D83F6D" w:rsidR="009575E0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LOG</w:t>
            </w:r>
            <w:r w:rsidR="00580DB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IN DE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USUARIOS AL SISTEMA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17E920E" w14:textId="0AF5BFC0" w:rsidR="009575E0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FB5F775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2E30B35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B31E9F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4E8756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34EDBD40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F82143F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C4F801D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0F2C075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BCE463C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3693DD8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7765D57" w14:textId="410A568D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32E78C3A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7FB5AB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D33F6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333F2B6" w14:textId="77777777" w:rsidR="009575E0" w:rsidRPr="0077113F" w:rsidRDefault="009575E0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AF314F9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A786622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7F2D96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A8A2C7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1D89CFD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E0B3B8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FF76491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D9D3D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FA08552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45B69309" w14:textId="77777777" w:rsidTr="0079731C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E9B6E3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BE00CA0" w14:textId="29FB9B4A" w:rsidR="009575E0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D51050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83AD282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3AA8D88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1047F1B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FFC000"/>
          </w:tcPr>
          <w:p w14:paraId="548D33C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8094F8F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83E061B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E7CF58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E40CF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9D2402A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1F45C56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686F0E3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1D3FD4C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CA92C5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17F13C" w14:textId="77777777" w:rsidR="009575E0" w:rsidRPr="0077113F" w:rsidRDefault="009575E0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E8E518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4DA93D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676DBD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AE9A714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0BB85AE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5042EC4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C82E4C7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48F7C63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FA3B07C" w14:textId="77777777" w:rsidR="009575E0" w:rsidRPr="00C533B8" w:rsidRDefault="009575E0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6FF53B47" w14:textId="77777777" w:rsidTr="003E3FE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37921929" w14:textId="2AD44EBA" w:rsidR="009D07AC" w:rsidRPr="006F0F82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6F0F8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DC0844" w14:textId="5DFB2A9D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63618C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4608E4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73F6F1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796C19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D8E9D9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0504D" w:themeFill="accent2"/>
          </w:tcPr>
          <w:p w14:paraId="033FB55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E1CB98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F0536B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61226A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162032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820B0C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929F36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96B394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180BBF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2B70F60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D5B54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897930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9F106A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E9A1A7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5946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04C13F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1A6693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81FE45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A8874C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003D9BBE" w14:textId="77777777" w:rsidTr="003E3FE7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DF00117" w14:textId="77777777" w:rsidR="009D07AC" w:rsidRPr="006F0F82" w:rsidRDefault="009D07A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B669137" w14:textId="079EC3FF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8DDDE3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2A2F24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035186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FF72C3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8684EA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0504D" w:themeFill="accent2"/>
          </w:tcPr>
          <w:p w14:paraId="049DAB7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FC6DAE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AC99DD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BA63C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093AFF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CD2D10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3EA8DC4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F1712D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33B934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F8E19AD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97C10F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7A384C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72AD21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0C99A2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12B00E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9CDEBF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BE1508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DDBD61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5B0F1E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2531905B" w14:textId="77777777" w:rsidTr="00FE1370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110AABE" w14:textId="0EF40B92" w:rsidR="009D07AC" w:rsidRPr="006F0F82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6F0F8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</w:t>
            </w:r>
            <w:r w:rsidR="00580DBF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Ó</w:t>
            </w:r>
            <w:r w:rsidRPr="006F0F8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77316AA" w14:textId="70D1C3E2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53930D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E1404C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107D0C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3E172F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B04D75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00B050"/>
          </w:tcPr>
          <w:p w14:paraId="63C6A58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6C94CB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38FE69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28CE7F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2ACF8A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0CB0DE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8E159D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83F8D4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91BBB6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7F22E52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0E7E4F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B46D3C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7377E8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6FD664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4A2B0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260A47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091968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C47E50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D2AFCC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5572C4C1" w14:textId="77777777" w:rsidTr="00FE1370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97BAFF9" w14:textId="77777777" w:rsidR="009D07AC" w:rsidRPr="006F0F82" w:rsidRDefault="009D07A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91AD726" w14:textId="3A54A26C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5BC91A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E2CFDD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F12640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F94AC0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5992F1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00B050"/>
          </w:tcPr>
          <w:p w14:paraId="20B039F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3AC331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031A17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B0C72C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79D062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7E00E9C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415E75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759B3B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0B15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DB087CF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857004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CB30CE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C028A4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87EAA0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E4D437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521977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4BCF11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F7A146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96CFEA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5FB49A2E" w14:textId="77777777" w:rsidTr="00E849C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04BB126E" w14:textId="7B4EC861" w:rsidR="009D07AC" w:rsidRPr="006F0F82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6F0F82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7BEC49B" w14:textId="5BE7E3AC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C891C1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03077786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081090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1431D1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C0E9C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73976"/>
          </w:tcPr>
          <w:p w14:paraId="31D4737F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E5FA11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5B30E2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13227B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C2B3B0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1844C6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B7371C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E14DF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C77DE2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D937D6E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E3F9C0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951CC2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211C79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21BF8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CBD33D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17AE033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1F7F29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022AAE7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D03392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9D07AC" w:rsidRPr="0077113F" w14:paraId="45B1F5D2" w14:textId="77777777" w:rsidTr="00E849C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2E8BD11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4E06AC4" w14:textId="6A16208A" w:rsidR="009D07AC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06CC92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86CCE5C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1354B1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48F20A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E56CD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C73976"/>
          </w:tcPr>
          <w:p w14:paraId="698CF501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FA0081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9636DA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672F0A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286B44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4BE9C1A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F774D89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EE6748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A1177AB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0B28DB67" w14:textId="77777777" w:rsidR="009D07AC" w:rsidRPr="0077113F" w:rsidRDefault="009D07AC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975B0B2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30871EE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607AC6D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F6E99E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11317A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47E0D65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2D4C558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7A378F0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5638354" w14:textId="77777777" w:rsidR="009D07AC" w:rsidRPr="00C533B8" w:rsidRDefault="009D07AC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227FC49" w14:textId="77777777" w:rsidTr="004E31D9">
        <w:trPr>
          <w:gridAfter w:val="1"/>
          <w:wAfter w:w="51" w:type="dxa"/>
          <w:trHeight w:val="70"/>
        </w:trPr>
        <w:tc>
          <w:tcPr>
            <w:tcW w:w="4987" w:type="dxa"/>
            <w:gridSpan w:val="2"/>
            <w:vMerge w:val="restart"/>
          </w:tcPr>
          <w:p w14:paraId="1677C1BB" w14:textId="332919BE" w:rsidR="00C533B8" w:rsidRPr="00E632AD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lastRenderedPageBreak/>
              <w:t>SPRINT 2: M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DULO DE ADMINISTRACI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Ó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N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B4FD48A" w14:textId="418CE3B2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0996F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94613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0559E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FB19132" w14:textId="384D0F49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1C078D" w14:textId="2171E101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05A84A4" w14:textId="41A3FC28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1B9F47F2" w14:textId="55FA869B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4897C383" w14:textId="5DF1A86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76923C" w:themeFill="accent3" w:themeFillShade="BF"/>
          </w:tcPr>
          <w:p w14:paraId="01346610" w14:textId="6B9CB6BF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6923C" w:themeFill="accent3" w:themeFillShade="BF"/>
          </w:tcPr>
          <w:p w14:paraId="523C35C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6AE6DA9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355CE85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84A13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CD9AF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62D765F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922E3F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A8F6EB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B96437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EA7B4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D5C45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DDB07D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6C7A33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3CD10C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D098B0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30ADC983" w14:textId="77777777" w:rsidTr="004E31D9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776E7D5A" w14:textId="28071696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CBD2A4" w14:textId="2D953B0C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A5CBB9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2964E4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B46B8E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330B3C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E6E0AA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E9B59F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58D76CD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5B78382B" w14:textId="37A8DC6B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76923C" w:themeFill="accent3" w:themeFillShade="BF"/>
          </w:tcPr>
          <w:p w14:paraId="2E0FBA5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6923C" w:themeFill="accent3" w:themeFillShade="BF"/>
          </w:tcPr>
          <w:p w14:paraId="2C6B701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76923C" w:themeFill="accent3" w:themeFillShade="BF"/>
          </w:tcPr>
          <w:p w14:paraId="30B82B2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76923C" w:themeFill="accent3" w:themeFillShade="BF"/>
          </w:tcPr>
          <w:p w14:paraId="245D2AC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253DD39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FEAA7B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30CDE0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5705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C7FEA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242B22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3B9CD0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9FA476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191079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DC096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B61E2C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545C54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30E39C9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3C477D10" w14:textId="570D1EC2" w:rsidR="00C533B8" w:rsidRPr="00E632AD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</w:t>
            </w:r>
            <w:r w:rsidRPr="00E632AD">
              <w:rPr>
                <w:rFonts w:ascii="Monserrat medium" w:hAnsi="Monserrat medium" w:hint="eastAsia"/>
                <w:b/>
                <w:color w:val="333333"/>
                <w:sz w:val="20"/>
                <w:szCs w:val="22"/>
              </w:rPr>
              <w:t>Á</w:t>
            </w:r>
            <w:r w:rsidRPr="00E632A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LISIS Y REQUERIMIENTOS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D95B372" w14:textId="1BE289B4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311CDB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D0DD34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66E1C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937552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CB5E2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6E746C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4193D11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EC9E03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1AB449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2725D6C" w14:textId="736BD5B1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876BD8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E526F0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B79A7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650A52D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819205A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6FB0E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8688E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E1EA07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7FE553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318C97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F6D9C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10DED4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E53AC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B0FAA8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ABD3599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1200C9FD" w14:textId="44D108B6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51BB1D" w14:textId="3BB6EE8E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8416F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371A38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99B227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F8556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94C3DC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CEB06E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5F73F53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E9385E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8545A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FCE54B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994AEB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800AD0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CFBB97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6007F4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C3EE1DB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6B4D5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683316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20B806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E4ADC6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5DF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B962A5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AE3E23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369325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5BC0FF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00227D5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6B3D8D06" w14:textId="77777777" w:rsidR="00580DBF" w:rsidRDefault="00E632AD" w:rsidP="00580DBF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833DE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CONOCER LOS PROCESOS DE COMPRA-VENTA EN</w:t>
            </w:r>
          </w:p>
          <w:p w14:paraId="714F232C" w14:textId="08060D6C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833DE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FARMACIAS GI.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405423A" w14:textId="5958095B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CA6CA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8B65A3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6AFE83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56D5A7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F33FC5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8656F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566120F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73A206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FB1C7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B7FC86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038536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BE4D93B" w14:textId="41A3098A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56E907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DA8EB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462C8D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BF907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C14D23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5D20E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6815C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BD968D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9807F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975DB2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9664EB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4E7E9D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BC6555A" w14:textId="77777777" w:rsidTr="00C431BA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32586F00" w14:textId="58C0BE9E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5A72400" w14:textId="3E9B5EFC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81CD5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0525AD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1811BF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11A058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E53EEF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503D73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76923C" w:themeFill="accent3" w:themeFillShade="BF"/>
          </w:tcPr>
          <w:p w14:paraId="2F64567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756B67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A341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617D41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B310DF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53F2784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7FC2B4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0144E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6034913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173D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9F9BB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32670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4BBE1E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6D70A3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2B037B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D55A5B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9C2651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1AC585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0D86076B" w14:textId="77777777" w:rsidTr="004E31D9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 w:val="restart"/>
          </w:tcPr>
          <w:p w14:paraId="5932E0EA" w14:textId="7E074072" w:rsidR="00C533B8" w:rsidRPr="00827BE7" w:rsidRDefault="00E632AD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827BE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FEB5F15" w14:textId="773601C4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AB55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EFF34B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F96D0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7CCDEA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985EC6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1CA24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2F749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E36C0A" w:themeFill="accent6" w:themeFillShade="BF"/>
          </w:tcPr>
          <w:p w14:paraId="03D8FB0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3623E6C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E36C0A" w:themeFill="accent6" w:themeFillShade="BF"/>
          </w:tcPr>
          <w:p w14:paraId="1A5A58C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36C0A" w:themeFill="accent6" w:themeFillShade="BF"/>
          </w:tcPr>
          <w:p w14:paraId="170DCD3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786DD4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5BE296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EA3343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7AE85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58F248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F78D4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6C4A2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A66441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04EF27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FB9478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1F8EC2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0587F77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4C2DA0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6FF467D1" w14:textId="77777777" w:rsidTr="004E31D9">
        <w:trPr>
          <w:gridAfter w:val="1"/>
          <w:wAfter w:w="51" w:type="dxa"/>
          <w:trHeight w:val="151"/>
        </w:trPr>
        <w:tc>
          <w:tcPr>
            <w:tcW w:w="4987" w:type="dxa"/>
            <w:gridSpan w:val="2"/>
            <w:vMerge/>
          </w:tcPr>
          <w:p w14:paraId="4197665D" w14:textId="542495A8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83EE509" w14:textId="7B542CCD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FE57B1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1B0D02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72DCF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3763E6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4493D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3E86F3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6FEFE6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E36C0A" w:themeFill="accent6" w:themeFillShade="BF"/>
          </w:tcPr>
          <w:p w14:paraId="3F72671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E36C0A" w:themeFill="accent6" w:themeFillShade="BF"/>
          </w:tcPr>
          <w:p w14:paraId="22E9EDF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E36C0A" w:themeFill="accent6" w:themeFillShade="BF"/>
          </w:tcPr>
          <w:p w14:paraId="035B0C4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E36C0A" w:themeFill="accent6" w:themeFillShade="BF"/>
          </w:tcPr>
          <w:p w14:paraId="56F3AB3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5CFBE3C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65EF74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44052E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93D09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767694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53F592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4C377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8F975B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52626B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3A7A1D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0F8251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AB3025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06CFB6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AE46902" w14:textId="77777777" w:rsidTr="004E31D9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497D218" w14:textId="4289BE03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E5501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REALIZAR CRUD DE LOS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63B1FE" w14:textId="1965E9E3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EB03D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A41D99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B4475C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C68297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30C8F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3E8365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E78D82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4A442A" w:themeFill="background2" w:themeFillShade="40"/>
          </w:tcPr>
          <w:p w14:paraId="6D0A483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81F26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3C18E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E9523F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A90F1A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5944FD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5C8BF3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C19B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553439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3653F37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AFAAE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3CC3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1352AA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FB2DE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11A2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B8BD8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2EFDD51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5DF575F1" w14:textId="77777777" w:rsidTr="004E31D9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F75200E" w14:textId="77777777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B5BB012" w14:textId="6FF4B45E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77E8D7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D05C98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21000F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B0249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1CF013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D6EDBD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0F4DC2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4A442A" w:themeFill="background2" w:themeFillShade="40"/>
          </w:tcPr>
          <w:p w14:paraId="4CAE0F6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925A8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5A6FBF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21D7B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02A6E6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46DA48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F2C67F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D4D97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EB6720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5842082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840B4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47A99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942DF0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73C8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5E3450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ADB5D1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C8FA68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387734D" w14:textId="77777777" w:rsidTr="004E31D9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0462B964" w14:textId="51819041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A6ED538" w14:textId="60FE1360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F69F6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84E3F5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CE1797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0FD002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4FAB32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0B8A03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5E80FC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B2D22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D4791"/>
          </w:tcPr>
          <w:p w14:paraId="7135C8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747EA3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CF238C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5379AF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E5415F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7ADCB54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4008D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035CFE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2B75B0F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1349C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029C8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73C4DA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F7C9CC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A9710D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106F3D0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6847BA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1769FE2" w14:textId="77777777" w:rsidTr="004E31D9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0C6D4ADC" w14:textId="77777777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7DD889A" w14:textId="67E0707F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CE5C0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FAC66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3F6A1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7A2F15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120A6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C26AD5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32D405B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AEB4E8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3D4791"/>
          </w:tcPr>
          <w:p w14:paraId="002FD10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573DB4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8B020C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67E6C01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1A653DD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901BC5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24226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5D073A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58F1FBA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5006D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224EE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A39B8A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36CC19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E4CAF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EE3774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0763F9E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19029861" w14:textId="77777777" w:rsidTr="004E31D9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4DF1D71" w14:textId="272CD20E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VENTAS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E797003" w14:textId="2E6EE5A7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CAF59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3C54C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18E507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BB1686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FFE1CD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2A5488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9DB8C5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6A42C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34AAD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030A0"/>
          </w:tcPr>
          <w:p w14:paraId="62FEDE4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6A2DF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172A1A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5B0A6B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4F877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F1133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C13951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064C4D3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3BA62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61F83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07C2BD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6AB03D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9BE368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313F9F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0E840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2E0C32B" w14:textId="77777777" w:rsidTr="004E31D9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38BC883" w14:textId="77777777" w:rsidR="00C533B8" w:rsidRPr="00C533B8" w:rsidRDefault="00C533B8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4982E12" w14:textId="41BC2E25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2C324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39150B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8D2598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8C1F3E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3B6A6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12073E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50BF29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66633C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DCC6C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7030A0"/>
          </w:tcPr>
          <w:p w14:paraId="45C2EC0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1E5AEA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36AC6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14:paraId="723D3BE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322F58C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D4738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4521E6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1D649D2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ED84D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0DCAE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22DCC7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20AF00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A7898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E54987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E6B3B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71BB9679" w14:textId="77777777" w:rsidTr="00C67D15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7F6B326A" w14:textId="0AB950F7" w:rsidR="00C533B8" w:rsidRPr="00C533B8" w:rsidRDefault="00E632AD" w:rsidP="00052919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CARTERA VENCIDA DE CLIENTES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E7A0D3C" w14:textId="4BC96C4D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5A93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CC78AC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E22B05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3D46D4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770E49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0FDECE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8769D1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975F55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D50FC7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F24B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0070C0"/>
          </w:tcPr>
          <w:p w14:paraId="784956C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09237F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4795FA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6F56BB7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1C5F9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AF4DF4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F25E64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C0022E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490F7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9E2ACE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080F287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90AA2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0DCB89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5EA16C1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A36FD95" w14:textId="77777777" w:rsidTr="00C67D15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7E10914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A283A5" w14:textId="5BF2135B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A140F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45E60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E973B8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AD40D8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417D03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09B44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FA9DFE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300874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5366A6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95A155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0070C0"/>
          </w:tcPr>
          <w:p w14:paraId="2F5B081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252BF8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B8BC3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4BCFCEC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09B8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04DD3D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4C51D5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903C04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F4B25E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96BB80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47FFCB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0F1BAC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7A586D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4332C4B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2DE747A2" w14:textId="77777777" w:rsidTr="00EC1253">
        <w:trPr>
          <w:gridAfter w:val="1"/>
          <w:wAfter w:w="51" w:type="dxa"/>
          <w:trHeight w:val="20"/>
        </w:trPr>
        <w:tc>
          <w:tcPr>
            <w:tcW w:w="4987" w:type="dxa"/>
            <w:gridSpan w:val="2"/>
            <w:vMerge w:val="restart"/>
          </w:tcPr>
          <w:p w14:paraId="5B3DD265" w14:textId="328DD784" w:rsidR="006F0F82" w:rsidRPr="002D171C" w:rsidRDefault="002D171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D171C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DBD5DC1" w14:textId="6DEB2CEA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C2B8F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D3F8F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A7AFB1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B00681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A725E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3C661B6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343654B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35D254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76C207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A26188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287955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6679CB9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984C35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2546A5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21CC8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326F08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7E777D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5EE31E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DFE26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A12B2B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A60380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5355C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600F050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B40541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46DC6907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1CB3D1B1" w14:textId="77777777" w:rsidR="006F0F82" w:rsidRPr="002D171C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98043D9" w14:textId="72270497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8B7BFC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C4567B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DA8042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1B4735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2B966E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DAEBD9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3ACDAE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956592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0A6544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7FCFDD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FA3023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3B98BB0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D4C5E4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25C995F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C2723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8C638D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77F62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CFC470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3CB06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44749D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0DE967D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41AB0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84AF20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E34B3A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68DB8E7C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6052C85F" w14:textId="520A1A5A" w:rsidR="006F0F82" w:rsidRPr="002D171C" w:rsidRDefault="002D171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D171C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</w:t>
            </w:r>
            <w:r w:rsidR="00580DBF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Ó</w:t>
            </w:r>
            <w:r w:rsidRPr="002D171C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2DDBC40" w14:textId="5DE81129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F8BD7F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2E9DE9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410D7D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D9E3DB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AB25ED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7ED0AE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BC87E7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5A84B5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45EED4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C05CE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6B9140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554187D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E05FBC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69900F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717B7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EE5975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8EC49A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BD2BCC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A1C73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F651C9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3505C3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2494B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4B69E05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7D105E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73470CA6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49F60DA7" w14:textId="77777777" w:rsidR="006F0F82" w:rsidRPr="002D171C" w:rsidRDefault="006F0F82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F769B01" w14:textId="2AE738EC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255F5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8C653E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B8DCEE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A4896F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DD564E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7E8C57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90FEB6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2C7536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3D7164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D7E20F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AC3A40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6E77B9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20F206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95B77A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8E4EE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1436AF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26B137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0D5B91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22B1F9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B67DB7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1A5A53F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551E3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A75609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6406C88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480B0D1D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7A022769" w14:textId="45EE3ABA" w:rsidR="006F0F82" w:rsidRPr="002D171C" w:rsidRDefault="002D171C" w:rsidP="00052919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D171C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FAEE71F" w14:textId="037F8636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3E57365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488A91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9CB57B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8F1774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278B5A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BDEAF7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18FE97F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A17AA0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8E1BDB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7379E6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BC47A3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3B91243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A27074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64E281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4241E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FCA43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D96071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F9A341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CCA46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ACAF12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5692762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CBA24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5E1DCED7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389505C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6F0F82" w:rsidRPr="0077113F" w14:paraId="533A39D7" w14:textId="77777777" w:rsidTr="00EC1253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6B02F45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B658407" w14:textId="4E4C7C3D" w:rsidR="006F0F82" w:rsidRDefault="00052919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086DE4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10A2CA0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3E5EC00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3F8C3F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982161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5E96883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FF546C1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FA8359B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31D267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059950C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7B7C3D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31849B" w:themeFill="accent5" w:themeFillShade="BF"/>
          </w:tcPr>
          <w:p w14:paraId="7FE06704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EDCFDD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F02DE78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D98BC" w14:textId="77777777" w:rsidR="006F0F82" w:rsidRPr="0077113F" w:rsidRDefault="006F0F82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679106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D782546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53ADC0D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18AE99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3EEEF2F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605AC27A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E3AB73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D35082E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7687CFC2" w14:textId="77777777" w:rsidR="006F0F82" w:rsidRPr="00C533B8" w:rsidRDefault="006F0F82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96EA6" w:rsidRPr="0077113F" w14:paraId="2C7F9BDB" w14:textId="77777777" w:rsidTr="000C2CD8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 w:val="restart"/>
          </w:tcPr>
          <w:p w14:paraId="3E81CAC5" w14:textId="66BC8DE4" w:rsidR="00C533B8" w:rsidRPr="00827BE7" w:rsidRDefault="00E632AD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827BE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SPRINT 3: MONITOREO Y REPORTES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44CCD66" w14:textId="0C577CD9" w:rsidR="00C533B8" w:rsidRPr="00C533B8" w:rsidRDefault="00E632AD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1706FC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7C5E0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30631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A55A7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0D335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4C76841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9B736A1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4B7C67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946509A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98ED759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7E83C09" w14:textId="4E1E397A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35402C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C13F0B"/>
          </w:tcPr>
          <w:p w14:paraId="28FB808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13F0B"/>
          </w:tcPr>
          <w:p w14:paraId="537DCA8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13F0B"/>
          </w:tcPr>
          <w:p w14:paraId="1BCE7116" w14:textId="77777777" w:rsidR="00C533B8" w:rsidRPr="0077113F" w:rsidRDefault="00C533B8" w:rsidP="00052919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13F0B"/>
          </w:tcPr>
          <w:p w14:paraId="59D511A3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13F0B"/>
          </w:tcPr>
          <w:p w14:paraId="5E128057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13F0B"/>
          </w:tcPr>
          <w:p w14:paraId="06D2798D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8DD7E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3A1D122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71E0A8A4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B28A9F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267CD718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E548BB0" w14:textId="77777777" w:rsidR="00C533B8" w:rsidRPr="00C533B8" w:rsidRDefault="00C533B8" w:rsidP="00052919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5DF88B1" w14:textId="77777777" w:rsidTr="000C2CD8">
        <w:trPr>
          <w:gridAfter w:val="1"/>
          <w:wAfter w:w="51" w:type="dxa"/>
          <w:trHeight w:val="255"/>
        </w:trPr>
        <w:tc>
          <w:tcPr>
            <w:tcW w:w="4987" w:type="dxa"/>
            <w:gridSpan w:val="2"/>
            <w:vMerge/>
          </w:tcPr>
          <w:p w14:paraId="6FCAE2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56E7062" w14:textId="7F231910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8DA44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889A2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251F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2AA1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877DC4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794B529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9AC0B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84015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D7AC2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972B2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0259450" w14:textId="093BB593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CB770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C13F0B"/>
          </w:tcPr>
          <w:p w14:paraId="64692A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13F0B"/>
          </w:tcPr>
          <w:p w14:paraId="31917B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13F0B"/>
          </w:tcPr>
          <w:p w14:paraId="3533EEEC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13F0B"/>
          </w:tcPr>
          <w:p w14:paraId="2461A5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13F0B"/>
          </w:tcPr>
          <w:p w14:paraId="510AC08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13F0B"/>
          </w:tcPr>
          <w:p w14:paraId="248A08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7660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E6AEF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676E54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AF5A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</w:tcPr>
          <w:p w14:paraId="782DDF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</w:tcPr>
          <w:p w14:paraId="12F040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2030FF3" w14:textId="77777777" w:rsidTr="001A3A80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230A72C1" w14:textId="32C88B8C" w:rsidR="000C2CD8" w:rsidRPr="002767D7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767D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ANALISIS Y REQUERIMIENTO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2E1083E" w14:textId="674719F5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E0610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9C195B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298BC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883AD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E9FFF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B166B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631D5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0D9C8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DF1A2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9E09C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8E504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4E40D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7BF4C1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7A02E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E59C9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8374C5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C7945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35FD4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E735C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AC06FC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38DC9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75AF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EAA9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76B14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7407BF1" w14:textId="77777777" w:rsidTr="001A3A80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1A879E3E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FCE7681" w14:textId="2DBBB82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EA525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0A53B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DF691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73FBE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38BF6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5B869C4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62689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F7D17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D041E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2223F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6F301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37A86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943634" w:themeFill="accent2" w:themeFillShade="BF"/>
          </w:tcPr>
          <w:p w14:paraId="2E74FF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96A8D1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B46C1F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FA4D2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22DE2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1B176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01C01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D7C7A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B61E6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C2C7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C6896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35176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AAF361C" w14:textId="77777777" w:rsidTr="0095394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F7303AF" w14:textId="28C86818" w:rsidR="000C2CD8" w:rsidRPr="002767D7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767D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A6135CE" w14:textId="1593819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59E2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953FB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5E37E7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37875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F39CA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672A641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604E0A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CF532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594CC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87977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6E852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9A8CC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BAF98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00000"/>
          </w:tcPr>
          <w:p w14:paraId="4A7B232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710033F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00000"/>
          </w:tcPr>
          <w:p w14:paraId="2FD61EF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00000"/>
          </w:tcPr>
          <w:p w14:paraId="446E9F01" w14:textId="10E59A84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2D6C8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4E309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4FE3A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8172A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D2B0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D956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8C50D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26ABAA8" w14:textId="77777777" w:rsidTr="0095394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1EBB9256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CE9AFA2" w14:textId="56DF28CA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038A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EEFE5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44777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4C1F7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03AE1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DF298F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EE290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4C2B9E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D63014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6A34CE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6D9FF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43990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F5A5F4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C00000"/>
          </w:tcPr>
          <w:p w14:paraId="29072B2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130F154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C00000"/>
          </w:tcPr>
          <w:p w14:paraId="44B092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C00000"/>
          </w:tcPr>
          <w:p w14:paraId="44EFF6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4D3AF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7EEBE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D051F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9356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6414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80F9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FFF5BA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E8F94E8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11FA76CB" w14:textId="037A4C36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MONITOREAR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0ABFDE5" w14:textId="4A2CAA4B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13824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1D22C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70787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6ED4B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86E6C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1F4D74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797F4D2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3BEB7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689823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44567C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500D2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BA4A66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6903D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14:paraId="66A52A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7FC0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53C4E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9089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500ECA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F82B59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47CC7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1FD95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6D49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39E8B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45DD3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4091FDA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35504D11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4A95546" w14:textId="2E8DE21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F393E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23055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3427C5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8A81E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4B9E1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A1DDB6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677CE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D3E84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26B1B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1FF1F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6B8F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079F6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1F1C2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14:paraId="62C143F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9ED32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3ED58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357D01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D746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A7E5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0CD1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1D3471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5AED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865D2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539C3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0BE8791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9399722" w14:textId="7247AD7B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EL CONTROL DE INVENTARIO R</w:t>
            </w:r>
            <w:r w:rsidR="00580DB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Á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PIDO</w:t>
            </w:r>
          </w:p>
          <w:p w14:paraId="45D5C177" w14:textId="77777777" w:rsidR="006932FB" w:rsidRDefault="006932FB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D17D033" w14:textId="626B34CF" w:rsidR="006932FB" w:rsidRPr="00C533B8" w:rsidRDefault="006932FB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59B24D8" w14:textId="1426E32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BE1570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D452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25BB0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27C12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CCE12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89980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3E0E8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6316B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0FE47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600B1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B4C4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8EBF2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EB1DE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8BD1E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14:paraId="7A495338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A0A89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31420F7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58F0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520592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08A32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766F5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F027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1C50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C4366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D064290" w14:textId="77777777" w:rsidTr="009B3EC7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5863C9A0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73AD406" w14:textId="32E4E00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6E495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A58F5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1BCC3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1962A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8F75F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0520C5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5540ED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6E0A0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278244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615BD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B24BF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BC758D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9A850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92620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31849B" w:themeFill="accent5" w:themeFillShade="BF"/>
          </w:tcPr>
          <w:p w14:paraId="16C3AAE4" w14:textId="45D83333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B7F9C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199D48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0113F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6892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BF63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611B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641F0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07DB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58792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E4E6A03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50D05D5C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lastRenderedPageBreak/>
              <w:t>GENERAR REPORTES</w:t>
            </w:r>
          </w:p>
          <w:p w14:paraId="13D35108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09E18A08" w14:textId="649A704E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C790FCD" w14:textId="1173415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5FFC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C656E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A5FF9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EF6DE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FBB6F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54AB32F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46D04B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FDE4F48" w14:textId="3D0B3E19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E945C6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CA93D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395E6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8ADB5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B0C80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9A8945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4FC244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5F497A" w:themeFill="accent4" w:themeFillShade="BF"/>
          </w:tcPr>
          <w:p w14:paraId="05DCA3C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14:paraId="7C8444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3AB9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E80F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D9501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8756D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EFF4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849D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DA216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11C5806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1145AE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940CA43" w14:textId="0D9F57F1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59C37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4FE3E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8A6E2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559E1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43DDA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  <w:shd w:val="clear" w:color="auto" w:fill="auto"/>
          </w:tcPr>
          <w:p w14:paraId="23F270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auto"/>
          </w:tcPr>
          <w:p w14:paraId="26CE03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87172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3407F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C7B01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5F277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1DABA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F3945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32D70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14D9F73" w14:textId="0FF28175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5F497A" w:themeFill="accent4" w:themeFillShade="BF"/>
          </w:tcPr>
          <w:p w14:paraId="59EAC7F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  <w:shd w:val="clear" w:color="auto" w:fill="5F497A" w:themeFill="accent4" w:themeFillShade="BF"/>
          </w:tcPr>
          <w:p w14:paraId="1F06D3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3F773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0B59A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97BF5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39082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D9ED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74BF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1E108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ACA7817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20CCD13" w14:textId="6A9DD6B2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0242B25" w14:textId="30CF288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697EA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D14DBE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44604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D319B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3304E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F41FC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18DB5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486155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6ED2D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53E731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77167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4AA95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F325D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A3A8DA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586348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0E59C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3AE97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C045E0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976E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2746DE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7A8AE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D339E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446A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BC475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8C62699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246DEF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8875070" w14:textId="16537A8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A25AD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286BE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659EA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9423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81988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68EA5F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98234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3265C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1BE9B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0860C6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03B2F6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3981B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D6B91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2C9F3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885B7CA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CE89C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2CA6A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A5F8B5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E705CE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7A7BB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8D37A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40A80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1ECCCD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47BB47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B50F02C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DDA33E4" w14:textId="0C752109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REVISION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705971C" w14:textId="34FD7325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C83050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65DB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B2036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F38B7F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DF67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36AD4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45E05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604EBD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35D78A3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28DF33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5D24F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041E0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A3B9122" w14:textId="3B4EAF6C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A3B8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E1944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103510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74821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52DBE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0247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D8230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694D9A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76E42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FF742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217EF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F165823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0B1A850E" w14:textId="6990D5F9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136F1EFD" w14:textId="7A372DE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9048C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E8FEE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2CB43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AE05D4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C670A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80C2E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656DF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DD2EA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F6D710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3495B61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E77720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75FA4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B2D46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2FF23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10DBF07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576628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52F15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A68D1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226FE2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F0586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B7C89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3C1B5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5653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FD7A6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BD2FE45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351CA555" w14:textId="1E716EC8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6FF6BB2" w14:textId="45F85FDE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FD35F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B1241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65D765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A927F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141FB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B540F7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2E176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6E82A6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549DF7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1E0E68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9DCAC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1CFF1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17900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03D5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1018F310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831552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79B7BD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72EA27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F13E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10457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E92605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08622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E094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6A2BA5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21959C4" w14:textId="77777777" w:rsidTr="009E2A6E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787185C7" w14:textId="7777777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6260A3F" w14:textId="6482940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C63DC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E1089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B6B64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023F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7B3E84C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878A18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6DAA7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D60FD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CDFB3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shd w:val="clear" w:color="auto" w:fill="auto"/>
          </w:tcPr>
          <w:p w14:paraId="7D0554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5098B2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CFD7E3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73DF743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E7B69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F7EF0E3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EC12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29CF0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14:paraId="29B499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6F8F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2E0AF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0C86C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3F7974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73A0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AD255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2EA64A7" w14:textId="77777777" w:rsidTr="004A332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5AA60D7D" w14:textId="6A206048" w:rsidR="000C2CD8" w:rsidRPr="001D5FBD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827BE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SPRINT 4: E-COMMERCE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F605B5D" w14:textId="31E9D4FC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E9DC8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6199F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01B96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D632A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06322E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63E07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4B66E1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5A97B3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E7A1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E24D2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25AD7C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0B7C037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F9DCD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3EC84E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3B2F5BF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38A6ED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0CAE8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34277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47E30FA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6CDC61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5D9E9B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28B9AF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7681F3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726DA1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1F13602" w14:textId="77777777" w:rsidTr="004A332A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/>
          </w:tcPr>
          <w:p w14:paraId="25244D3C" w14:textId="603EAE8B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CB3C64B" w14:textId="729C92F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7CB20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B39E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3E56A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33F1FD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7B5BE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26642D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81F606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6C1A2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D90C2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5889BD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14CF8E2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798C47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5A980B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2BAEE8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85D7DE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5B4882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9D7E3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1A382E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78687E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5BC099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06D235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494C76E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92CDDC" w:themeFill="accent5" w:themeFillTint="99"/>
          </w:tcPr>
          <w:p w14:paraId="157A15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92CDDC" w:themeFill="accent5" w:themeFillTint="99"/>
          </w:tcPr>
          <w:p w14:paraId="0796741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F1FAC4A" w14:textId="77777777" w:rsidTr="00D802E0">
        <w:trPr>
          <w:gridAfter w:val="1"/>
          <w:wAfter w:w="51" w:type="dxa"/>
          <w:trHeight w:val="239"/>
        </w:trPr>
        <w:tc>
          <w:tcPr>
            <w:tcW w:w="4987" w:type="dxa"/>
            <w:gridSpan w:val="2"/>
            <w:vMerge w:val="restart"/>
          </w:tcPr>
          <w:p w14:paraId="6AF1E5ED" w14:textId="2940072A" w:rsidR="000C2CD8" w:rsidRPr="00827BE7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2767D7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ANALISIS Y REQUERIMIENTO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D0E9D9F" w14:textId="0297EBA4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4C1C5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8C5E9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BA557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12AC52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0DA9A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5B5E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5531C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06CC6A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80E12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EF5AD0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shd w:val="clear" w:color="auto" w:fill="auto"/>
          </w:tcPr>
          <w:p w14:paraId="61FBC7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  <w:shd w:val="clear" w:color="auto" w:fill="auto"/>
          </w:tcPr>
          <w:p w14:paraId="1311F7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34185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3A3A1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76B431E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FAB4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4F82E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201E31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416AA0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28C081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411F38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CBCC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65D9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C5CCC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60BA393" w14:textId="77777777" w:rsidTr="00D802E0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04E7932C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05B05D" w14:textId="059CC7C4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C4BAE2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E6534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B9F22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F0EC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FB582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6A51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6C3683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182E6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D527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D55F1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51761CE" w14:textId="3418E001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D0FEA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698F3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BAE1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06740F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433C4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10575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978BE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B2A1C7" w:themeFill="accent4" w:themeFillTint="99"/>
          </w:tcPr>
          <w:p w14:paraId="08315E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68FDE72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6F99CD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6A13D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28882D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A0F3F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AF43A3D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796F420A" w14:textId="6822BA72" w:rsidR="000C2CD8" w:rsidRPr="00C161FB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D02B29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DESARROLLO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3C4569A7" w14:textId="7BC03D7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F2F4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C97BB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3FC8A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A6878F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4F62B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2F2599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6635EE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D3D93F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E6284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475D8E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80F5A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0169E9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ECF48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1108B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2CD9DA3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52557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48B2E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879F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0022E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9594" w:themeFill="accent2" w:themeFillTint="99"/>
          </w:tcPr>
          <w:p w14:paraId="7ECF60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74C1EB2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4E67C82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7E758F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F0B2E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C976E72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366B29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817764B" w14:textId="1902EFC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721F8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D3439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7935A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B126C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CEA0F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A5033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1DD1D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ABE6A3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5FD79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82636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D1742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04FA4E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A761A7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FE149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0D92324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525F9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CDC441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92D285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4720A9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D99594" w:themeFill="accent2" w:themeFillTint="99"/>
          </w:tcPr>
          <w:p w14:paraId="160D33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1379A32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3C74D3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D99594" w:themeFill="accent2" w:themeFillTint="99"/>
          </w:tcPr>
          <w:p w14:paraId="68E2C8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F3342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FCFF89C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29D26996" w14:textId="2C49DFA0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GENERAR </w:t>
            </w:r>
            <w:r w:rsidRPr="00AE710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CATALOGO DE PRODUCTOS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82962DB" w14:textId="20B4536C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C22A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1DF7A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56805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2A52D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5CB4C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34CC3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2E9CE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EA1F7D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6AD68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5A19E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43E36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1C1C7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1808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F009B3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54FA0B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AD653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B610F3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5927A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700E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48E464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CE0EA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B8390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3F804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C29849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72C83C0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28814028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186FCF3" w14:textId="40F1125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2A2B5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71A6E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C0D4E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592C0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9EA1F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5C568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1359C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0BEFC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9E5F0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54967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1747E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42DFF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3BA11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44866F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8A2041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A84C1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41F494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EE823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0A97A41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767DF1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89A0C6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8D9FE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1545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2121C26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2BD288D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6636F50C" w14:textId="2370DC5A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GENERAR </w:t>
            </w:r>
            <w:r w:rsidRPr="006C2604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SECCION DE CONTENIDO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563CBD6" w14:textId="7B58EDEA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08FC1F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610BF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B8D8A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010B7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C67007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689D7D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129D0D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C3E50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DA425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D36232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0EE6DC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25F6150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C918E0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0360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7A4032A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1A326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A0D8D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4F7D5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2CD65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5CC751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58A8D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F603A2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A2F24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B359C6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8F33AC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3DC9980B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9DAAA45" w14:textId="1DAC1C33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4C315D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B2903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F822D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029A2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84C50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AFD78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EED4B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08138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86B43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5F7CB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E3EF5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05685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555E8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0193E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82C187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A474B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C22DE7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0BC5C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53992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95B3D7" w:themeFill="accent1" w:themeFillTint="99"/>
          </w:tcPr>
          <w:p w14:paraId="4CA504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1AD14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7FB4C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EBE48F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502D6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2010552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1A320CBC" w14:textId="1B4458E2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AGREGAR </w:t>
            </w:r>
            <w:r w:rsidRPr="009023DC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INSCRIPCION CLIENTE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D1F4DE9" w14:textId="6EC2A378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4FC8D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7C5C2E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8D1E7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7AC5C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A6AF2A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3EC63F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EC3A60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2C5A70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3A55F6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A49E4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FD127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5EEAB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0330A6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122E5C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2D63E16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018DA1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4726C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4AFEE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C634C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18681D0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6D2D8A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71D9FC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8675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F49EC7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543CAA0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4C35D2D6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7E6307C" w14:textId="3C0635B8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4DEEF9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79A7F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D1261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53BCB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1F136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BD49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1B19E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6283B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8E1E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73122F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175D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2788BA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59156A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3B5901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764C8C0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07628C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007D2AE" w14:textId="10BB2E38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72A3C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A5AD6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9D8BD5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4AE3B54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CAD36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1106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42F43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AAC9377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53CC9C08" w14:textId="145E34E0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AGREGAR </w:t>
            </w:r>
            <w:r w:rsidRPr="00C8039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CARRITO DE COMPRAS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B8AB43F" w14:textId="5547A8E3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331D0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924CC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3C802E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B24554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BE833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619E85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AF444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7F7A0D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E2C9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4515D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076F9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F3C1E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07AD8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53D5D9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DF4C0E2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1986CED" w14:textId="07CFC592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F979D3D" w14:textId="613BE4CC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677D82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7EACCD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65486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33AD8F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47538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FF517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89296B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C92BA07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79A223C7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5C438A8B" w14:textId="3926EC8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626DD1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BFBEEE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B09EF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741BF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06603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4A66A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F58DAE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ED2A36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1D2F4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4F2A73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C064E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90F12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370D4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505F4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00900E2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17C44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75E2F7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34F92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EA9A0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C8A1BC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  <w:shd w:val="clear" w:color="auto" w:fill="85CA5E"/>
          </w:tcPr>
          <w:p w14:paraId="49589C8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77A9F5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63FCFC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913EDB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B218160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6A070B41" w14:textId="57905BBA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M</w:t>
            </w:r>
            <w:r w:rsidRPr="00F637CB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ODULO DE COTIZACION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B479C99" w14:textId="254CA547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54F67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373C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2B7C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B56AB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6FF5D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B74EB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C5488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72024FF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DC230B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DD48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D76CF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1FD6B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6208D2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87929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710615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A73D57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58D14E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70C568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603741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2DC85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0FBDB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7929F5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B60B5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7DD98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2DCA100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F6D2ED8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AAAEEAE" w14:textId="086D4B0B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A937DB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74B0D6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54F0C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48D44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9A36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393AF60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5FE08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D8C43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9006C2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040C35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F92D7E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5F71264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2D5A96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9D10F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44D03C8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996FEC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0B8DA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E931D8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CE0FCA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E49F5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64F9D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674731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1491BC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CBC67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21B3474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597A0E4A" w14:textId="77777777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4EAFF3E6" w14:textId="40314FCB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HACER MODULO MEDIOS DE PAGO</w:t>
            </w:r>
          </w:p>
          <w:p w14:paraId="08CD2657" w14:textId="3A830051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1448370" w14:textId="63E4ABF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73437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CF1108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71366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E4C5E2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2C4C4D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1BFB7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2EFBC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521CCF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65A17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527EC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CD798E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611974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4BE481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84683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440C815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448C06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160AAD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2A35F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09A947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3E75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83026F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7A52D66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F7E1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7E9841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A05E14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8B813F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8E3C68D" w14:textId="56A58A01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4544C97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AF0D30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3DDCC9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EFE136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43BDE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27E398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15819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BD9D9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F72EC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6D8FF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DD88C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7948C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8ED92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D1AB8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52BC62C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2B5E7375" w14:textId="38679C26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180118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92CCFC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72B71B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8B729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25CCF0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FABF8F" w:themeFill="accent6" w:themeFillTint="99"/>
          </w:tcPr>
          <w:p w14:paraId="4227BF4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9E2C09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5B0355F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63C09764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22A1FD81" w14:textId="77777777" w:rsidR="001D1B48" w:rsidRDefault="000C2CD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GENERAR HISTORIAL DE PEDIDOS</w:t>
            </w:r>
          </w:p>
          <w:p w14:paraId="458BC9C2" w14:textId="77777777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756ADA26" w14:textId="77777777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67BFC18C" w14:textId="1EC7E362" w:rsidR="001D1B48" w:rsidRPr="00C533B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2710E65" w14:textId="27AC247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42202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1D8E58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8EAC9C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124ADD2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5D1344E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7468D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78BDF3A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A389A9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88E8B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F833F5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922178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BED09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F87F3F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DA691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A19C539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9B004D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0B633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8D7F5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FECBA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7BF14E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78930C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3C446E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285401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39C8B4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0ACD369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E7CC6D2" w14:textId="77777777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43E44AEB" w14:textId="11FF32B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81AF11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CA0B3E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C22CB5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4DDF65F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0E5809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26F74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68D9A43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007CE0F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1D0270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76C8B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FF9D4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541837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D5E0B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BFD7C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6A4443F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6DB11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D3F56B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1EEFB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3828E2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3812B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D6DE6C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C3B12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6147202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0AA4F3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10670BF6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326FA19C" w14:textId="60909C69" w:rsidR="000C2CD8" w:rsidRPr="00C533B8" w:rsidRDefault="000C2CD8" w:rsidP="000C2CD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lastRenderedPageBreak/>
              <w:t>HACER SEGUIMIENTO DE PEDIDOS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F97BC3A" w14:textId="0648346D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B1D06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38068E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045C5E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FC51FA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85C3E7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5D5D55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2766509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B2E463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948568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72CCC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CB0A7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402038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F2E33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A73267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E97184A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58BBB2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2C97B3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52BD5C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58821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26A71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8914F4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199A78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560646A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49D1CB0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AF4073C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5C42A1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3300524" w14:textId="1B0FECB4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6441EC1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500B79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34EEA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658CDA9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7A9B4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482868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E7002A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3A225B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32B2B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A1E0A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2D7FE6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EBF705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3145F9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4843DD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044445B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5FF31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A0F38B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4FF670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52020F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C9E01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54B8977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4896FF9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0ED8E2"/>
          </w:tcPr>
          <w:p w14:paraId="63D895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6E0D91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2651C379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5AA10A37" w14:textId="34AB3319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EMPAQUETADO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6F11C641" w14:textId="4CF86438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17EFA9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046269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E43EE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0F1C286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464696F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D1A474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142CC4C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485242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2C82E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64ACD1E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54FD1F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0DAF2FA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4C3B0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24C48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3744621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EB3370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C53F07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0B3D2A6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448F653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C2BB01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431082B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B74283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23859A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26D3CC4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360F7F02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29C4CB74" w14:textId="7777777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7DBDFA74" w14:textId="7029A65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C3E21C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6A205C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0C4E90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5D2C98D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12F168F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255CB2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05EE90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41DF62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C7801E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2ED60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67A0709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110CB0A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2EE270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FF3896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7CEC480E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F952E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6913C6F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36C3E3D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407A1B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3D3CCB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6F60424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5ADC269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C145B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739BAB8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738DAFD6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1B279DCF" w14:textId="72AB72D3" w:rsidR="000C2CD8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REVISION</w:t>
            </w:r>
          </w:p>
          <w:p w14:paraId="36AF745E" w14:textId="77C6A7FD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4101C4F" w14:textId="08DF23F6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91AB4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1080F16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3DB90E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F5CCD3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63944D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7E12DD2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34BBBE7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187DBF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740F482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095113A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66BF31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65A8C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0AD1E85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31CA07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2E83FE75" w14:textId="00497E5E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8C5A5C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1764E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629CA1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2DF39E8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6146B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87AF5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702AC3D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3A8E4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71520B7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C502CB3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1D9F912A" w14:textId="7777777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D90CBCE" w14:textId="73734B70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06E765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63238A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FB58D0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72F1391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B28DE1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9DCAFA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024BACAE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C2C513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3B34D28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47D2ED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17B48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719FC27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8F4B3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EA6E51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63B0397D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7A9A53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0D8F3A5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ABF0B4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1E20888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61232F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1DF3C6B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2C1A0B0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2500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6C95DD1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C63AECC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 w:val="restart"/>
          </w:tcPr>
          <w:p w14:paraId="627B239A" w14:textId="136ECA57" w:rsidR="000C2CD8" w:rsidRPr="001D5FBD" w:rsidRDefault="000C2CD8" w:rsidP="000C2CD8">
            <w:pPr>
              <w:ind w:right="-882"/>
              <w:jc w:val="center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  <w:r w:rsidRPr="001D5FBD">
              <w:rPr>
                <w:rFonts w:ascii="Monserrat medium" w:hAnsi="Monserrat medium"/>
                <w:b/>
                <w:color w:val="333333"/>
                <w:sz w:val="20"/>
                <w:szCs w:val="22"/>
              </w:rPr>
              <w:t>AJUSTES</w:t>
            </w: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2911A96E" w14:textId="2921F4E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P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59DBC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2F5BF8E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7668E8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319CDEA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6A17535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BE5D95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5BCF040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2FD9F6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57D27FA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41787D9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4675F13A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35B417D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59033772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B72EDE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331E6AF3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30F9BBA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779FD0A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91557B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2D3ADD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1DC23767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3ED439C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6EB8FBC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9EF60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7250449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40EE1B5F" w14:textId="77777777" w:rsidTr="0075644E">
        <w:trPr>
          <w:gridAfter w:val="1"/>
          <w:wAfter w:w="51" w:type="dxa"/>
          <w:trHeight w:val="271"/>
        </w:trPr>
        <w:tc>
          <w:tcPr>
            <w:tcW w:w="4987" w:type="dxa"/>
            <w:gridSpan w:val="2"/>
            <w:vMerge/>
          </w:tcPr>
          <w:p w14:paraId="67357118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125" w:type="dxa"/>
            <w:tcBorders>
              <w:right w:val="single" w:sz="12" w:space="0" w:color="auto"/>
            </w:tcBorders>
          </w:tcPr>
          <w:p w14:paraId="08408D46" w14:textId="16BE485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</w:t>
            </w: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F786AF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39ABF92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1581C6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  <w:shd w:val="clear" w:color="auto" w:fill="auto"/>
          </w:tcPr>
          <w:p w14:paraId="2EA8EFF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  <w:shd w:val="clear" w:color="auto" w:fill="auto"/>
          </w:tcPr>
          <w:p w14:paraId="220AE44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6E4097B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</w:tcBorders>
          </w:tcPr>
          <w:p w14:paraId="454C6210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right w:val="single" w:sz="12" w:space="0" w:color="auto"/>
            </w:tcBorders>
          </w:tcPr>
          <w:p w14:paraId="1E5AEA5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12" w:space="0" w:color="auto"/>
            </w:tcBorders>
          </w:tcPr>
          <w:p w14:paraId="20DDB081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</w:tcPr>
          <w:p w14:paraId="73C8F99C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</w:tcPr>
          <w:p w14:paraId="001CD11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39" w:type="dxa"/>
            <w:tcBorders>
              <w:right w:val="single" w:sz="12" w:space="0" w:color="auto"/>
            </w:tcBorders>
          </w:tcPr>
          <w:p w14:paraId="6C8DCC65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bottom w:val="single" w:sz="4" w:space="0" w:color="auto"/>
            </w:tcBorders>
          </w:tcPr>
          <w:p w14:paraId="16E7409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0A6D446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5B2A6A54" w14:textId="77777777" w:rsidR="000C2CD8" w:rsidRPr="0077113F" w:rsidRDefault="000C2CD8" w:rsidP="000C2CD8">
            <w:pPr>
              <w:ind w:right="-882"/>
              <w:rPr>
                <w:rFonts w:ascii="Monserrat medium" w:hAnsi="Monserrat medium"/>
                <w:b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053DFDB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12" w:space="0" w:color="auto"/>
              <w:right w:val="single" w:sz="4" w:space="0" w:color="auto"/>
            </w:tcBorders>
          </w:tcPr>
          <w:p w14:paraId="363C4B1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14:paraId="4218E4B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14:paraId="500AAE33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12" w:space="0" w:color="auto"/>
            </w:tcBorders>
          </w:tcPr>
          <w:p w14:paraId="44C9A814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5" w:type="dxa"/>
            <w:tcBorders>
              <w:left w:val="single" w:sz="12" w:space="0" w:color="auto"/>
              <w:right w:val="single" w:sz="4" w:space="0" w:color="auto"/>
            </w:tcBorders>
          </w:tcPr>
          <w:p w14:paraId="0741E109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</w:tcPr>
          <w:p w14:paraId="0562BA9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3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79DD02F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407" w:type="dxa"/>
            <w:tcBorders>
              <w:left w:val="single" w:sz="4" w:space="0" w:color="auto"/>
              <w:right w:val="single" w:sz="12" w:space="0" w:color="auto"/>
            </w:tcBorders>
            <w:shd w:val="clear" w:color="auto" w:fill="DF4211"/>
          </w:tcPr>
          <w:p w14:paraId="3C4868ED" w14:textId="77777777" w:rsidR="000C2CD8" w:rsidRPr="00C533B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0C2CD8" w:rsidRPr="0077113F" w14:paraId="078F3E9A" w14:textId="77777777" w:rsidTr="00052919">
        <w:trPr>
          <w:trHeight w:val="776"/>
        </w:trPr>
        <w:tc>
          <w:tcPr>
            <w:tcW w:w="3501" w:type="dxa"/>
            <w:tcBorders>
              <w:right w:val="single" w:sz="4" w:space="0" w:color="auto"/>
            </w:tcBorders>
          </w:tcPr>
          <w:p w14:paraId="4A7D017F" w14:textId="2D631B75" w:rsidR="000C2CD8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OBSERVACIONES </w:t>
            </w:r>
          </w:p>
          <w:p w14:paraId="38AF372F" w14:textId="77777777" w:rsidR="000C2CD8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34E4DBF1" w14:textId="77777777" w:rsidR="000C2CD8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16"/>
                <w:szCs w:val="16"/>
              </w:rPr>
            </w:pPr>
          </w:p>
          <w:p w14:paraId="4AD68C89" w14:textId="14AFB736" w:rsidR="000C2CD8" w:rsidRPr="0077113F" w:rsidRDefault="000C2CD8" w:rsidP="000C2CD8">
            <w:pPr>
              <w:spacing w:line="200" w:lineRule="exact"/>
              <w:ind w:right="-68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  <w:tc>
          <w:tcPr>
            <w:tcW w:w="10195" w:type="dxa"/>
            <w:gridSpan w:val="27"/>
            <w:tcBorders>
              <w:right w:val="single" w:sz="12" w:space="0" w:color="auto"/>
            </w:tcBorders>
          </w:tcPr>
          <w:p w14:paraId="23DA3166" w14:textId="6AE78935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VO.BO.</w:t>
            </w:r>
          </w:p>
          <w:p w14:paraId="04A5D06E" w14:textId="4599AABB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32A456BD" w14:textId="65A053A5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52B5C99E" w14:textId="4330A76F" w:rsidR="000C2CD8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GABRIELA AGUILAR ORTIZ</w:t>
            </w: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                                                                         </w:t>
            </w:r>
          </w:p>
          <w:p w14:paraId="6839AC2E" w14:textId="1C1977A3" w:rsidR="000C2CD8" w:rsidRPr="00081D2D" w:rsidRDefault="000C2CD8" w:rsidP="000C2CD8">
            <w:pPr>
              <w:ind w:right="-882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INTERNO</w:t>
            </w:r>
          </w:p>
        </w:tc>
      </w:tr>
    </w:tbl>
    <w:p w14:paraId="001B49E2" w14:textId="7D5E9CE2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466AEA4" w14:textId="267B3E0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8F588B2" w14:textId="6E89D07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80EF065" w14:textId="30292F14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6FFEAAF" w14:textId="12DAFBF1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6000126" w14:textId="7938FC46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32F1CF" w14:textId="2F7346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46D0DB5" w14:textId="16B3C52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9A022E5" w14:textId="5F6772F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B294BF" w14:textId="156D86A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DE193E3" w14:textId="51F3624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10F011D" w14:textId="37AA60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E469861" w14:textId="1550850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D0D05F5" w14:textId="07AA77B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1BFC761" w14:textId="25509F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1056007" w14:textId="7F943948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tbl>
      <w:tblPr>
        <w:tblpPr w:leftFromText="141" w:rightFromText="141" w:vertAnchor="text" w:horzAnchor="margin" w:tblpY="-27"/>
        <w:tblW w:w="13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6917"/>
      </w:tblGrid>
      <w:tr w:rsidR="001D1B48" w:rsidRPr="0077113F" w14:paraId="3EF38B3D" w14:textId="77777777" w:rsidTr="001D1B48">
        <w:tc>
          <w:tcPr>
            <w:tcW w:w="6799" w:type="dxa"/>
          </w:tcPr>
          <w:p w14:paraId="20D1E3D2" w14:textId="25E23D49" w:rsidR="001D1B48" w:rsidRPr="0077113F" w:rsidRDefault="006438EA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noProof/>
                <w:color w:val="333333"/>
                <w:sz w:val="20"/>
                <w:szCs w:val="22"/>
              </w:rPr>
              <w:drawing>
                <wp:anchor distT="0" distB="0" distL="114300" distR="114300" simplePos="0" relativeHeight="251662336" behindDoc="0" locked="0" layoutInCell="1" allowOverlap="1" wp14:anchorId="479CB63A" wp14:editId="7781B8CA">
                  <wp:simplePos x="0" y="0"/>
                  <wp:positionH relativeFrom="column">
                    <wp:posOffset>1603375</wp:posOffset>
                  </wp:positionH>
                  <wp:positionV relativeFrom="paragraph">
                    <wp:posOffset>-27305</wp:posOffset>
                  </wp:positionV>
                  <wp:extent cx="1448271" cy="618914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271" cy="618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1B48"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ELABOR</w:t>
            </w:r>
            <w:r w:rsidR="001D1B48" w:rsidRPr="0077113F">
              <w:rPr>
                <w:rFonts w:ascii="Monserrat medium" w:hAnsi="Monserrat medium" w:hint="eastAsia"/>
                <w:bCs/>
                <w:color w:val="333333"/>
                <w:sz w:val="20"/>
                <w:szCs w:val="22"/>
              </w:rPr>
              <w:t>Ó</w:t>
            </w:r>
          </w:p>
          <w:p w14:paraId="1FF70B00" w14:textId="7D78FF2C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636DAF4A" w14:textId="77777777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25051342" w14:textId="77777777" w:rsidR="006438EA" w:rsidRDefault="006438EA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01EA997E" w14:textId="42ADEA5F" w:rsidR="001D1B48" w:rsidRPr="0077113F" w:rsidRDefault="006438EA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HEBER ZABDIEL HERNÁNDEZ MARTÍNEZ</w:t>
            </w:r>
          </w:p>
        </w:tc>
        <w:tc>
          <w:tcPr>
            <w:tcW w:w="6917" w:type="dxa"/>
          </w:tcPr>
          <w:p w14:paraId="200F2C46" w14:textId="0972EC43" w:rsidR="001D1B48" w:rsidRDefault="00F963CC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>
              <w:rPr>
                <w:rFonts w:ascii="Monserrat medium" w:hAnsi="Monserrat medium" w:cs="Arial"/>
                <w:noProof/>
                <w:color w:val="333333"/>
              </w:rPr>
              <w:drawing>
                <wp:anchor distT="0" distB="0" distL="114300" distR="114300" simplePos="0" relativeHeight="251660288" behindDoc="0" locked="0" layoutInCell="1" allowOverlap="1" wp14:anchorId="0CB98930" wp14:editId="556DE99B">
                  <wp:simplePos x="0" y="0"/>
                  <wp:positionH relativeFrom="column">
                    <wp:posOffset>1986915</wp:posOffset>
                  </wp:positionH>
                  <wp:positionV relativeFrom="paragraph">
                    <wp:posOffset>134620</wp:posOffset>
                  </wp:positionV>
                  <wp:extent cx="866775" cy="660000"/>
                  <wp:effectExtent l="0" t="0" r="0" b="698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D1B48"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REVIS</w:t>
            </w:r>
            <w:r w:rsidR="001D1B48" w:rsidRPr="0077113F">
              <w:rPr>
                <w:rFonts w:ascii="Monserrat medium" w:hAnsi="Monserrat medium" w:hint="eastAsia"/>
                <w:bCs/>
                <w:color w:val="333333"/>
                <w:sz w:val="20"/>
                <w:szCs w:val="22"/>
              </w:rPr>
              <w:t>Ó</w:t>
            </w:r>
          </w:p>
          <w:p w14:paraId="01224770" w14:textId="565B5905" w:rsidR="001D1B48" w:rsidRPr="00196EA6" w:rsidRDefault="001D1B48" w:rsidP="001D1B48">
            <w:pPr>
              <w:rPr>
                <w:rFonts w:ascii="Monserrat medium" w:hAnsi="Monserrat medium"/>
                <w:sz w:val="20"/>
                <w:szCs w:val="22"/>
              </w:rPr>
            </w:pPr>
          </w:p>
          <w:p w14:paraId="1B1B3B2D" w14:textId="77777777" w:rsidR="001D1B48" w:rsidRDefault="001D1B48" w:rsidP="001D1B48">
            <w:pP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7EB9FC9F" w14:textId="77777777" w:rsidR="001D1B48" w:rsidRDefault="001D1B48" w:rsidP="001D1B48">
            <w:pPr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  <w:p w14:paraId="401D4BD9" w14:textId="77777777" w:rsidR="001D1B48" w:rsidRPr="00196EA6" w:rsidRDefault="001D1B48" w:rsidP="001D1B48">
            <w:pPr>
              <w:jc w:val="center"/>
              <w:rPr>
                <w:rFonts w:ascii="Monserrat medium" w:hAnsi="Monserrat medium"/>
                <w:sz w:val="20"/>
                <w:szCs w:val="22"/>
              </w:rPr>
            </w:pP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 xml:space="preserve">            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DRA. LEICY C</w:t>
            </w:r>
            <w:r w:rsidRPr="00792CCD">
              <w:rPr>
                <w:rFonts w:ascii="Monserrat medium" w:hAnsi="Monserrat medium" w:hint="eastAsia"/>
                <w:bCs/>
                <w:color w:val="333333"/>
                <w:sz w:val="20"/>
                <w:szCs w:val="22"/>
              </w:rPr>
              <w:t>Ó</w:t>
            </w:r>
            <w:r w:rsidRPr="00792CCD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RDOVA HERRE</w:t>
            </w:r>
            <w:r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RA</w:t>
            </w:r>
          </w:p>
        </w:tc>
      </w:tr>
      <w:tr w:rsidR="001D1B48" w:rsidRPr="0077113F" w14:paraId="3D8C9E14" w14:textId="77777777" w:rsidTr="001D1B48">
        <w:tc>
          <w:tcPr>
            <w:tcW w:w="6799" w:type="dxa"/>
          </w:tcPr>
          <w:p w14:paraId="203180F9" w14:textId="77777777" w:rsidR="001D1B48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noProof/>
                <w:color w:val="333333"/>
                <w:sz w:val="20"/>
                <w:szCs w:val="22"/>
              </w:rPr>
            </w:pPr>
          </w:p>
        </w:tc>
        <w:tc>
          <w:tcPr>
            <w:tcW w:w="6917" w:type="dxa"/>
          </w:tcPr>
          <w:p w14:paraId="262D93D2" w14:textId="77777777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</w:p>
        </w:tc>
      </w:tr>
      <w:tr w:rsidR="001D1B48" w:rsidRPr="0077113F" w14:paraId="7624880B" w14:textId="77777777" w:rsidTr="001D1B48">
        <w:tc>
          <w:tcPr>
            <w:tcW w:w="6799" w:type="dxa"/>
          </w:tcPr>
          <w:p w14:paraId="56994759" w14:textId="77777777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ESTUDIANTE RESIDENTE</w:t>
            </w:r>
          </w:p>
        </w:tc>
        <w:tc>
          <w:tcPr>
            <w:tcW w:w="6917" w:type="dxa"/>
          </w:tcPr>
          <w:p w14:paraId="5152F241" w14:textId="77777777" w:rsidR="001D1B48" w:rsidRPr="0077113F" w:rsidRDefault="001D1B48" w:rsidP="001D1B48">
            <w:pPr>
              <w:ind w:right="-882"/>
              <w:jc w:val="center"/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</w:pPr>
            <w:r w:rsidRPr="0077113F">
              <w:rPr>
                <w:rFonts w:ascii="Monserrat medium" w:hAnsi="Monserrat medium"/>
                <w:bCs/>
                <w:color w:val="333333"/>
                <w:sz w:val="20"/>
                <w:szCs w:val="22"/>
              </w:rPr>
              <w:t>FIRMA ASESOR EXTERNO</w:t>
            </w:r>
          </w:p>
        </w:tc>
      </w:tr>
    </w:tbl>
    <w:p w14:paraId="03677AA8" w14:textId="73F9C477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0FD19AC" w14:textId="78CEAA3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B6595F7" w14:textId="6D66C28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F2FFFF5" w14:textId="60B266AE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0F9838DD" w14:textId="1DAE6E4F" w:rsidR="00196EA6" w:rsidRDefault="00196EA6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ECC78D6" w14:textId="6FEE763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70ECF48A" w14:textId="469A8604" w:rsidR="001D1B48" w:rsidRDefault="001D1B48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</w:p>
    <w:p w14:paraId="31142B8F" w14:textId="6DD7DA33" w:rsidR="001D1B48" w:rsidRDefault="001D1B48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</w:p>
    <w:p w14:paraId="3F8B44D5" w14:textId="4D6E4E10" w:rsidR="006E4989" w:rsidRPr="00081D2D" w:rsidRDefault="00E632AD" w:rsidP="006E4989">
      <w:pPr>
        <w:ind w:right="-882"/>
        <w:rPr>
          <w:rFonts w:ascii="Monserrat medium" w:hAnsi="Monserrat medium"/>
          <w:bCs/>
          <w:color w:val="333333"/>
          <w:sz w:val="20"/>
          <w:szCs w:val="22"/>
        </w:rPr>
      </w:pPr>
      <w:r w:rsidRPr="0077113F">
        <w:rPr>
          <w:rFonts w:ascii="Monserrat medium" w:hAnsi="Monserrat medium"/>
          <w:bCs/>
          <w:color w:val="333333"/>
          <w:sz w:val="20"/>
          <w:szCs w:val="22"/>
        </w:rPr>
        <w:t>P = SEMANAS PROGRAMADAS PARA REALZAR LA ACTIVIDAD. R = SEMANAS EN LAS QUE SE REALIZARON LAS ACTIVIDADES.</w:t>
      </w:r>
    </w:p>
    <w:p w14:paraId="04A73965" w14:textId="6EE6C770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3B90C88F" w14:textId="18A6C31C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B41E3CA" w14:textId="36AC7429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1AC56259" w14:textId="30D2A0FB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2ECF1C6A" w14:textId="457E72AD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1C77204" w14:textId="1B6DE683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6230E802" w14:textId="1D824552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52AEEFB5" w14:textId="59B8D69A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A2C77BC" w14:textId="26FA4EA0" w:rsidR="006E4989" w:rsidRDefault="006E4989" w:rsidP="0077113F">
      <w:pPr>
        <w:tabs>
          <w:tab w:val="left" w:pos="3780"/>
        </w:tabs>
        <w:ind w:right="-885"/>
        <w:rPr>
          <w:rFonts w:ascii="Montserrat" w:hAnsi="Montserrat"/>
          <w:sz w:val="18"/>
          <w:szCs w:val="18"/>
        </w:rPr>
      </w:pPr>
    </w:p>
    <w:p w14:paraId="4B7387F3" w14:textId="7D3CBF51" w:rsidR="006E4989" w:rsidRPr="0077113F" w:rsidRDefault="006E4989" w:rsidP="0077113F">
      <w:pPr>
        <w:tabs>
          <w:tab w:val="left" w:pos="3780"/>
        </w:tabs>
        <w:ind w:right="-885"/>
        <w:rPr>
          <w:rFonts w:ascii="Monserrat medium" w:hAnsi="Monserrat medium"/>
          <w:bCs/>
          <w:color w:val="333333"/>
          <w:sz w:val="20"/>
          <w:szCs w:val="22"/>
        </w:rPr>
      </w:pPr>
    </w:p>
    <w:p w14:paraId="120D8476" w14:textId="77777777" w:rsidR="0077113F" w:rsidRPr="0077113F" w:rsidRDefault="0077113F" w:rsidP="0077113F">
      <w:pPr>
        <w:rPr>
          <w:rFonts w:ascii="Monserrat medium" w:hAnsi="Monserrat medium"/>
          <w:vanish/>
        </w:rPr>
      </w:pPr>
    </w:p>
    <w:sectPr w:rsidR="0077113F" w:rsidRPr="0077113F" w:rsidSect="00580BA4">
      <w:headerReference w:type="default" r:id="rId10"/>
      <w:footerReference w:type="default" r:id="rId11"/>
      <w:pgSz w:w="15842" w:h="12242" w:orient="landscape" w:code="1"/>
      <w:pgMar w:top="1418" w:right="238" w:bottom="1134" w:left="1134" w:header="209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4F96D" w14:textId="77777777" w:rsidR="00761B54" w:rsidRDefault="00761B54">
      <w:r>
        <w:separator/>
      </w:r>
    </w:p>
  </w:endnote>
  <w:endnote w:type="continuationSeparator" w:id="0">
    <w:p w14:paraId="22A139BE" w14:textId="77777777" w:rsidR="00761B54" w:rsidRDefault="00761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serrat medium">
    <w:altName w:val="Cambria"/>
    <w:panose1 w:val="00000000000000000000"/>
    <w:charset w:val="00"/>
    <w:family w:val="roman"/>
    <w:notTrueType/>
    <w:pitch w:val="default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EBB7B" w14:textId="71939D71" w:rsidR="00EA34C5" w:rsidRDefault="00EA34C5" w:rsidP="00BA7E9A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  <w:lang w:val="en-US"/>
      </w:rPr>
    </w:pPr>
  </w:p>
  <w:p w14:paraId="656B24DD" w14:textId="61DDDC8C" w:rsidR="00EA34C5" w:rsidRPr="007652C8" w:rsidRDefault="00EA34C5" w:rsidP="00BA7E9A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</w:p>
  <w:p w14:paraId="61821237" w14:textId="77777777" w:rsidR="00EA34C5" w:rsidRPr="00C15C58" w:rsidRDefault="00EA34C5" w:rsidP="00522611">
    <w:pPr>
      <w:pStyle w:val="Piedepgina"/>
      <w:tabs>
        <w:tab w:val="clear" w:pos="4252"/>
        <w:tab w:val="center" w:pos="4678"/>
      </w:tabs>
      <w:ind w:right="75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11B06" w14:textId="77777777" w:rsidR="00761B54" w:rsidRDefault="00761B54">
      <w:r>
        <w:separator/>
      </w:r>
    </w:p>
  </w:footnote>
  <w:footnote w:type="continuationSeparator" w:id="0">
    <w:p w14:paraId="44855097" w14:textId="77777777" w:rsidR="00761B54" w:rsidRDefault="00761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EDB6" w14:textId="2481CC45" w:rsidR="006270E7" w:rsidRPr="0077113F" w:rsidRDefault="0077113F" w:rsidP="0077113F">
    <w:pPr>
      <w:pStyle w:val="Encabezado"/>
      <w:tabs>
        <w:tab w:val="clear" w:pos="4252"/>
        <w:tab w:val="center" w:pos="4817"/>
      </w:tabs>
      <w:jc w:val="center"/>
      <w:rPr>
        <w:rFonts w:ascii="Monserrat medium" w:hAnsi="Monserrat medium"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6F991E" wp14:editId="5F5C0C5E">
              <wp:simplePos x="0" y="0"/>
              <wp:positionH relativeFrom="margin">
                <wp:posOffset>1756410</wp:posOffset>
              </wp:positionH>
              <wp:positionV relativeFrom="paragraph">
                <wp:posOffset>-875030</wp:posOffset>
              </wp:positionV>
              <wp:extent cx="5153025" cy="752475"/>
              <wp:effectExtent l="0" t="0" r="9525" b="9525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53025" cy="7524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9520A36" w14:textId="40E92901" w:rsidR="006270E7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TECNOL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Ó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GICO NACIONAL DE M</w:t>
                          </w:r>
                          <w:r>
                            <w:rPr>
                              <w:rStyle w:val="Textoennegrita"/>
                              <w:rFonts w:ascii="Monserrat medium" w:hAnsi="Monserrat medium" w:cs="Arial" w:hint="eastAsia"/>
                              <w:sz w:val="20"/>
                              <w:szCs w:val="20"/>
                              <w:shd w:val="clear" w:color="auto" w:fill="FFFFFF"/>
                            </w:rPr>
                            <w:t>É</w:t>
                          </w: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 xml:space="preserve">XICO </w:t>
                          </w:r>
                        </w:p>
                        <w:p w14:paraId="521370F0" w14:textId="50F4BEE8" w:rsidR="00D600AE" w:rsidRDefault="00D600AE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  <w:r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  <w:t>Instituto Tecnológico de Oaxaca</w:t>
                          </w:r>
                        </w:p>
                        <w:p w14:paraId="6B5E8C43" w14:textId="754D45C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7539F3AC" w14:textId="2353D885" w:rsidR="0077113F" w:rsidRPr="0077113F" w:rsidRDefault="00A66594" w:rsidP="0077113F">
                          <w:pPr>
                            <w:jc w:val="center"/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</w:pPr>
                          <w:r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>CRONOGRAMA</w:t>
                          </w:r>
                          <w:r w:rsidR="0077113F" w:rsidRPr="0077113F">
                            <w:rPr>
                              <w:rFonts w:ascii="Monserrat medium" w:hAnsi="Monserrat medium"/>
                              <w:b/>
                              <w:color w:val="333333"/>
                            </w:rPr>
                            <w:t xml:space="preserve"> DE PROYECTO DE RESIDENCIAS PROFESIONALES</w:t>
                          </w:r>
                        </w:p>
                        <w:p w14:paraId="4B45FEA0" w14:textId="77777777" w:rsidR="0077113F" w:rsidRDefault="0077113F" w:rsidP="0077113F">
                          <w:pPr>
                            <w:tabs>
                              <w:tab w:val="left" w:pos="708"/>
                              <w:tab w:val="left" w:pos="1416"/>
                              <w:tab w:val="left" w:pos="2124"/>
                              <w:tab w:val="left" w:pos="2832"/>
                              <w:tab w:val="left" w:pos="3540"/>
                              <w:tab w:val="left" w:pos="4248"/>
                              <w:tab w:val="left" w:pos="4956"/>
                              <w:tab w:val="left" w:pos="5664"/>
                              <w:tab w:val="left" w:pos="6372"/>
                              <w:tab w:val="left" w:pos="7080"/>
                              <w:tab w:val="left" w:pos="7788"/>
                              <w:tab w:val="left" w:pos="8496"/>
                              <w:tab w:val="left" w:pos="9204"/>
                              <w:tab w:val="left" w:pos="9912"/>
                              <w:tab w:val="left" w:pos="10620"/>
                              <w:tab w:val="left" w:pos="11355"/>
                            </w:tabs>
                            <w:spacing w:before="60" w:after="60"/>
                            <w:jc w:val="both"/>
                            <w:rPr>
                              <w:color w:val="333333"/>
                              <w:sz w:val="20"/>
                              <w:szCs w:val="22"/>
                            </w:rPr>
                          </w:pPr>
                        </w:p>
                        <w:p w14:paraId="307AE1EC" w14:textId="77777777" w:rsidR="0077113F" w:rsidRDefault="0077113F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2537CD98" w14:textId="77777777" w:rsidR="006270E7" w:rsidRDefault="006270E7" w:rsidP="006270E7">
                          <w:pPr>
                            <w:jc w:val="center"/>
                            <w:rPr>
                              <w:rStyle w:val="Textoennegrita"/>
                              <w:rFonts w:ascii="Monserrat medium" w:hAnsi="Monserrat medium" w:cs="Arial"/>
                              <w:sz w:val="20"/>
                              <w:szCs w:val="20"/>
                              <w:shd w:val="clear" w:color="auto" w:fill="FFFFFF"/>
                            </w:rPr>
                          </w:pPr>
                        </w:p>
                        <w:p w14:paraId="573AD493" w14:textId="77777777" w:rsidR="006270E7" w:rsidRDefault="006270E7" w:rsidP="006270E7">
                          <w:pPr>
                            <w:ind w:right="75"/>
                            <w:contextualSpacing/>
                            <w:jc w:val="center"/>
                            <w:rPr>
                              <w:rFonts w:ascii="Monserrat medium" w:hAnsi="Monserrat medium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6F991E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138.3pt;margin-top:-68.9pt;width:405.75pt;height: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" fillcolor="white [3201]" stroked="f" strokeweight=".5pt">
              <v:textbox>
                <w:txbxContent>
                  <w:p w14:paraId="49520A36" w14:textId="40E92901" w:rsidR="006270E7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TECNOL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Ó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GICO NACIONAL DE M</w:t>
                    </w:r>
                    <w:r>
                      <w:rPr>
                        <w:rStyle w:val="Textoennegrita"/>
                        <w:rFonts w:ascii="Monserrat medium" w:hAnsi="Monserrat medium" w:cs="Arial" w:hint="eastAsia"/>
                        <w:sz w:val="20"/>
                        <w:szCs w:val="20"/>
                        <w:shd w:val="clear" w:color="auto" w:fill="FFFFFF"/>
                      </w:rPr>
                      <w:t>É</w:t>
                    </w: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 xml:space="preserve">XICO </w:t>
                    </w:r>
                  </w:p>
                  <w:p w14:paraId="521370F0" w14:textId="50F4BEE8" w:rsidR="00D600AE" w:rsidRDefault="00D600AE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  <w:r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  <w:t>Instituto Tecnológico de Oaxaca</w:t>
                    </w:r>
                  </w:p>
                  <w:p w14:paraId="6B5E8C43" w14:textId="754D45C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7539F3AC" w14:textId="2353D885" w:rsidR="0077113F" w:rsidRPr="0077113F" w:rsidRDefault="00A66594" w:rsidP="0077113F">
                    <w:pPr>
                      <w:jc w:val="center"/>
                      <w:rPr>
                        <w:rFonts w:ascii="Monserrat medium" w:hAnsi="Monserrat medium"/>
                        <w:b/>
                        <w:color w:val="333333"/>
                      </w:rPr>
                    </w:pPr>
                    <w:r>
                      <w:rPr>
                        <w:rFonts w:ascii="Monserrat medium" w:hAnsi="Monserrat medium"/>
                        <w:b/>
                        <w:color w:val="333333"/>
                      </w:rPr>
                      <w:t>CRONOGRAMA</w:t>
                    </w:r>
                    <w:r w:rsidR="0077113F" w:rsidRPr="0077113F">
                      <w:rPr>
                        <w:rFonts w:ascii="Monserrat medium" w:hAnsi="Monserrat medium"/>
                        <w:b/>
                        <w:color w:val="333333"/>
                      </w:rPr>
                      <w:t xml:space="preserve"> DE PROYECTO DE RESIDENCIAS PROFESIONALES</w:t>
                    </w:r>
                  </w:p>
                  <w:p w14:paraId="4B45FEA0" w14:textId="77777777" w:rsidR="0077113F" w:rsidRDefault="0077113F" w:rsidP="0077113F">
                    <w:pPr>
                      <w:tabs>
                        <w:tab w:val="left" w:pos="708"/>
                        <w:tab w:val="left" w:pos="1416"/>
                        <w:tab w:val="left" w:pos="2124"/>
                        <w:tab w:val="left" w:pos="2832"/>
                        <w:tab w:val="left" w:pos="3540"/>
                        <w:tab w:val="left" w:pos="4248"/>
                        <w:tab w:val="left" w:pos="4956"/>
                        <w:tab w:val="left" w:pos="5664"/>
                        <w:tab w:val="left" w:pos="6372"/>
                        <w:tab w:val="left" w:pos="7080"/>
                        <w:tab w:val="left" w:pos="7788"/>
                        <w:tab w:val="left" w:pos="8496"/>
                        <w:tab w:val="left" w:pos="9204"/>
                        <w:tab w:val="left" w:pos="9912"/>
                        <w:tab w:val="left" w:pos="10620"/>
                        <w:tab w:val="left" w:pos="11355"/>
                      </w:tabs>
                      <w:spacing w:before="60" w:after="60"/>
                      <w:jc w:val="both"/>
                      <w:rPr>
                        <w:color w:val="333333"/>
                        <w:sz w:val="20"/>
                        <w:szCs w:val="22"/>
                      </w:rPr>
                    </w:pPr>
                  </w:p>
                  <w:p w14:paraId="307AE1EC" w14:textId="77777777" w:rsidR="0077113F" w:rsidRDefault="0077113F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2537CD98" w14:textId="77777777" w:rsidR="006270E7" w:rsidRDefault="006270E7" w:rsidP="006270E7">
                    <w:pPr>
                      <w:jc w:val="center"/>
                      <w:rPr>
                        <w:rStyle w:val="Textoennegrita"/>
                        <w:rFonts w:ascii="Monserrat medium" w:hAnsi="Monserrat medium" w:cs="Arial"/>
                        <w:sz w:val="20"/>
                        <w:szCs w:val="20"/>
                        <w:shd w:val="clear" w:color="auto" w:fill="FFFFFF"/>
                      </w:rPr>
                    </w:pPr>
                  </w:p>
                  <w:p w14:paraId="573AD493" w14:textId="77777777" w:rsidR="006270E7" w:rsidRDefault="006270E7" w:rsidP="006270E7">
                    <w:pPr>
                      <w:ind w:right="75"/>
                      <w:contextualSpacing/>
                      <w:jc w:val="center"/>
                      <w:rPr>
                        <w:rFonts w:ascii="Monserrat medium" w:hAnsi="Monserrat medium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6270E7">
      <w:rPr>
        <w:noProof/>
      </w:rPr>
      <w:drawing>
        <wp:anchor distT="0" distB="0" distL="114300" distR="114300" simplePos="0" relativeHeight="251659264" behindDoc="1" locked="0" layoutInCell="1" allowOverlap="1" wp14:anchorId="2BEA9367" wp14:editId="411BF796">
          <wp:simplePos x="0" y="0"/>
          <wp:positionH relativeFrom="margin">
            <wp:align>left</wp:align>
          </wp:positionH>
          <wp:positionV relativeFrom="margin">
            <wp:posOffset>-1525204</wp:posOffset>
          </wp:positionV>
          <wp:extent cx="1625600" cy="91440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>
                    <a:fillRect/>
                  </a:stretch>
                </pic:blipFill>
                <pic:spPr bwMode="auto">
                  <a:xfrm>
                    <a:off x="0" y="0"/>
                    <a:ext cx="16256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70E7">
      <w:rPr>
        <w:noProof/>
      </w:rPr>
      <w:drawing>
        <wp:anchor distT="0" distB="0" distL="114300" distR="114300" simplePos="0" relativeHeight="251660288" behindDoc="1" locked="0" layoutInCell="1" allowOverlap="1" wp14:anchorId="6125926F" wp14:editId="234A36BD">
          <wp:simplePos x="0" y="0"/>
          <wp:positionH relativeFrom="margin">
            <wp:posOffset>7240254</wp:posOffset>
          </wp:positionH>
          <wp:positionV relativeFrom="topMargin">
            <wp:posOffset>342380</wp:posOffset>
          </wp:positionV>
          <wp:extent cx="489585" cy="415925"/>
          <wp:effectExtent l="0" t="0" r="5715" b="3175"/>
          <wp:wrapTight wrapText="bothSides">
            <wp:wrapPolygon edited="0">
              <wp:start x="7564" y="0"/>
              <wp:lineTo x="0" y="0"/>
              <wp:lineTo x="0" y="13850"/>
              <wp:lineTo x="4202" y="20776"/>
              <wp:lineTo x="5043" y="20776"/>
              <wp:lineTo x="15969" y="20776"/>
              <wp:lineTo x="21012" y="19786"/>
              <wp:lineTo x="21012" y="0"/>
              <wp:lineTo x="13447" y="0"/>
              <wp:lineTo x="7564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415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  <w:szCs w:val="20"/>
      </w:rPr>
      <w:t xml:space="preserve">                                                                                                                                                       </w:t>
    </w:r>
    <w:r w:rsidRPr="0077113F">
      <w:rPr>
        <w:rFonts w:ascii="Monserrat medium" w:hAnsi="Monserrat medium" w:cs="Arial"/>
        <w:bCs/>
        <w:sz w:val="20"/>
        <w:szCs w:val="20"/>
      </w:rPr>
      <w:t>REG-8510-39 Rev.01</w:t>
    </w:r>
  </w:p>
  <w:p w14:paraId="00976E2F" w14:textId="0F5D4C47" w:rsidR="00EA34C5" w:rsidRPr="00962240" w:rsidRDefault="00EA34C5" w:rsidP="00962240">
    <w:pPr>
      <w:pStyle w:val="NormalWeb"/>
      <w:tabs>
        <w:tab w:val="left" w:pos="784"/>
        <w:tab w:val="center" w:pos="4845"/>
      </w:tabs>
      <w:spacing w:before="75" w:beforeAutospacing="0" w:after="75" w:afterAutospacing="0" w:line="60" w:lineRule="atLeast"/>
      <w:ind w:right="75"/>
      <w:jc w:val="right"/>
      <w:rPr>
        <w:rFonts w:ascii="Montserrat Medium" w:hAnsi="Montserrat Medium"/>
        <w:color w:val="737373"/>
        <w:sz w:val="16"/>
        <w:szCs w:val="16"/>
        <w:lang w:val="en-US"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4EB"/>
    <w:multiLevelType w:val="hybridMultilevel"/>
    <w:tmpl w:val="8BD25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4C"/>
    <w:multiLevelType w:val="hybridMultilevel"/>
    <w:tmpl w:val="8FEA8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B94"/>
    <w:multiLevelType w:val="hybridMultilevel"/>
    <w:tmpl w:val="58845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3950"/>
    <w:multiLevelType w:val="hybridMultilevel"/>
    <w:tmpl w:val="E8464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22D52"/>
    <w:multiLevelType w:val="hybridMultilevel"/>
    <w:tmpl w:val="F7726E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F1BA6"/>
    <w:multiLevelType w:val="hybridMultilevel"/>
    <w:tmpl w:val="A1085D60"/>
    <w:lvl w:ilvl="0" w:tplc="C2F49E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33AEB"/>
    <w:multiLevelType w:val="hybridMultilevel"/>
    <w:tmpl w:val="FFB8D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775E"/>
    <w:multiLevelType w:val="hybridMultilevel"/>
    <w:tmpl w:val="4F445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4550"/>
    <w:multiLevelType w:val="hybridMultilevel"/>
    <w:tmpl w:val="89F89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E1B85"/>
    <w:multiLevelType w:val="hybridMultilevel"/>
    <w:tmpl w:val="DB165E9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3"/>
    <w:rsid w:val="00000F01"/>
    <w:rsid w:val="00001FCB"/>
    <w:rsid w:val="00010621"/>
    <w:rsid w:val="000135B3"/>
    <w:rsid w:val="00021431"/>
    <w:rsid w:val="00023FB4"/>
    <w:rsid w:val="0003159F"/>
    <w:rsid w:val="00033D42"/>
    <w:rsid w:val="000344EB"/>
    <w:rsid w:val="0003604D"/>
    <w:rsid w:val="00037AC6"/>
    <w:rsid w:val="000449CD"/>
    <w:rsid w:val="00046804"/>
    <w:rsid w:val="000501B8"/>
    <w:rsid w:val="00050487"/>
    <w:rsid w:val="00051B86"/>
    <w:rsid w:val="00052919"/>
    <w:rsid w:val="00053089"/>
    <w:rsid w:val="000601A4"/>
    <w:rsid w:val="00064771"/>
    <w:rsid w:val="00065473"/>
    <w:rsid w:val="00065D1E"/>
    <w:rsid w:val="00072982"/>
    <w:rsid w:val="00075ED4"/>
    <w:rsid w:val="0008176B"/>
    <w:rsid w:val="00081D2D"/>
    <w:rsid w:val="00083E85"/>
    <w:rsid w:val="00085797"/>
    <w:rsid w:val="00085D65"/>
    <w:rsid w:val="0008689D"/>
    <w:rsid w:val="00086A02"/>
    <w:rsid w:val="00086EFD"/>
    <w:rsid w:val="00087D8A"/>
    <w:rsid w:val="00092C81"/>
    <w:rsid w:val="00095FDC"/>
    <w:rsid w:val="000A0BEB"/>
    <w:rsid w:val="000A0FBE"/>
    <w:rsid w:val="000A3288"/>
    <w:rsid w:val="000A3C22"/>
    <w:rsid w:val="000B101E"/>
    <w:rsid w:val="000B2120"/>
    <w:rsid w:val="000B587D"/>
    <w:rsid w:val="000B7E90"/>
    <w:rsid w:val="000C0104"/>
    <w:rsid w:val="000C2CD8"/>
    <w:rsid w:val="000C3D19"/>
    <w:rsid w:val="000C4CFD"/>
    <w:rsid w:val="000C58AE"/>
    <w:rsid w:val="000C708F"/>
    <w:rsid w:val="000C7358"/>
    <w:rsid w:val="000D0123"/>
    <w:rsid w:val="000D0718"/>
    <w:rsid w:val="000D09E3"/>
    <w:rsid w:val="000E0CA7"/>
    <w:rsid w:val="000E7C63"/>
    <w:rsid w:val="000F063A"/>
    <w:rsid w:val="000F0C33"/>
    <w:rsid w:val="000F1D5F"/>
    <w:rsid w:val="0010299B"/>
    <w:rsid w:val="0010540D"/>
    <w:rsid w:val="0010573B"/>
    <w:rsid w:val="00105962"/>
    <w:rsid w:val="001066DD"/>
    <w:rsid w:val="001069ED"/>
    <w:rsid w:val="00107609"/>
    <w:rsid w:val="0010762A"/>
    <w:rsid w:val="00107B8B"/>
    <w:rsid w:val="00107C96"/>
    <w:rsid w:val="0011141C"/>
    <w:rsid w:val="00115A25"/>
    <w:rsid w:val="00120A0F"/>
    <w:rsid w:val="00120B60"/>
    <w:rsid w:val="00125DAB"/>
    <w:rsid w:val="001306B6"/>
    <w:rsid w:val="00131EB4"/>
    <w:rsid w:val="001404C1"/>
    <w:rsid w:val="00144755"/>
    <w:rsid w:val="00147415"/>
    <w:rsid w:val="00156451"/>
    <w:rsid w:val="0015712F"/>
    <w:rsid w:val="00162408"/>
    <w:rsid w:val="001631BC"/>
    <w:rsid w:val="00166392"/>
    <w:rsid w:val="00166674"/>
    <w:rsid w:val="0016726A"/>
    <w:rsid w:val="00170224"/>
    <w:rsid w:val="00171064"/>
    <w:rsid w:val="0017221C"/>
    <w:rsid w:val="001743CC"/>
    <w:rsid w:val="0017498D"/>
    <w:rsid w:val="0017687B"/>
    <w:rsid w:val="00182913"/>
    <w:rsid w:val="00183472"/>
    <w:rsid w:val="001835E3"/>
    <w:rsid w:val="00184E50"/>
    <w:rsid w:val="0018622B"/>
    <w:rsid w:val="001862A4"/>
    <w:rsid w:val="0019278E"/>
    <w:rsid w:val="00192EA3"/>
    <w:rsid w:val="00196EA6"/>
    <w:rsid w:val="001A1D28"/>
    <w:rsid w:val="001A3A80"/>
    <w:rsid w:val="001A5C8F"/>
    <w:rsid w:val="001A7756"/>
    <w:rsid w:val="001B01C8"/>
    <w:rsid w:val="001B3622"/>
    <w:rsid w:val="001C0976"/>
    <w:rsid w:val="001D015D"/>
    <w:rsid w:val="001D1B48"/>
    <w:rsid w:val="001D3C35"/>
    <w:rsid w:val="001D5FBD"/>
    <w:rsid w:val="001D63CC"/>
    <w:rsid w:val="001D6E4F"/>
    <w:rsid w:val="001D7D36"/>
    <w:rsid w:val="001E5360"/>
    <w:rsid w:val="001E5CF1"/>
    <w:rsid w:val="001E6980"/>
    <w:rsid w:val="001F0C3F"/>
    <w:rsid w:val="001F0FB6"/>
    <w:rsid w:val="001F1974"/>
    <w:rsid w:val="001F409C"/>
    <w:rsid w:val="001F561C"/>
    <w:rsid w:val="001F7BA7"/>
    <w:rsid w:val="00207DCF"/>
    <w:rsid w:val="00207DDA"/>
    <w:rsid w:val="00212ECD"/>
    <w:rsid w:val="0021402C"/>
    <w:rsid w:val="00216257"/>
    <w:rsid w:val="00221969"/>
    <w:rsid w:val="002229BA"/>
    <w:rsid w:val="00225241"/>
    <w:rsid w:val="00230AC4"/>
    <w:rsid w:val="002317B8"/>
    <w:rsid w:val="002363BC"/>
    <w:rsid w:val="00237C36"/>
    <w:rsid w:val="00242EBE"/>
    <w:rsid w:val="0024421B"/>
    <w:rsid w:val="00244D65"/>
    <w:rsid w:val="00244DDF"/>
    <w:rsid w:val="00245B67"/>
    <w:rsid w:val="00251FAA"/>
    <w:rsid w:val="0025211E"/>
    <w:rsid w:val="00253001"/>
    <w:rsid w:val="00262E31"/>
    <w:rsid w:val="00267A28"/>
    <w:rsid w:val="00274593"/>
    <w:rsid w:val="002767D7"/>
    <w:rsid w:val="00276A4E"/>
    <w:rsid w:val="00286776"/>
    <w:rsid w:val="0029436F"/>
    <w:rsid w:val="00294F9B"/>
    <w:rsid w:val="00294FB0"/>
    <w:rsid w:val="002A006C"/>
    <w:rsid w:val="002A4699"/>
    <w:rsid w:val="002A4E68"/>
    <w:rsid w:val="002A6F22"/>
    <w:rsid w:val="002B0D04"/>
    <w:rsid w:val="002B0E50"/>
    <w:rsid w:val="002B3BC1"/>
    <w:rsid w:val="002B3EB4"/>
    <w:rsid w:val="002B430E"/>
    <w:rsid w:val="002C3D27"/>
    <w:rsid w:val="002C474B"/>
    <w:rsid w:val="002C5339"/>
    <w:rsid w:val="002C5A53"/>
    <w:rsid w:val="002C6218"/>
    <w:rsid w:val="002D0D0D"/>
    <w:rsid w:val="002D171C"/>
    <w:rsid w:val="002D215F"/>
    <w:rsid w:val="002D2796"/>
    <w:rsid w:val="002D2E98"/>
    <w:rsid w:val="002E1620"/>
    <w:rsid w:val="002E19BE"/>
    <w:rsid w:val="002E255E"/>
    <w:rsid w:val="002E6B4E"/>
    <w:rsid w:val="002E6E57"/>
    <w:rsid w:val="002F18C8"/>
    <w:rsid w:val="002F2706"/>
    <w:rsid w:val="003008B6"/>
    <w:rsid w:val="00301B4C"/>
    <w:rsid w:val="00302696"/>
    <w:rsid w:val="00303EB4"/>
    <w:rsid w:val="00311766"/>
    <w:rsid w:val="00315281"/>
    <w:rsid w:val="00316707"/>
    <w:rsid w:val="00316859"/>
    <w:rsid w:val="003217FE"/>
    <w:rsid w:val="00330D59"/>
    <w:rsid w:val="003431C8"/>
    <w:rsid w:val="00344F91"/>
    <w:rsid w:val="003469F6"/>
    <w:rsid w:val="0034772F"/>
    <w:rsid w:val="00351584"/>
    <w:rsid w:val="00351F84"/>
    <w:rsid w:val="00353002"/>
    <w:rsid w:val="00356EF8"/>
    <w:rsid w:val="0036139A"/>
    <w:rsid w:val="003633A2"/>
    <w:rsid w:val="00374881"/>
    <w:rsid w:val="00377C86"/>
    <w:rsid w:val="00381020"/>
    <w:rsid w:val="00381ED1"/>
    <w:rsid w:val="003927EA"/>
    <w:rsid w:val="00392DE2"/>
    <w:rsid w:val="0039677E"/>
    <w:rsid w:val="00397322"/>
    <w:rsid w:val="003A2351"/>
    <w:rsid w:val="003A6F3A"/>
    <w:rsid w:val="003B347A"/>
    <w:rsid w:val="003B79BB"/>
    <w:rsid w:val="003C27F3"/>
    <w:rsid w:val="003C4136"/>
    <w:rsid w:val="003C6E97"/>
    <w:rsid w:val="003C7F5A"/>
    <w:rsid w:val="003D5A08"/>
    <w:rsid w:val="003E3FE7"/>
    <w:rsid w:val="003E4A61"/>
    <w:rsid w:val="003E4C2A"/>
    <w:rsid w:val="003F20B5"/>
    <w:rsid w:val="003F272E"/>
    <w:rsid w:val="003F349D"/>
    <w:rsid w:val="003F6749"/>
    <w:rsid w:val="003F75CD"/>
    <w:rsid w:val="00405819"/>
    <w:rsid w:val="00407CB7"/>
    <w:rsid w:val="004128A5"/>
    <w:rsid w:val="0041406E"/>
    <w:rsid w:val="004146BD"/>
    <w:rsid w:val="004155D1"/>
    <w:rsid w:val="0041760D"/>
    <w:rsid w:val="0042113C"/>
    <w:rsid w:val="00424AB8"/>
    <w:rsid w:val="00424E5E"/>
    <w:rsid w:val="00426E2B"/>
    <w:rsid w:val="0043015D"/>
    <w:rsid w:val="0044461E"/>
    <w:rsid w:val="004465D1"/>
    <w:rsid w:val="0045125E"/>
    <w:rsid w:val="00457687"/>
    <w:rsid w:val="004611E9"/>
    <w:rsid w:val="00462822"/>
    <w:rsid w:val="00465B36"/>
    <w:rsid w:val="00465B93"/>
    <w:rsid w:val="00466D32"/>
    <w:rsid w:val="0047003C"/>
    <w:rsid w:val="00470304"/>
    <w:rsid w:val="004721BF"/>
    <w:rsid w:val="00472B8B"/>
    <w:rsid w:val="00473E58"/>
    <w:rsid w:val="004754B0"/>
    <w:rsid w:val="0048387D"/>
    <w:rsid w:val="004852B4"/>
    <w:rsid w:val="00492C98"/>
    <w:rsid w:val="004946F8"/>
    <w:rsid w:val="004957CC"/>
    <w:rsid w:val="004A02A6"/>
    <w:rsid w:val="004A11E2"/>
    <w:rsid w:val="004A2ECF"/>
    <w:rsid w:val="004A332A"/>
    <w:rsid w:val="004A53C9"/>
    <w:rsid w:val="004A6537"/>
    <w:rsid w:val="004B3D78"/>
    <w:rsid w:val="004B4884"/>
    <w:rsid w:val="004B663B"/>
    <w:rsid w:val="004B7915"/>
    <w:rsid w:val="004C4007"/>
    <w:rsid w:val="004D0D97"/>
    <w:rsid w:val="004D3195"/>
    <w:rsid w:val="004D795A"/>
    <w:rsid w:val="004E1BCC"/>
    <w:rsid w:val="004E31D9"/>
    <w:rsid w:val="004E686E"/>
    <w:rsid w:val="004E7297"/>
    <w:rsid w:val="004F14D6"/>
    <w:rsid w:val="004F5C91"/>
    <w:rsid w:val="00510FFE"/>
    <w:rsid w:val="00511B56"/>
    <w:rsid w:val="00515EAA"/>
    <w:rsid w:val="005200A0"/>
    <w:rsid w:val="00522611"/>
    <w:rsid w:val="00527AED"/>
    <w:rsid w:val="00533C26"/>
    <w:rsid w:val="00533CE3"/>
    <w:rsid w:val="0053418D"/>
    <w:rsid w:val="00543D24"/>
    <w:rsid w:val="005501E5"/>
    <w:rsid w:val="00551473"/>
    <w:rsid w:val="005609BD"/>
    <w:rsid w:val="005636B8"/>
    <w:rsid w:val="00564AA1"/>
    <w:rsid w:val="005711FA"/>
    <w:rsid w:val="005720C6"/>
    <w:rsid w:val="00576550"/>
    <w:rsid w:val="005800FB"/>
    <w:rsid w:val="00580BA4"/>
    <w:rsid w:val="00580DBF"/>
    <w:rsid w:val="005856B5"/>
    <w:rsid w:val="005856C5"/>
    <w:rsid w:val="0058642E"/>
    <w:rsid w:val="005873D2"/>
    <w:rsid w:val="00593C63"/>
    <w:rsid w:val="005A1D52"/>
    <w:rsid w:val="005A1F03"/>
    <w:rsid w:val="005A2501"/>
    <w:rsid w:val="005A3164"/>
    <w:rsid w:val="005A3E40"/>
    <w:rsid w:val="005A57E9"/>
    <w:rsid w:val="005A5C63"/>
    <w:rsid w:val="005A5E29"/>
    <w:rsid w:val="005A7AA3"/>
    <w:rsid w:val="005B3230"/>
    <w:rsid w:val="005B4EBC"/>
    <w:rsid w:val="005C000D"/>
    <w:rsid w:val="005C1A68"/>
    <w:rsid w:val="005C6EE7"/>
    <w:rsid w:val="005D46AE"/>
    <w:rsid w:val="005D5342"/>
    <w:rsid w:val="005D5CE6"/>
    <w:rsid w:val="005F316C"/>
    <w:rsid w:val="005F4D0C"/>
    <w:rsid w:val="005F4D1D"/>
    <w:rsid w:val="005F7E65"/>
    <w:rsid w:val="006003F3"/>
    <w:rsid w:val="00605110"/>
    <w:rsid w:val="006069B3"/>
    <w:rsid w:val="006077CC"/>
    <w:rsid w:val="006102AE"/>
    <w:rsid w:val="00613A65"/>
    <w:rsid w:val="006143CD"/>
    <w:rsid w:val="00614DF5"/>
    <w:rsid w:val="00615FC1"/>
    <w:rsid w:val="006222CE"/>
    <w:rsid w:val="006224B8"/>
    <w:rsid w:val="00623F67"/>
    <w:rsid w:val="00625029"/>
    <w:rsid w:val="006270E7"/>
    <w:rsid w:val="00627D3A"/>
    <w:rsid w:val="00631503"/>
    <w:rsid w:val="00631704"/>
    <w:rsid w:val="0063273F"/>
    <w:rsid w:val="00637BD2"/>
    <w:rsid w:val="006430D5"/>
    <w:rsid w:val="006438EA"/>
    <w:rsid w:val="0064731D"/>
    <w:rsid w:val="00654152"/>
    <w:rsid w:val="00654C0A"/>
    <w:rsid w:val="00654CF5"/>
    <w:rsid w:val="00661775"/>
    <w:rsid w:val="0066314A"/>
    <w:rsid w:val="00663228"/>
    <w:rsid w:val="00666475"/>
    <w:rsid w:val="006675AC"/>
    <w:rsid w:val="00671060"/>
    <w:rsid w:val="00673526"/>
    <w:rsid w:val="00680324"/>
    <w:rsid w:val="0068056B"/>
    <w:rsid w:val="00680FA0"/>
    <w:rsid w:val="00681347"/>
    <w:rsid w:val="00682801"/>
    <w:rsid w:val="00691115"/>
    <w:rsid w:val="006932FB"/>
    <w:rsid w:val="0069377F"/>
    <w:rsid w:val="006A05D6"/>
    <w:rsid w:val="006A1785"/>
    <w:rsid w:val="006A5930"/>
    <w:rsid w:val="006B1282"/>
    <w:rsid w:val="006B2F29"/>
    <w:rsid w:val="006B3030"/>
    <w:rsid w:val="006B47A8"/>
    <w:rsid w:val="006B47DA"/>
    <w:rsid w:val="006B7392"/>
    <w:rsid w:val="006C078C"/>
    <w:rsid w:val="006C0ADB"/>
    <w:rsid w:val="006C110C"/>
    <w:rsid w:val="006C2604"/>
    <w:rsid w:val="006D3B93"/>
    <w:rsid w:val="006D6962"/>
    <w:rsid w:val="006E4989"/>
    <w:rsid w:val="006E4F8A"/>
    <w:rsid w:val="006E6877"/>
    <w:rsid w:val="006F0321"/>
    <w:rsid w:val="006F0BD3"/>
    <w:rsid w:val="006F0F82"/>
    <w:rsid w:val="006F5298"/>
    <w:rsid w:val="006F6503"/>
    <w:rsid w:val="00700FCD"/>
    <w:rsid w:val="00706757"/>
    <w:rsid w:val="007112F8"/>
    <w:rsid w:val="007121B1"/>
    <w:rsid w:val="00712B39"/>
    <w:rsid w:val="00712FAC"/>
    <w:rsid w:val="0071346F"/>
    <w:rsid w:val="007153AD"/>
    <w:rsid w:val="00715BD9"/>
    <w:rsid w:val="007167C5"/>
    <w:rsid w:val="007207F2"/>
    <w:rsid w:val="00721083"/>
    <w:rsid w:val="007232DA"/>
    <w:rsid w:val="00724BC0"/>
    <w:rsid w:val="00730E70"/>
    <w:rsid w:val="00732B06"/>
    <w:rsid w:val="00732DC8"/>
    <w:rsid w:val="007358FB"/>
    <w:rsid w:val="00736751"/>
    <w:rsid w:val="00737D98"/>
    <w:rsid w:val="007403CC"/>
    <w:rsid w:val="00744917"/>
    <w:rsid w:val="00747C8E"/>
    <w:rsid w:val="00751258"/>
    <w:rsid w:val="0075128C"/>
    <w:rsid w:val="007529BB"/>
    <w:rsid w:val="00754103"/>
    <w:rsid w:val="0075644E"/>
    <w:rsid w:val="00756867"/>
    <w:rsid w:val="00761B54"/>
    <w:rsid w:val="00761E58"/>
    <w:rsid w:val="00762139"/>
    <w:rsid w:val="00765A41"/>
    <w:rsid w:val="0077113F"/>
    <w:rsid w:val="00773D7C"/>
    <w:rsid w:val="00780267"/>
    <w:rsid w:val="00782033"/>
    <w:rsid w:val="007838DE"/>
    <w:rsid w:val="007856E5"/>
    <w:rsid w:val="00786703"/>
    <w:rsid w:val="00786BBF"/>
    <w:rsid w:val="007911DE"/>
    <w:rsid w:val="00792ABD"/>
    <w:rsid w:val="00792CCD"/>
    <w:rsid w:val="007945FC"/>
    <w:rsid w:val="00794D61"/>
    <w:rsid w:val="00795AF2"/>
    <w:rsid w:val="00796CE5"/>
    <w:rsid w:val="0079731C"/>
    <w:rsid w:val="007A031B"/>
    <w:rsid w:val="007A2C98"/>
    <w:rsid w:val="007B178B"/>
    <w:rsid w:val="007B453E"/>
    <w:rsid w:val="007B77D9"/>
    <w:rsid w:val="007C0DF3"/>
    <w:rsid w:val="007C3862"/>
    <w:rsid w:val="007C4164"/>
    <w:rsid w:val="007C722A"/>
    <w:rsid w:val="007D2863"/>
    <w:rsid w:val="007D2983"/>
    <w:rsid w:val="007D398C"/>
    <w:rsid w:val="007D502C"/>
    <w:rsid w:val="007D6941"/>
    <w:rsid w:val="007D7971"/>
    <w:rsid w:val="007E19F6"/>
    <w:rsid w:val="007E2681"/>
    <w:rsid w:val="007F06BF"/>
    <w:rsid w:val="007F0F20"/>
    <w:rsid w:val="007F2E0B"/>
    <w:rsid w:val="007F38D9"/>
    <w:rsid w:val="007F5300"/>
    <w:rsid w:val="007F61AB"/>
    <w:rsid w:val="0080034D"/>
    <w:rsid w:val="0080176B"/>
    <w:rsid w:val="0080739D"/>
    <w:rsid w:val="00807EEE"/>
    <w:rsid w:val="008138A3"/>
    <w:rsid w:val="00815546"/>
    <w:rsid w:val="00817B31"/>
    <w:rsid w:val="00820142"/>
    <w:rsid w:val="00820A6A"/>
    <w:rsid w:val="00820E4B"/>
    <w:rsid w:val="00820EA8"/>
    <w:rsid w:val="0082209B"/>
    <w:rsid w:val="00825947"/>
    <w:rsid w:val="008271ED"/>
    <w:rsid w:val="00827BE7"/>
    <w:rsid w:val="00832378"/>
    <w:rsid w:val="00832674"/>
    <w:rsid w:val="008339C6"/>
    <w:rsid w:val="00833DEF"/>
    <w:rsid w:val="00840031"/>
    <w:rsid w:val="008416A3"/>
    <w:rsid w:val="00841C0F"/>
    <w:rsid w:val="00842182"/>
    <w:rsid w:val="008423A2"/>
    <w:rsid w:val="00844C52"/>
    <w:rsid w:val="0084607C"/>
    <w:rsid w:val="0084770C"/>
    <w:rsid w:val="0085034D"/>
    <w:rsid w:val="00852B92"/>
    <w:rsid w:val="00856EE8"/>
    <w:rsid w:val="0086036E"/>
    <w:rsid w:val="00866550"/>
    <w:rsid w:val="00871E49"/>
    <w:rsid w:val="008722CB"/>
    <w:rsid w:val="00875D78"/>
    <w:rsid w:val="00875DB8"/>
    <w:rsid w:val="00882D0A"/>
    <w:rsid w:val="00885CC2"/>
    <w:rsid w:val="00890617"/>
    <w:rsid w:val="00896ECA"/>
    <w:rsid w:val="00897186"/>
    <w:rsid w:val="008A0653"/>
    <w:rsid w:val="008A352D"/>
    <w:rsid w:val="008A3F0F"/>
    <w:rsid w:val="008A4B98"/>
    <w:rsid w:val="008A7529"/>
    <w:rsid w:val="008B10BE"/>
    <w:rsid w:val="008B13CF"/>
    <w:rsid w:val="008B3C5C"/>
    <w:rsid w:val="008B5C6E"/>
    <w:rsid w:val="008B6A62"/>
    <w:rsid w:val="008B7122"/>
    <w:rsid w:val="008C0A2F"/>
    <w:rsid w:val="008C3051"/>
    <w:rsid w:val="008C502E"/>
    <w:rsid w:val="008D20A2"/>
    <w:rsid w:val="008D25C8"/>
    <w:rsid w:val="008E1988"/>
    <w:rsid w:val="008E4477"/>
    <w:rsid w:val="008E51C5"/>
    <w:rsid w:val="008F0E9A"/>
    <w:rsid w:val="008F3B5C"/>
    <w:rsid w:val="008F3BB5"/>
    <w:rsid w:val="008F5FCA"/>
    <w:rsid w:val="009023DC"/>
    <w:rsid w:val="009034F5"/>
    <w:rsid w:val="00905B1D"/>
    <w:rsid w:val="0090704E"/>
    <w:rsid w:val="0091188A"/>
    <w:rsid w:val="009164A2"/>
    <w:rsid w:val="00922132"/>
    <w:rsid w:val="00930CF1"/>
    <w:rsid w:val="009352F5"/>
    <w:rsid w:val="00935BC0"/>
    <w:rsid w:val="00940B8A"/>
    <w:rsid w:val="00940EFA"/>
    <w:rsid w:val="00944884"/>
    <w:rsid w:val="00945EB6"/>
    <w:rsid w:val="00947C43"/>
    <w:rsid w:val="00951543"/>
    <w:rsid w:val="009515CF"/>
    <w:rsid w:val="0095394A"/>
    <w:rsid w:val="00956E5E"/>
    <w:rsid w:val="009575E0"/>
    <w:rsid w:val="00962240"/>
    <w:rsid w:val="009630C1"/>
    <w:rsid w:val="00963260"/>
    <w:rsid w:val="00966A21"/>
    <w:rsid w:val="00970299"/>
    <w:rsid w:val="00971B52"/>
    <w:rsid w:val="009767F0"/>
    <w:rsid w:val="00980BC2"/>
    <w:rsid w:val="00981EE1"/>
    <w:rsid w:val="0098358D"/>
    <w:rsid w:val="009837AB"/>
    <w:rsid w:val="00983AC5"/>
    <w:rsid w:val="009873EC"/>
    <w:rsid w:val="00990564"/>
    <w:rsid w:val="009913B5"/>
    <w:rsid w:val="009916C6"/>
    <w:rsid w:val="00995BD8"/>
    <w:rsid w:val="009A12CC"/>
    <w:rsid w:val="009A1C8B"/>
    <w:rsid w:val="009A5FEC"/>
    <w:rsid w:val="009B1B34"/>
    <w:rsid w:val="009B31FB"/>
    <w:rsid w:val="009B3DDB"/>
    <w:rsid w:val="009B3EC7"/>
    <w:rsid w:val="009B4A01"/>
    <w:rsid w:val="009B4C1D"/>
    <w:rsid w:val="009C049D"/>
    <w:rsid w:val="009C0B54"/>
    <w:rsid w:val="009C164E"/>
    <w:rsid w:val="009C2F5B"/>
    <w:rsid w:val="009C74A2"/>
    <w:rsid w:val="009D07AC"/>
    <w:rsid w:val="009D62B8"/>
    <w:rsid w:val="009D6D56"/>
    <w:rsid w:val="009E243A"/>
    <w:rsid w:val="009E2A6E"/>
    <w:rsid w:val="009E300F"/>
    <w:rsid w:val="009E7782"/>
    <w:rsid w:val="009E7837"/>
    <w:rsid w:val="009F2D24"/>
    <w:rsid w:val="009F364E"/>
    <w:rsid w:val="009F7C56"/>
    <w:rsid w:val="00A006BA"/>
    <w:rsid w:val="00A00EB4"/>
    <w:rsid w:val="00A04CD2"/>
    <w:rsid w:val="00A052EF"/>
    <w:rsid w:val="00A11000"/>
    <w:rsid w:val="00A12914"/>
    <w:rsid w:val="00A135D8"/>
    <w:rsid w:val="00A13CFD"/>
    <w:rsid w:val="00A15ADB"/>
    <w:rsid w:val="00A15BE8"/>
    <w:rsid w:val="00A17CA8"/>
    <w:rsid w:val="00A20498"/>
    <w:rsid w:val="00A25D3F"/>
    <w:rsid w:val="00A2779F"/>
    <w:rsid w:val="00A303E4"/>
    <w:rsid w:val="00A310D2"/>
    <w:rsid w:val="00A312AC"/>
    <w:rsid w:val="00A32411"/>
    <w:rsid w:val="00A32D95"/>
    <w:rsid w:val="00A368C5"/>
    <w:rsid w:val="00A44E22"/>
    <w:rsid w:val="00A452EF"/>
    <w:rsid w:val="00A45FDE"/>
    <w:rsid w:val="00A51CCF"/>
    <w:rsid w:val="00A53941"/>
    <w:rsid w:val="00A560EF"/>
    <w:rsid w:val="00A56947"/>
    <w:rsid w:val="00A60AA1"/>
    <w:rsid w:val="00A61881"/>
    <w:rsid w:val="00A66594"/>
    <w:rsid w:val="00A751D2"/>
    <w:rsid w:val="00A75E62"/>
    <w:rsid w:val="00A77287"/>
    <w:rsid w:val="00A81646"/>
    <w:rsid w:val="00A81C3E"/>
    <w:rsid w:val="00A92A0E"/>
    <w:rsid w:val="00A94730"/>
    <w:rsid w:val="00A97377"/>
    <w:rsid w:val="00AA407A"/>
    <w:rsid w:val="00AA6BA7"/>
    <w:rsid w:val="00AB15E3"/>
    <w:rsid w:val="00AB5648"/>
    <w:rsid w:val="00AB7E9F"/>
    <w:rsid w:val="00AC08D8"/>
    <w:rsid w:val="00AD0B1A"/>
    <w:rsid w:val="00AE0A65"/>
    <w:rsid w:val="00AE0F17"/>
    <w:rsid w:val="00AE35F5"/>
    <w:rsid w:val="00AE5FEE"/>
    <w:rsid w:val="00AE6F83"/>
    <w:rsid w:val="00AE710D"/>
    <w:rsid w:val="00AF4B31"/>
    <w:rsid w:val="00AF5531"/>
    <w:rsid w:val="00B0054F"/>
    <w:rsid w:val="00B0198C"/>
    <w:rsid w:val="00B0677D"/>
    <w:rsid w:val="00B07E0F"/>
    <w:rsid w:val="00B13A9B"/>
    <w:rsid w:val="00B168BD"/>
    <w:rsid w:val="00B2015D"/>
    <w:rsid w:val="00B21C66"/>
    <w:rsid w:val="00B22272"/>
    <w:rsid w:val="00B2305A"/>
    <w:rsid w:val="00B23E8A"/>
    <w:rsid w:val="00B25C7C"/>
    <w:rsid w:val="00B2638D"/>
    <w:rsid w:val="00B305D6"/>
    <w:rsid w:val="00B306FE"/>
    <w:rsid w:val="00B3095F"/>
    <w:rsid w:val="00B31DBA"/>
    <w:rsid w:val="00B355D3"/>
    <w:rsid w:val="00B36216"/>
    <w:rsid w:val="00B4517D"/>
    <w:rsid w:val="00B46E00"/>
    <w:rsid w:val="00B50201"/>
    <w:rsid w:val="00B56598"/>
    <w:rsid w:val="00B56B2B"/>
    <w:rsid w:val="00B62FFF"/>
    <w:rsid w:val="00B64D76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2D09"/>
    <w:rsid w:val="00BB36CB"/>
    <w:rsid w:val="00BB56F0"/>
    <w:rsid w:val="00BB67FA"/>
    <w:rsid w:val="00BC0BB1"/>
    <w:rsid w:val="00BC2FD2"/>
    <w:rsid w:val="00BC3377"/>
    <w:rsid w:val="00BC76AA"/>
    <w:rsid w:val="00BD08C3"/>
    <w:rsid w:val="00BD28C2"/>
    <w:rsid w:val="00BD30E7"/>
    <w:rsid w:val="00BD567E"/>
    <w:rsid w:val="00BD691E"/>
    <w:rsid w:val="00BD7070"/>
    <w:rsid w:val="00BE1FE2"/>
    <w:rsid w:val="00BE6FA2"/>
    <w:rsid w:val="00BF3D9D"/>
    <w:rsid w:val="00BF6058"/>
    <w:rsid w:val="00C00380"/>
    <w:rsid w:val="00C024F5"/>
    <w:rsid w:val="00C03DA2"/>
    <w:rsid w:val="00C0553E"/>
    <w:rsid w:val="00C05DFD"/>
    <w:rsid w:val="00C06416"/>
    <w:rsid w:val="00C10A5B"/>
    <w:rsid w:val="00C120F4"/>
    <w:rsid w:val="00C13A87"/>
    <w:rsid w:val="00C15C58"/>
    <w:rsid w:val="00C161FB"/>
    <w:rsid w:val="00C16349"/>
    <w:rsid w:val="00C249D1"/>
    <w:rsid w:val="00C268BA"/>
    <w:rsid w:val="00C275A4"/>
    <w:rsid w:val="00C30202"/>
    <w:rsid w:val="00C30958"/>
    <w:rsid w:val="00C33253"/>
    <w:rsid w:val="00C40E57"/>
    <w:rsid w:val="00C418EE"/>
    <w:rsid w:val="00C42320"/>
    <w:rsid w:val="00C431BA"/>
    <w:rsid w:val="00C5010C"/>
    <w:rsid w:val="00C516FA"/>
    <w:rsid w:val="00C51857"/>
    <w:rsid w:val="00C518A4"/>
    <w:rsid w:val="00C51A86"/>
    <w:rsid w:val="00C51AF9"/>
    <w:rsid w:val="00C533B8"/>
    <w:rsid w:val="00C564FA"/>
    <w:rsid w:val="00C601FF"/>
    <w:rsid w:val="00C63AA4"/>
    <w:rsid w:val="00C64A81"/>
    <w:rsid w:val="00C652D7"/>
    <w:rsid w:val="00C67407"/>
    <w:rsid w:val="00C67D15"/>
    <w:rsid w:val="00C738BA"/>
    <w:rsid w:val="00C74C38"/>
    <w:rsid w:val="00C7587B"/>
    <w:rsid w:val="00C77C48"/>
    <w:rsid w:val="00C8039D"/>
    <w:rsid w:val="00C81078"/>
    <w:rsid w:val="00C815F0"/>
    <w:rsid w:val="00C8160D"/>
    <w:rsid w:val="00C82251"/>
    <w:rsid w:val="00C8282F"/>
    <w:rsid w:val="00C86743"/>
    <w:rsid w:val="00C87B02"/>
    <w:rsid w:val="00C87B3B"/>
    <w:rsid w:val="00C91566"/>
    <w:rsid w:val="00C92D65"/>
    <w:rsid w:val="00C968F3"/>
    <w:rsid w:val="00C96EF5"/>
    <w:rsid w:val="00CA009B"/>
    <w:rsid w:val="00CA2B08"/>
    <w:rsid w:val="00CA470A"/>
    <w:rsid w:val="00CA5850"/>
    <w:rsid w:val="00CA6B63"/>
    <w:rsid w:val="00CA74CA"/>
    <w:rsid w:val="00CB1043"/>
    <w:rsid w:val="00CB1B6B"/>
    <w:rsid w:val="00CB679C"/>
    <w:rsid w:val="00CB737A"/>
    <w:rsid w:val="00CB7E59"/>
    <w:rsid w:val="00CC1E76"/>
    <w:rsid w:val="00CC549B"/>
    <w:rsid w:val="00CC6487"/>
    <w:rsid w:val="00CD54FD"/>
    <w:rsid w:val="00CD6B3A"/>
    <w:rsid w:val="00CD6E7D"/>
    <w:rsid w:val="00CD73C3"/>
    <w:rsid w:val="00CD787A"/>
    <w:rsid w:val="00CE1344"/>
    <w:rsid w:val="00CE2338"/>
    <w:rsid w:val="00CE5597"/>
    <w:rsid w:val="00CF0D0A"/>
    <w:rsid w:val="00CF2809"/>
    <w:rsid w:val="00D00465"/>
    <w:rsid w:val="00D01FEA"/>
    <w:rsid w:val="00D02B29"/>
    <w:rsid w:val="00D03976"/>
    <w:rsid w:val="00D04490"/>
    <w:rsid w:val="00D05B14"/>
    <w:rsid w:val="00D06964"/>
    <w:rsid w:val="00D07DD8"/>
    <w:rsid w:val="00D127C8"/>
    <w:rsid w:val="00D13B73"/>
    <w:rsid w:val="00D149FC"/>
    <w:rsid w:val="00D1520A"/>
    <w:rsid w:val="00D20009"/>
    <w:rsid w:val="00D20E23"/>
    <w:rsid w:val="00D21390"/>
    <w:rsid w:val="00D23AA5"/>
    <w:rsid w:val="00D23D90"/>
    <w:rsid w:val="00D3363C"/>
    <w:rsid w:val="00D33B88"/>
    <w:rsid w:val="00D35394"/>
    <w:rsid w:val="00D4100C"/>
    <w:rsid w:val="00D431A0"/>
    <w:rsid w:val="00D44CD4"/>
    <w:rsid w:val="00D47A8D"/>
    <w:rsid w:val="00D504BE"/>
    <w:rsid w:val="00D532DE"/>
    <w:rsid w:val="00D545E6"/>
    <w:rsid w:val="00D5662D"/>
    <w:rsid w:val="00D600AE"/>
    <w:rsid w:val="00D6041E"/>
    <w:rsid w:val="00D626B1"/>
    <w:rsid w:val="00D64999"/>
    <w:rsid w:val="00D71AF6"/>
    <w:rsid w:val="00D71CB6"/>
    <w:rsid w:val="00D72A47"/>
    <w:rsid w:val="00D73093"/>
    <w:rsid w:val="00D73BAE"/>
    <w:rsid w:val="00D7406F"/>
    <w:rsid w:val="00D740D8"/>
    <w:rsid w:val="00D75578"/>
    <w:rsid w:val="00D76402"/>
    <w:rsid w:val="00D802E0"/>
    <w:rsid w:val="00D81C1F"/>
    <w:rsid w:val="00D879E5"/>
    <w:rsid w:val="00D96E08"/>
    <w:rsid w:val="00DA0A3A"/>
    <w:rsid w:val="00DA1C67"/>
    <w:rsid w:val="00DA28CE"/>
    <w:rsid w:val="00DA39F0"/>
    <w:rsid w:val="00DA6AE4"/>
    <w:rsid w:val="00DA7C06"/>
    <w:rsid w:val="00DB00C7"/>
    <w:rsid w:val="00DB0416"/>
    <w:rsid w:val="00DB2F00"/>
    <w:rsid w:val="00DB2FA1"/>
    <w:rsid w:val="00DB3BFA"/>
    <w:rsid w:val="00DB55F0"/>
    <w:rsid w:val="00DB63A2"/>
    <w:rsid w:val="00DB6D73"/>
    <w:rsid w:val="00DC1AE9"/>
    <w:rsid w:val="00DC3EAB"/>
    <w:rsid w:val="00DC5341"/>
    <w:rsid w:val="00DC5461"/>
    <w:rsid w:val="00DC63FA"/>
    <w:rsid w:val="00DD007B"/>
    <w:rsid w:val="00DD0310"/>
    <w:rsid w:val="00DD031E"/>
    <w:rsid w:val="00DD04EC"/>
    <w:rsid w:val="00DE08BF"/>
    <w:rsid w:val="00DE1E84"/>
    <w:rsid w:val="00DE3699"/>
    <w:rsid w:val="00DE44FF"/>
    <w:rsid w:val="00DE5327"/>
    <w:rsid w:val="00DF0D8C"/>
    <w:rsid w:val="00DF11F8"/>
    <w:rsid w:val="00DF4FEA"/>
    <w:rsid w:val="00DF5574"/>
    <w:rsid w:val="00DF7981"/>
    <w:rsid w:val="00E00249"/>
    <w:rsid w:val="00E02AC4"/>
    <w:rsid w:val="00E046B8"/>
    <w:rsid w:val="00E05982"/>
    <w:rsid w:val="00E10622"/>
    <w:rsid w:val="00E10B07"/>
    <w:rsid w:val="00E10B21"/>
    <w:rsid w:val="00E15309"/>
    <w:rsid w:val="00E22095"/>
    <w:rsid w:val="00E23396"/>
    <w:rsid w:val="00E23AD3"/>
    <w:rsid w:val="00E255DA"/>
    <w:rsid w:val="00E25C68"/>
    <w:rsid w:val="00E2707F"/>
    <w:rsid w:val="00E2752C"/>
    <w:rsid w:val="00E328C0"/>
    <w:rsid w:val="00E355CD"/>
    <w:rsid w:val="00E4296B"/>
    <w:rsid w:val="00E42BC3"/>
    <w:rsid w:val="00E451E2"/>
    <w:rsid w:val="00E45C1A"/>
    <w:rsid w:val="00E45E35"/>
    <w:rsid w:val="00E500ED"/>
    <w:rsid w:val="00E50A5A"/>
    <w:rsid w:val="00E52760"/>
    <w:rsid w:val="00E53405"/>
    <w:rsid w:val="00E53780"/>
    <w:rsid w:val="00E5501D"/>
    <w:rsid w:val="00E56F14"/>
    <w:rsid w:val="00E57B38"/>
    <w:rsid w:val="00E6029C"/>
    <w:rsid w:val="00E62FAF"/>
    <w:rsid w:val="00E632AD"/>
    <w:rsid w:val="00E66827"/>
    <w:rsid w:val="00E676CB"/>
    <w:rsid w:val="00E72C5B"/>
    <w:rsid w:val="00E7520B"/>
    <w:rsid w:val="00E82175"/>
    <w:rsid w:val="00E842E3"/>
    <w:rsid w:val="00E849CA"/>
    <w:rsid w:val="00E85F4C"/>
    <w:rsid w:val="00E86E3E"/>
    <w:rsid w:val="00E87B40"/>
    <w:rsid w:val="00E90282"/>
    <w:rsid w:val="00E90935"/>
    <w:rsid w:val="00E90B81"/>
    <w:rsid w:val="00E91603"/>
    <w:rsid w:val="00E92EB7"/>
    <w:rsid w:val="00E956AC"/>
    <w:rsid w:val="00E97EB6"/>
    <w:rsid w:val="00EA0FD4"/>
    <w:rsid w:val="00EA1AC5"/>
    <w:rsid w:val="00EA34C5"/>
    <w:rsid w:val="00EA3E1B"/>
    <w:rsid w:val="00EA7100"/>
    <w:rsid w:val="00EB0BEC"/>
    <w:rsid w:val="00EB0D0A"/>
    <w:rsid w:val="00EB5267"/>
    <w:rsid w:val="00EB7C42"/>
    <w:rsid w:val="00EC1253"/>
    <w:rsid w:val="00EC1927"/>
    <w:rsid w:val="00EC1C37"/>
    <w:rsid w:val="00EC5E47"/>
    <w:rsid w:val="00EC7113"/>
    <w:rsid w:val="00EC799F"/>
    <w:rsid w:val="00ED23BB"/>
    <w:rsid w:val="00ED2AF9"/>
    <w:rsid w:val="00ED7039"/>
    <w:rsid w:val="00EE08D5"/>
    <w:rsid w:val="00EE1F43"/>
    <w:rsid w:val="00EE1F57"/>
    <w:rsid w:val="00EE24B1"/>
    <w:rsid w:val="00EF1C26"/>
    <w:rsid w:val="00EF27FE"/>
    <w:rsid w:val="00EF3365"/>
    <w:rsid w:val="00EF4962"/>
    <w:rsid w:val="00EF4A22"/>
    <w:rsid w:val="00EF62D9"/>
    <w:rsid w:val="00EF6EAC"/>
    <w:rsid w:val="00EF76CF"/>
    <w:rsid w:val="00F02761"/>
    <w:rsid w:val="00F05DBB"/>
    <w:rsid w:val="00F06B1D"/>
    <w:rsid w:val="00F071DF"/>
    <w:rsid w:val="00F1239B"/>
    <w:rsid w:val="00F14736"/>
    <w:rsid w:val="00F14A82"/>
    <w:rsid w:val="00F20FE8"/>
    <w:rsid w:val="00F2505B"/>
    <w:rsid w:val="00F32BA6"/>
    <w:rsid w:val="00F35919"/>
    <w:rsid w:val="00F4192D"/>
    <w:rsid w:val="00F45DAA"/>
    <w:rsid w:val="00F5673B"/>
    <w:rsid w:val="00F60916"/>
    <w:rsid w:val="00F6325F"/>
    <w:rsid w:val="00F637CB"/>
    <w:rsid w:val="00F63B15"/>
    <w:rsid w:val="00F721BD"/>
    <w:rsid w:val="00F72470"/>
    <w:rsid w:val="00F746A8"/>
    <w:rsid w:val="00F77580"/>
    <w:rsid w:val="00F81505"/>
    <w:rsid w:val="00F82720"/>
    <w:rsid w:val="00F851B6"/>
    <w:rsid w:val="00F85BE0"/>
    <w:rsid w:val="00F8711F"/>
    <w:rsid w:val="00F90215"/>
    <w:rsid w:val="00F9280A"/>
    <w:rsid w:val="00F93141"/>
    <w:rsid w:val="00F963CC"/>
    <w:rsid w:val="00FA403F"/>
    <w:rsid w:val="00FA4A87"/>
    <w:rsid w:val="00FA7C42"/>
    <w:rsid w:val="00FB1216"/>
    <w:rsid w:val="00FB1551"/>
    <w:rsid w:val="00FB4956"/>
    <w:rsid w:val="00FC1EC6"/>
    <w:rsid w:val="00FC3002"/>
    <w:rsid w:val="00FC3846"/>
    <w:rsid w:val="00FC549B"/>
    <w:rsid w:val="00FC5B00"/>
    <w:rsid w:val="00FD047C"/>
    <w:rsid w:val="00FD1DD8"/>
    <w:rsid w:val="00FD4849"/>
    <w:rsid w:val="00FD57CF"/>
    <w:rsid w:val="00FE1370"/>
    <w:rsid w:val="00FE2CBE"/>
    <w:rsid w:val="00FE640F"/>
    <w:rsid w:val="00FE6D8C"/>
    <w:rsid w:val="00FE7058"/>
    <w:rsid w:val="00FF20B0"/>
    <w:rsid w:val="00FF3422"/>
    <w:rsid w:val="00FF4497"/>
    <w:rsid w:val="00FF7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0CADC8"/>
  <w15:docId w15:val="{09EFDE3D-DDFE-4E5F-BC6A-6E4B501EE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D70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D70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70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D70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77113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qFormat/>
    <w:rsid w:val="00BD7070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6C07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8C"/>
    <w:rPr>
      <w:i/>
      <w:iCs/>
      <w:color w:val="404040" w:themeColor="text1" w:themeTint="BF"/>
      <w:sz w:val="24"/>
      <w:szCs w:val="24"/>
      <w:lang w:eastAsia="es-ES"/>
    </w:rPr>
  </w:style>
  <w:style w:type="paragraph" w:styleId="Lista">
    <w:name w:val="List"/>
    <w:basedOn w:val="Normal"/>
    <w:unhideWhenUsed/>
    <w:rsid w:val="001B01C8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nhideWhenUsed/>
    <w:rsid w:val="001B01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rsid w:val="001B01C8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Saludo">
    <w:name w:val="Salutation"/>
    <w:basedOn w:val="Normal"/>
    <w:next w:val="Normal"/>
    <w:link w:val="SaludoCar"/>
    <w:rsid w:val="001B01C8"/>
  </w:style>
  <w:style w:type="character" w:customStyle="1" w:styleId="SaludoCar">
    <w:name w:val="Saludo Car"/>
    <w:basedOn w:val="Fuentedeprrafopredeter"/>
    <w:link w:val="Saludo"/>
    <w:rsid w:val="001B01C8"/>
    <w:rPr>
      <w:sz w:val="24"/>
      <w:szCs w:val="24"/>
      <w:lang w:eastAsia="es-ES"/>
    </w:rPr>
  </w:style>
  <w:style w:type="paragraph" w:customStyle="1" w:styleId="ListaCC">
    <w:name w:val="Lista CC."/>
    <w:basedOn w:val="Normal"/>
    <w:rsid w:val="001B01C8"/>
  </w:style>
  <w:style w:type="paragraph" w:styleId="Textoindependiente">
    <w:name w:val="Body Text"/>
    <w:basedOn w:val="Normal"/>
    <w:link w:val="TextoindependienteCar"/>
    <w:unhideWhenUsed/>
    <w:rsid w:val="001B01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B01C8"/>
    <w:rPr>
      <w:sz w:val="24"/>
      <w:szCs w:val="24"/>
      <w:lang w:eastAsia="es-ES"/>
    </w:rPr>
  </w:style>
  <w:style w:type="paragraph" w:customStyle="1" w:styleId="Lneadeasunto">
    <w:name w:val="Línea de asunto"/>
    <w:basedOn w:val="Normal"/>
    <w:rsid w:val="001B01C8"/>
  </w:style>
  <w:style w:type="table" w:styleId="Tablaconcuadrcula">
    <w:name w:val="Table Grid"/>
    <w:basedOn w:val="Tablanormal"/>
    <w:uiPriority w:val="39"/>
    <w:rsid w:val="00B2227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22272"/>
  </w:style>
  <w:style w:type="paragraph" w:customStyle="1" w:styleId="Default">
    <w:name w:val="Default"/>
    <w:rsid w:val="00B22272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7E0F"/>
    <w:rPr>
      <w:color w:val="605E5C"/>
      <w:shd w:val="clear" w:color="auto" w:fill="E1DFDD"/>
    </w:rPr>
  </w:style>
  <w:style w:type="paragraph" w:styleId="Textoindependiente3">
    <w:name w:val="Body Text 3"/>
    <w:basedOn w:val="Normal"/>
    <w:link w:val="Textoindependiente3Car"/>
    <w:semiHidden/>
    <w:unhideWhenUsed/>
    <w:rsid w:val="00BD707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7070"/>
    <w:rPr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BD7070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D7070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D7070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D7070"/>
    <w:rPr>
      <w:b/>
      <w:bCs/>
      <w:sz w:val="28"/>
      <w:szCs w:val="28"/>
      <w:lang w:eastAsia="es-ES"/>
    </w:rPr>
  </w:style>
  <w:style w:type="character" w:customStyle="1" w:styleId="Ttulo9Car">
    <w:name w:val="Título 9 Car"/>
    <w:basedOn w:val="Fuentedeprrafopredeter"/>
    <w:link w:val="Ttulo9"/>
    <w:rsid w:val="00BD7070"/>
    <w:rPr>
      <w:rFonts w:ascii="Arial" w:hAnsi="Arial" w:cs="Arial"/>
      <w:b/>
      <w:bCs/>
      <w:noProof/>
      <w:sz w:val="22"/>
      <w:lang w:val="es-ES" w:eastAsia="es-ES"/>
    </w:rPr>
  </w:style>
  <w:style w:type="paragraph" w:customStyle="1" w:styleId="Header1">
    <w:name w:val="Header1"/>
    <w:basedOn w:val="Normal"/>
    <w:rsid w:val="00BD7070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BD707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77C86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16349"/>
    <w:rPr>
      <w:b/>
      <w:bCs/>
    </w:rPr>
  </w:style>
  <w:style w:type="table" w:customStyle="1" w:styleId="TableGrid">
    <w:name w:val="TableGrid"/>
    <w:rsid w:val="00A32D9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rsid w:val="006270E7"/>
    <w:rPr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semiHidden/>
    <w:rsid w:val="007711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ES"/>
    </w:rPr>
  </w:style>
  <w:style w:type="paragraph" w:styleId="Ttulo">
    <w:name w:val="Title"/>
    <w:basedOn w:val="Normal"/>
    <w:link w:val="TtuloCar"/>
    <w:qFormat/>
    <w:rsid w:val="0077113F"/>
    <w:pPr>
      <w:jc w:val="center"/>
    </w:pPr>
    <w:rPr>
      <w:b/>
      <w:bCs/>
      <w:lang w:val="es-ES"/>
    </w:rPr>
  </w:style>
  <w:style w:type="character" w:customStyle="1" w:styleId="TtuloCar">
    <w:name w:val="Título Car"/>
    <w:basedOn w:val="Fuentedeprrafopredeter"/>
    <w:link w:val="Ttulo"/>
    <w:rsid w:val="0077113F"/>
    <w:rPr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77113F"/>
    <w:pPr>
      <w:jc w:val="center"/>
    </w:pPr>
    <w:rPr>
      <w:b/>
      <w:bCs/>
      <w:color w:val="0000FF"/>
      <w:sz w:val="32"/>
      <w:lang w:val="es-ES"/>
    </w:rPr>
  </w:style>
  <w:style w:type="character" w:customStyle="1" w:styleId="SubttuloCar">
    <w:name w:val="Subtítulo Car"/>
    <w:basedOn w:val="Fuentedeprrafopredeter"/>
    <w:link w:val="Subttulo"/>
    <w:rsid w:val="0077113F"/>
    <w:rPr>
      <w:b/>
      <w:bCs/>
      <w:color w:val="0000FF"/>
      <w:sz w:val="3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ADADE-BE09-4E4B-87BA-40002FC67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744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4833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olivia</dc:creator>
  <cp:lastModifiedBy>heber hdz. mtz.</cp:lastModifiedBy>
  <cp:revision>141</cp:revision>
  <cp:lastPrinted>2021-03-18T07:44:00Z</cp:lastPrinted>
  <dcterms:created xsi:type="dcterms:W3CDTF">2021-03-15T18:27:00Z</dcterms:created>
  <dcterms:modified xsi:type="dcterms:W3CDTF">2021-04-20T16:15:00Z</dcterms:modified>
</cp:coreProperties>
</file>