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9918" w:type="dxa"/>
        <w:tblLook w:val="04A0" w:firstRow="1" w:lastRow="0" w:firstColumn="1" w:lastColumn="0" w:noHBand="0" w:noVBand="1"/>
      </w:tblPr>
      <w:tblGrid>
        <w:gridCol w:w="4400"/>
        <w:gridCol w:w="5518"/>
      </w:tblGrid>
      <w:tr w:rsidR="00504D8A" w:rsidRPr="000F4560" w14:paraId="0F32F626" w14:textId="77777777" w:rsidTr="00DC6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noWrap/>
            <w:hideMark/>
          </w:tcPr>
          <w:p w14:paraId="40837BD8" w14:textId="4E729FAB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 DEL PUNTO DE VENTA Y ECOMMERCE DE FARMACIAS GI</w:t>
            </w:r>
          </w:p>
        </w:tc>
      </w:tr>
      <w:tr w:rsidR="00504D8A" w:rsidRPr="000F4560" w14:paraId="55D36D8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E04804A" w14:textId="08B6E1B2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</w:t>
            </w:r>
          </w:p>
        </w:tc>
        <w:tc>
          <w:tcPr>
            <w:tcW w:w="5518" w:type="dxa"/>
            <w:noWrap/>
            <w:hideMark/>
          </w:tcPr>
          <w:p w14:paraId="1723DC9F" w14:textId="0AF20427" w:rsidR="00504D8A" w:rsidRPr="000F4560" w:rsidRDefault="00021B31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FUNCIONES</w:t>
            </w:r>
          </w:p>
        </w:tc>
      </w:tr>
      <w:tr w:rsidR="007E0323" w:rsidRPr="000F4560" w14:paraId="240DC2C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73440EF" w14:textId="77777777" w:rsidR="007E0323" w:rsidRPr="000F4560" w:rsidRDefault="007E0323" w:rsidP="00504D8A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AC0377" w14:textId="77777777" w:rsidR="007E0323" w:rsidRPr="000F4560" w:rsidRDefault="007E0323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E0323" w:rsidRPr="000F4560" w14:paraId="661C5999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B1A0FAD" w14:textId="3B09656D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inventario</w:t>
            </w:r>
          </w:p>
        </w:tc>
        <w:tc>
          <w:tcPr>
            <w:tcW w:w="5518" w:type="dxa"/>
            <w:noWrap/>
            <w:hideMark/>
          </w:tcPr>
          <w:p w14:paraId="5B83B0A4" w14:textId="7AB5132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Departamentos</w:t>
            </w:r>
          </w:p>
        </w:tc>
      </w:tr>
      <w:tr w:rsidR="007E0323" w:rsidRPr="000F4560" w14:paraId="746BE6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8A62124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724A8C9" w14:textId="444B2EB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departamento</w:t>
            </w:r>
          </w:p>
        </w:tc>
      </w:tr>
      <w:tr w:rsidR="007E0323" w:rsidRPr="000F4560" w14:paraId="09BE383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A75F71D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9609843" w14:textId="0A1090E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departamento</w:t>
            </w:r>
          </w:p>
        </w:tc>
      </w:tr>
      <w:tr w:rsidR="007E0323" w:rsidRPr="000F4560" w14:paraId="30E6C67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17EF21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E954E3A" w14:textId="0D69AC98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departamento</w:t>
            </w:r>
          </w:p>
        </w:tc>
      </w:tr>
      <w:tr w:rsidR="007E0323" w:rsidRPr="000F4560" w14:paraId="3726B2B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05869F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A361092" w14:textId="723772F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departamento</w:t>
            </w:r>
          </w:p>
        </w:tc>
      </w:tr>
      <w:tr w:rsidR="007E0323" w:rsidRPr="000F4560" w14:paraId="4ABC805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478CD88" w14:textId="77777777" w:rsidR="007E0323" w:rsidRPr="000F4560" w:rsidRDefault="007E032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B085BF4" w14:textId="6C42C1D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Productos</w:t>
            </w:r>
          </w:p>
        </w:tc>
      </w:tr>
      <w:tr w:rsidR="007E0323" w:rsidRPr="000F4560" w14:paraId="4FC15F1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C95A975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E9185A9" w14:textId="70F556E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 producto</w:t>
            </w:r>
          </w:p>
        </w:tc>
      </w:tr>
      <w:tr w:rsidR="007E0323" w:rsidRPr="000F4560" w14:paraId="5738882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868CB4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F053E6D" w14:textId="163BEA71" w:rsidR="007E0323" w:rsidRPr="00633A7A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Agregar </w:t>
            </w:r>
            <w:r w:rsidR="001806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producto</w:t>
            </w:r>
            <w:r w:rsidR="003645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 de otra sucursal</w:t>
            </w:r>
          </w:p>
        </w:tc>
      </w:tr>
      <w:tr w:rsidR="007E0323" w:rsidRPr="000F4560" w14:paraId="69245C4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ECD297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B4B0C51" w14:textId="5787919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productos</w:t>
            </w:r>
          </w:p>
        </w:tc>
      </w:tr>
      <w:tr w:rsidR="007E0323" w:rsidRPr="000F4560" w14:paraId="4A8D31F9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F45234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098A20B" w14:textId="4F72B31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productos</w:t>
            </w:r>
          </w:p>
        </w:tc>
      </w:tr>
      <w:tr w:rsidR="007E0323" w:rsidRPr="000F4560" w14:paraId="4C60301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5C2FD3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1EA80E8" w14:textId="1797C334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productos</w:t>
            </w:r>
          </w:p>
        </w:tc>
      </w:tr>
      <w:tr w:rsidR="007E0323" w:rsidRPr="000F4560" w14:paraId="1C6197C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1223DF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8F4A4C3" w14:textId="16713C3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producto</w:t>
            </w:r>
          </w:p>
        </w:tc>
      </w:tr>
      <w:tr w:rsidR="007E0323" w:rsidRPr="000F4560" w14:paraId="6BD5FA5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7082C9E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76514A6" w14:textId="41BF5A8F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Editar: precio, costo y existencia producto</w:t>
            </w:r>
          </w:p>
        </w:tc>
      </w:tr>
      <w:tr w:rsidR="007E0323" w:rsidRPr="000F4560" w14:paraId="2EA52FF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AF109B6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C35FFDB" w14:textId="6D50C1F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Próximos a caducar</w:t>
            </w:r>
          </w:p>
        </w:tc>
      </w:tr>
      <w:tr w:rsidR="007E0323" w:rsidRPr="000F4560" w14:paraId="3648B0A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F1E556B" w14:textId="71949386" w:rsidR="007E0323" w:rsidRPr="000F4560" w:rsidRDefault="006E77E0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</w:t>
            </w: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dulo </w:t>
            </w:r>
            <w:r w:rsid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de s</w:t>
            </w: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ubproducto</w:t>
            </w:r>
          </w:p>
        </w:tc>
        <w:tc>
          <w:tcPr>
            <w:tcW w:w="5518" w:type="dxa"/>
            <w:noWrap/>
            <w:hideMark/>
          </w:tcPr>
          <w:p w14:paraId="2ED4D6FF" w14:textId="098708C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Subproducto</w:t>
            </w:r>
          </w:p>
        </w:tc>
      </w:tr>
      <w:tr w:rsidR="007E0323" w:rsidRPr="000F4560" w14:paraId="6B0921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DADE377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CD1E349" w14:textId="59C59D34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subproducto</w:t>
            </w:r>
          </w:p>
        </w:tc>
      </w:tr>
      <w:tr w:rsidR="007E0323" w:rsidRPr="000F4560" w14:paraId="2E084B9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854AF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A41EC04" w14:textId="2893008C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subproducto</w:t>
            </w:r>
          </w:p>
        </w:tc>
      </w:tr>
      <w:tr w:rsidR="007E0323" w:rsidRPr="000F4560" w14:paraId="606819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F49B10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C82CB5" w14:textId="7E75402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Subproducto: existencia </w:t>
            </w:r>
            <w:r w:rsidR="003645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inventario</w:t>
            </w:r>
          </w:p>
        </w:tc>
      </w:tr>
      <w:tr w:rsidR="007E0323" w:rsidRPr="000F4560" w14:paraId="4BA26A6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9C2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31FF263" w14:textId="2DF1B10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actualizar existencia</w:t>
            </w:r>
          </w:p>
        </w:tc>
      </w:tr>
      <w:tr w:rsidR="007E0323" w:rsidRPr="000F4560" w14:paraId="5901394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0D7B75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D9ADC46" w14:textId="0EF296A1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subproductos</w:t>
            </w:r>
          </w:p>
        </w:tc>
      </w:tr>
      <w:tr w:rsidR="007E0323" w:rsidRPr="000F4560" w14:paraId="6A19A1A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732EA22" w14:textId="77777777" w:rsidR="007E0323" w:rsidRPr="00F04A0C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550DC20" w14:textId="303FCEB1" w:rsidR="007E0323" w:rsidRPr="000F4560" w:rsidRDefault="004F17E0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</w:t>
            </w:r>
            <w:r w:rsidR="00EF43A1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ontrol de inventario r</w:t>
            </w:r>
            <w:r w:rsidR="00B72D1C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á</w:t>
            </w:r>
            <w:r w:rsidR="00EF43A1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pido</w:t>
            </w:r>
          </w:p>
        </w:tc>
      </w:tr>
      <w:tr w:rsidR="007E0323" w:rsidRPr="000F4560" w14:paraId="33E6212D" w14:textId="77777777" w:rsidTr="00EA37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32BC1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998BF0D" w14:textId="7320423E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E0323" w:rsidRPr="000F4560" w14:paraId="7D53D4CD" w14:textId="77777777" w:rsidTr="00882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B918F49" w14:textId="12746038" w:rsidR="007E0323" w:rsidRPr="00574242" w:rsidRDefault="008821B7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</w:t>
            </w:r>
            <w:r w:rsidRP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proveedor</w:t>
            </w:r>
          </w:p>
        </w:tc>
        <w:tc>
          <w:tcPr>
            <w:tcW w:w="5518" w:type="dxa"/>
            <w:noWrap/>
            <w:hideMark/>
          </w:tcPr>
          <w:p w14:paraId="30BDD2FC" w14:textId="44A37F9E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Proveedor</w:t>
            </w:r>
          </w:p>
        </w:tc>
      </w:tr>
      <w:tr w:rsidR="007E0323" w:rsidRPr="000F4560" w14:paraId="0A893BF2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17B2B6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4725FC" w14:textId="49B956CB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proveedor</w:t>
            </w:r>
          </w:p>
        </w:tc>
      </w:tr>
      <w:tr w:rsidR="007E0323" w:rsidRPr="000F4560" w14:paraId="662EB31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DCD6F1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135C0B4" w14:textId="5FB21795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proveedor</w:t>
            </w:r>
          </w:p>
        </w:tc>
      </w:tr>
      <w:tr w:rsidR="007E0323" w:rsidRPr="000F4560" w14:paraId="577CCAB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98B92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6E59ED" w14:textId="537C5E0D" w:rsidR="007E0323" w:rsidRPr="000F4560" w:rsidRDefault="004F17E0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proveedor</w:t>
            </w:r>
          </w:p>
        </w:tc>
      </w:tr>
      <w:tr w:rsidR="007E0323" w:rsidRPr="000F4560" w14:paraId="444BA49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78A9DC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8B78A90" w14:textId="24C1FF80" w:rsidR="007E0323" w:rsidRPr="000F4560" w:rsidRDefault="004F17E0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proveedor</w:t>
            </w:r>
          </w:p>
        </w:tc>
      </w:tr>
      <w:tr w:rsidR="007E0323" w:rsidRPr="000F4560" w14:paraId="1AEA5B47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4F6B689" w14:textId="699D52BF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CCC0BB7" w14:textId="71C50805" w:rsidR="007E0323" w:rsidRPr="000F4560" w:rsidRDefault="004F17E0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proveedor</w:t>
            </w:r>
          </w:p>
        </w:tc>
      </w:tr>
      <w:tr w:rsidR="008821B7" w:rsidRPr="000F4560" w14:paraId="74D163D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BBC6692" w14:textId="2A3B550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compras</w:t>
            </w:r>
          </w:p>
        </w:tc>
        <w:tc>
          <w:tcPr>
            <w:tcW w:w="5518" w:type="dxa"/>
            <w:noWrap/>
            <w:hideMark/>
          </w:tcPr>
          <w:p w14:paraId="23D6719D" w14:textId="72903B8A" w:rsidR="008821B7" w:rsidRPr="000F4560" w:rsidRDefault="00A50100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compras</w:t>
            </w:r>
          </w:p>
        </w:tc>
      </w:tr>
      <w:tr w:rsidR="008821B7" w:rsidRPr="000F4560" w14:paraId="7653672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FEFCD61" w14:textId="7EEA8206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1C965CF" w14:textId="058B0A5B" w:rsidR="008821B7" w:rsidRPr="000F4560" w:rsidRDefault="00A50100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compras</w:t>
            </w:r>
          </w:p>
        </w:tc>
      </w:tr>
      <w:tr w:rsidR="008821B7" w:rsidRPr="000F4560" w14:paraId="2CB8754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A827E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5D1CD2A" w14:textId="673A1022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Generar ofertas</w:t>
            </w:r>
          </w:p>
        </w:tc>
      </w:tr>
      <w:tr w:rsidR="008821B7" w:rsidRPr="000F4560" w14:paraId="4DEBD87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2275C97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B17DFA7" w14:textId="2371554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Consultar ofertas</w:t>
            </w:r>
          </w:p>
        </w:tc>
      </w:tr>
      <w:tr w:rsidR="008821B7" w:rsidRPr="000F4560" w14:paraId="75DEF01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B775D3D" w14:textId="75DD6B6B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pagos compras</w:t>
            </w:r>
          </w:p>
        </w:tc>
        <w:tc>
          <w:tcPr>
            <w:tcW w:w="5518" w:type="dxa"/>
            <w:noWrap/>
            <w:hideMark/>
          </w:tcPr>
          <w:p w14:paraId="66701B94" w14:textId="5B76300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Ver compras a crédito </w:t>
            </w:r>
          </w:p>
        </w:tc>
      </w:tr>
      <w:tr w:rsidR="008821B7" w:rsidRPr="000F4560" w14:paraId="56A4BD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4AD1E03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251C94F" w14:textId="4DE13785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Hacer pago</w:t>
            </w:r>
            <w:r w:rsidR="006E2C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 compras a crédito </w:t>
            </w:r>
          </w:p>
        </w:tc>
      </w:tr>
      <w:tr w:rsidR="008821B7" w:rsidRPr="000F4560" w14:paraId="3FEC5E6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906017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05F37CB" w14:textId="4B6E941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Ver pagos </w:t>
            </w:r>
            <w:r w:rsidR="002273F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</w:t>
            </w: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compras</w:t>
            </w:r>
          </w:p>
        </w:tc>
      </w:tr>
      <w:tr w:rsidR="008821B7" w:rsidRPr="000F4560" w14:paraId="1A00380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EE98B1" w14:textId="0C7A4A2A" w:rsidR="008821B7" w:rsidRPr="006E77E0" w:rsidRDefault="006E77E0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6E77E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clientes</w:t>
            </w:r>
          </w:p>
        </w:tc>
        <w:tc>
          <w:tcPr>
            <w:tcW w:w="5518" w:type="dxa"/>
            <w:noWrap/>
            <w:hideMark/>
          </w:tcPr>
          <w:p w14:paraId="0C865F3C" w14:textId="0CE62728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Clientes</w:t>
            </w:r>
          </w:p>
        </w:tc>
      </w:tr>
      <w:tr w:rsidR="008821B7" w:rsidRPr="000F4560" w14:paraId="5406605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49749F7" w14:textId="73A55912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FD572F" w14:textId="41987F5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cliente</w:t>
            </w:r>
          </w:p>
        </w:tc>
      </w:tr>
      <w:tr w:rsidR="008821B7" w:rsidRPr="000F4560" w14:paraId="71DC636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30E07B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C4BC54A" w14:textId="125B4591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cliente</w:t>
            </w:r>
          </w:p>
        </w:tc>
      </w:tr>
      <w:tr w:rsidR="008821B7" w:rsidRPr="000F4560" w14:paraId="51B38B8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2A19EB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D535A15" w14:textId="52888E49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clientes</w:t>
            </w:r>
          </w:p>
        </w:tc>
      </w:tr>
      <w:tr w:rsidR="008821B7" w:rsidRPr="000F4560" w14:paraId="066E9B5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19A363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41DCDD8" w14:textId="0D88BB6A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cliente</w:t>
            </w:r>
          </w:p>
        </w:tc>
      </w:tr>
      <w:tr w:rsidR="008821B7" w:rsidRPr="000F4560" w14:paraId="6F069FB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8EFA71" w14:textId="4A7BE322" w:rsidR="008821B7" w:rsidRPr="000F4560" w:rsidRDefault="006E77E0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venta</w:t>
            </w:r>
          </w:p>
        </w:tc>
        <w:tc>
          <w:tcPr>
            <w:tcW w:w="5518" w:type="dxa"/>
            <w:noWrap/>
          </w:tcPr>
          <w:p w14:paraId="0F2A90ED" w14:textId="4D521F01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entas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: 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normal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ubproducto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y o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fertas</w:t>
            </w:r>
          </w:p>
        </w:tc>
      </w:tr>
      <w:tr w:rsidR="008821B7" w:rsidRPr="000F4560" w14:paraId="64227EC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43DB8D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4EE93852" w14:textId="7ABCB259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</w:t>
            </w:r>
            <w:r w:rsidR="002273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en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: efectivo y crédito</w:t>
            </w:r>
          </w:p>
        </w:tc>
      </w:tr>
      <w:tr w:rsidR="008821B7" w:rsidRPr="000F4560" w14:paraId="416E812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7D03C18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A9E2E9A" w14:textId="3412F8E5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Consultar ventas </w:t>
            </w:r>
          </w:p>
        </w:tc>
      </w:tr>
      <w:tr w:rsidR="008821B7" w:rsidRPr="000F4560" w14:paraId="73B819D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2EB3F4B" w14:textId="33370996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cartera vencida de clientes</w:t>
            </w:r>
          </w:p>
        </w:tc>
        <w:tc>
          <w:tcPr>
            <w:tcW w:w="5518" w:type="dxa"/>
            <w:noWrap/>
            <w:hideMark/>
          </w:tcPr>
          <w:p w14:paraId="7815B470" w14:textId="61779103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Lista deudores</w:t>
            </w:r>
          </w:p>
        </w:tc>
      </w:tr>
      <w:tr w:rsidR="008821B7" w:rsidRPr="000F4560" w14:paraId="3E96579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C36986" w14:textId="430311E8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9D2FF3B" w14:textId="1C45DBC1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deudas</w:t>
            </w:r>
          </w:p>
        </w:tc>
      </w:tr>
      <w:tr w:rsidR="008821B7" w:rsidRPr="000F4560" w14:paraId="145C4A1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AA4D6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C359E3" w14:textId="213E7EF6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Devolución</w:t>
            </w:r>
          </w:p>
        </w:tc>
      </w:tr>
      <w:tr w:rsidR="008821B7" w:rsidRPr="000F4560" w14:paraId="18627F49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1489" w14:textId="3397F96C" w:rsidR="008821B7" w:rsidRPr="000F4560" w:rsidRDefault="008821B7" w:rsidP="008821B7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reportes</w:t>
            </w:r>
          </w:p>
        </w:tc>
        <w:tc>
          <w:tcPr>
            <w:tcW w:w="5518" w:type="dxa"/>
            <w:noWrap/>
            <w:hideMark/>
          </w:tcPr>
          <w:p w14:paraId="6C79D162" w14:textId="22CAE018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Corte caja</w:t>
            </w:r>
          </w:p>
        </w:tc>
      </w:tr>
      <w:tr w:rsidR="008821B7" w:rsidRPr="000F4560" w14:paraId="566E0DB2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B9CF8A" w14:textId="3BEF008E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B3835A0" w14:textId="11BA633B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corte de caja</w:t>
            </w:r>
          </w:p>
        </w:tc>
      </w:tr>
      <w:tr w:rsidR="008821B7" w:rsidRPr="000F4560" w14:paraId="3A11328F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71045F2" w14:textId="77777777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25F38C2" w14:textId="3CC5AA4E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inventario</w:t>
            </w:r>
          </w:p>
        </w:tc>
      </w:tr>
      <w:tr w:rsidR="008821B7" w:rsidRPr="000F4560" w14:paraId="22A2496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CD67C0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2FF9921" w14:textId="14874721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Generar e imprimir Reporte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compra-venta</w:t>
            </w:r>
            <w:proofErr w:type="gramEnd"/>
          </w:p>
        </w:tc>
      </w:tr>
      <w:tr w:rsidR="008821B7" w:rsidRPr="000F4560" w14:paraId="10D93CA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B6E63D" w14:textId="3EB9CC92" w:rsidR="008821B7" w:rsidRPr="000F4560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Módulo de administración </w:t>
            </w:r>
          </w:p>
        </w:tc>
        <w:tc>
          <w:tcPr>
            <w:tcW w:w="5518" w:type="dxa"/>
            <w:noWrap/>
          </w:tcPr>
          <w:p w14:paraId="2AAB834F" w14:textId="36FDE760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ucursales</w:t>
            </w:r>
          </w:p>
        </w:tc>
      </w:tr>
      <w:tr w:rsidR="008821B7" w:rsidRPr="000F4560" w14:paraId="7AD403E4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8F97D8E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652A015" w14:textId="2FCDEE09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sucursales</w:t>
            </w:r>
          </w:p>
        </w:tc>
      </w:tr>
      <w:tr w:rsidR="008821B7" w:rsidRPr="000F4560" w14:paraId="52FB1F5C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B2249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43366C9" w14:textId="4E04923C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sucursales</w:t>
            </w:r>
          </w:p>
        </w:tc>
      </w:tr>
      <w:tr w:rsidR="008821B7" w:rsidRPr="000F4560" w14:paraId="403EB034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6EEED4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7129DDC" w14:textId="408CCE4F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sucursales</w:t>
            </w:r>
          </w:p>
        </w:tc>
      </w:tr>
      <w:tr w:rsidR="008821B7" w:rsidRPr="000F4560" w14:paraId="59A35E1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4E98A1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E62A6BC" w14:textId="4FC0DE0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sucursales</w:t>
            </w:r>
          </w:p>
        </w:tc>
      </w:tr>
      <w:tr w:rsidR="008821B7" w:rsidRPr="000F4560" w14:paraId="6397E36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B5DE32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BE176D1" w14:textId="25D6A3CC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sucursales</w:t>
            </w:r>
          </w:p>
        </w:tc>
      </w:tr>
      <w:tr w:rsidR="008821B7" w:rsidRPr="000F4560" w14:paraId="4AFF984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BFEA9A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3BE6A44" w14:textId="33B64176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de sucursales</w:t>
            </w:r>
          </w:p>
        </w:tc>
      </w:tr>
      <w:tr w:rsidR="008821B7" w:rsidRPr="000F4560" w14:paraId="4C0277A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7367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0021C3F" w14:textId="72B53EFB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79DC9FA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B40DB1" w14:textId="2E3E2A81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50DC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empleados</w:t>
            </w:r>
          </w:p>
        </w:tc>
        <w:tc>
          <w:tcPr>
            <w:tcW w:w="5518" w:type="dxa"/>
            <w:noWrap/>
          </w:tcPr>
          <w:p w14:paraId="377E0D9A" w14:textId="43763A60" w:rsidR="008821B7" w:rsidRPr="000F4560" w:rsidRDefault="008821B7" w:rsidP="008821B7">
            <w:pPr>
              <w:tabs>
                <w:tab w:val="left" w:pos="18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datos del administrador</w:t>
            </w:r>
          </w:p>
        </w:tc>
      </w:tr>
      <w:tr w:rsidR="008821B7" w:rsidRPr="000F4560" w14:paraId="39DAD51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E3DEB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DAA5063" w14:textId="6D9204DF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empleados</w:t>
            </w:r>
          </w:p>
        </w:tc>
      </w:tr>
      <w:tr w:rsidR="008821B7" w:rsidRPr="000F4560" w14:paraId="21D56A8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B3100B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F57D51" w14:textId="4A40378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empleados</w:t>
            </w:r>
          </w:p>
        </w:tc>
      </w:tr>
      <w:tr w:rsidR="008821B7" w:rsidRPr="000F4560" w14:paraId="6B1FB13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65698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E33FA8C" w14:textId="2A677670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empleado</w:t>
            </w:r>
          </w:p>
        </w:tc>
      </w:tr>
      <w:tr w:rsidR="008821B7" w:rsidRPr="000F4560" w14:paraId="3345A66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D87267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4DB11C6" w14:textId="5965D544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empleados</w:t>
            </w:r>
          </w:p>
        </w:tc>
      </w:tr>
      <w:tr w:rsidR="008821B7" w:rsidRPr="000F4560" w14:paraId="56DAB413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49DB4A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2801D2" w14:textId="2C6774AC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Agregar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empleados  a</w:t>
            </w:r>
            <w:proofErr w:type="gramEnd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sucursal</w:t>
            </w:r>
          </w:p>
        </w:tc>
      </w:tr>
      <w:tr w:rsidR="008821B7" w:rsidRPr="000F4560" w14:paraId="1F241CA1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F3B0E20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799B792" w14:textId="0789A0E1" w:rsidR="00C055E4" w:rsidRPr="000F4560" w:rsidRDefault="00C055E4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Dar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empleados de sucursal</w:t>
            </w:r>
          </w:p>
        </w:tc>
      </w:tr>
      <w:tr w:rsidR="008821B7" w:rsidRPr="000F4560" w14:paraId="61B0C86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FD86C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A296913" w14:textId="4174D775" w:rsidR="008821B7" w:rsidRPr="00C055E4" w:rsidRDefault="00C055E4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Dar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empleados de sucursal</w:t>
            </w:r>
          </w:p>
        </w:tc>
      </w:tr>
      <w:tr w:rsidR="008821B7" w:rsidRPr="000F4560" w14:paraId="3AC5DEB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8F77CA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9764F1D" w14:textId="7C0D6959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permiso a empleados en sucursal</w:t>
            </w:r>
          </w:p>
        </w:tc>
      </w:tr>
      <w:tr w:rsidR="008821B7" w:rsidRPr="000F4560" w14:paraId="7FD5D46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FD910E" w14:textId="4BEDB997" w:rsidR="008821B7" w:rsidRPr="000F4560" w:rsidRDefault="00A9307C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de usuarios</w:t>
            </w:r>
          </w:p>
        </w:tc>
        <w:tc>
          <w:tcPr>
            <w:tcW w:w="5518" w:type="dxa"/>
            <w:noWrap/>
          </w:tcPr>
          <w:p w14:paraId="41B2B4FB" w14:textId="2CCE8DD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hAnsi="Arial" w:cs="Arial"/>
                <w:sz w:val="24"/>
                <w:szCs w:val="24"/>
              </w:rPr>
              <w:t>Logueo de administrador a diferentes sucursales</w:t>
            </w:r>
          </w:p>
        </w:tc>
      </w:tr>
      <w:tr w:rsidR="008821B7" w:rsidRPr="000F4560" w14:paraId="1433609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943523B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6B68C5B" w14:textId="09CC3E0E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hAnsi="Arial" w:cs="Arial"/>
                <w:sz w:val="24"/>
                <w:szCs w:val="24"/>
              </w:rPr>
              <w:t>Logueo de empleados a diferentes sucursales</w:t>
            </w:r>
          </w:p>
        </w:tc>
      </w:tr>
      <w:tr w:rsidR="008821B7" w:rsidRPr="000F4560" w14:paraId="39E7ECF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20E53E9" w14:textId="6E95DEF9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Módulo: monitoreo de los productos</w:t>
            </w:r>
          </w:p>
        </w:tc>
        <w:tc>
          <w:tcPr>
            <w:tcW w:w="5518" w:type="dxa"/>
            <w:noWrap/>
          </w:tcPr>
          <w:p w14:paraId="4AB5C233" w14:textId="0697D5EB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bajos</w:t>
            </w:r>
            <w:proofErr w:type="gramEnd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 de existencia</w:t>
            </w:r>
          </w:p>
        </w:tc>
      </w:tr>
      <w:tr w:rsidR="008821B7" w:rsidRPr="000F4560" w14:paraId="68EC0ACF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AA1CC6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C2A96E7" w14:textId="09F65BBC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fechas de caducidad</w:t>
            </w:r>
          </w:p>
        </w:tc>
      </w:tr>
      <w:tr w:rsidR="008821B7" w:rsidRPr="000F4560" w14:paraId="0072A15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267A0C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C90F779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021C9F1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8A566C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C646252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45A0076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9DD6098" w14:textId="118BB7DB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MODULOS DEL ECOMMERCE</w:t>
            </w:r>
          </w:p>
        </w:tc>
        <w:tc>
          <w:tcPr>
            <w:tcW w:w="5518" w:type="dxa"/>
            <w:noWrap/>
            <w:hideMark/>
          </w:tcPr>
          <w:p w14:paraId="3F51F13A" w14:textId="7A9206F2" w:rsidR="008821B7" w:rsidRPr="0061049B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u w:val="single"/>
                <w:lang w:eastAsia="es-MX"/>
              </w:rPr>
            </w:pPr>
          </w:p>
        </w:tc>
      </w:tr>
      <w:tr w:rsidR="008821B7" w:rsidRPr="000F4560" w14:paraId="790D7DB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749B3C5" w14:textId="4E77FEAC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catálogo de productos</w:t>
            </w:r>
          </w:p>
        </w:tc>
        <w:tc>
          <w:tcPr>
            <w:tcW w:w="5518" w:type="dxa"/>
            <w:noWrap/>
            <w:hideMark/>
          </w:tcPr>
          <w:p w14:paraId="1071CE8C" w14:textId="6C71EABE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8821B7" w:rsidRPr="000F4560" w14:paraId="3F9EBE3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9DB44C" w14:textId="737512AA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sección de contenido</w:t>
            </w:r>
          </w:p>
        </w:tc>
        <w:tc>
          <w:tcPr>
            <w:tcW w:w="5518" w:type="dxa"/>
            <w:noWrap/>
            <w:hideMark/>
          </w:tcPr>
          <w:p w14:paraId="3B802F2E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7954109C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7F44143" w14:textId="2E34CA1F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inscripción cliente</w:t>
            </w:r>
          </w:p>
        </w:tc>
        <w:tc>
          <w:tcPr>
            <w:tcW w:w="5518" w:type="dxa"/>
            <w:noWrap/>
            <w:hideMark/>
          </w:tcPr>
          <w:p w14:paraId="284BA70B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42863A5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90E1E2E" w14:textId="7FA0F6B3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carrito de compras</w:t>
            </w:r>
          </w:p>
        </w:tc>
        <w:tc>
          <w:tcPr>
            <w:tcW w:w="5518" w:type="dxa"/>
            <w:noWrap/>
            <w:hideMark/>
          </w:tcPr>
          <w:p w14:paraId="698F88F6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3EF2A78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78971C" w14:textId="77A7AD20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medios de pago</w:t>
            </w:r>
          </w:p>
        </w:tc>
        <w:tc>
          <w:tcPr>
            <w:tcW w:w="5518" w:type="dxa"/>
            <w:noWrap/>
            <w:hideMark/>
          </w:tcPr>
          <w:p w14:paraId="49C5A909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2685EF7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E126133" w14:textId="6322A1D6" w:rsidR="008821B7" w:rsidRPr="0061049B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61049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lastRenderedPageBreak/>
              <w:t>Módulo de cotización</w:t>
            </w:r>
          </w:p>
        </w:tc>
        <w:tc>
          <w:tcPr>
            <w:tcW w:w="5518" w:type="dxa"/>
            <w:noWrap/>
            <w:hideMark/>
          </w:tcPr>
          <w:p w14:paraId="6E3C9DFD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64759B7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B3F97B1" w14:textId="2CA5DF51" w:rsidR="008821B7" w:rsidRPr="0061049B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es-MX"/>
              </w:rPr>
            </w:pPr>
            <w:r w:rsidRPr="0061049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Módulo de historial de pedidos</w:t>
            </w:r>
          </w:p>
        </w:tc>
        <w:tc>
          <w:tcPr>
            <w:tcW w:w="5518" w:type="dxa"/>
            <w:noWrap/>
            <w:hideMark/>
          </w:tcPr>
          <w:p w14:paraId="34921D2A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821B7" w:rsidRPr="000F4560" w14:paraId="32A2053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ED906F6" w14:textId="0D58C539" w:rsidR="008821B7" w:rsidRPr="0061049B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es-MX"/>
              </w:rPr>
            </w:pPr>
            <w:r w:rsidRPr="0061049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MX"/>
              </w:rPr>
              <w:t>Módulo seguimiento de pedidos</w:t>
            </w:r>
          </w:p>
        </w:tc>
        <w:tc>
          <w:tcPr>
            <w:tcW w:w="5518" w:type="dxa"/>
            <w:noWrap/>
            <w:hideMark/>
          </w:tcPr>
          <w:p w14:paraId="31DE279A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821B7" w:rsidRPr="000F4560" w14:paraId="4247D67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CAF6A73" w14:textId="2192DCAC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391FA9A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Default="000459B6"/>
    <w:sectPr w:rsidR="000459B6" w:rsidSect="00504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21B31"/>
    <w:rsid w:val="00032556"/>
    <w:rsid w:val="000459B6"/>
    <w:rsid w:val="000F4560"/>
    <w:rsid w:val="00122614"/>
    <w:rsid w:val="00180646"/>
    <w:rsid w:val="001936DD"/>
    <w:rsid w:val="001B2897"/>
    <w:rsid w:val="001E4291"/>
    <w:rsid w:val="001F14C4"/>
    <w:rsid w:val="00210082"/>
    <w:rsid w:val="002273F2"/>
    <w:rsid w:val="0025535F"/>
    <w:rsid w:val="00316367"/>
    <w:rsid w:val="00364566"/>
    <w:rsid w:val="00395401"/>
    <w:rsid w:val="00434FF6"/>
    <w:rsid w:val="00450DC4"/>
    <w:rsid w:val="004F17E0"/>
    <w:rsid w:val="00504D8A"/>
    <w:rsid w:val="00526357"/>
    <w:rsid w:val="005510B9"/>
    <w:rsid w:val="00574242"/>
    <w:rsid w:val="005C5998"/>
    <w:rsid w:val="005D5D89"/>
    <w:rsid w:val="0061049B"/>
    <w:rsid w:val="00633A7A"/>
    <w:rsid w:val="00646062"/>
    <w:rsid w:val="00657675"/>
    <w:rsid w:val="006C0B35"/>
    <w:rsid w:val="006C33AE"/>
    <w:rsid w:val="006E2C97"/>
    <w:rsid w:val="006E77E0"/>
    <w:rsid w:val="007656F1"/>
    <w:rsid w:val="0077583C"/>
    <w:rsid w:val="007A751E"/>
    <w:rsid w:val="007E0323"/>
    <w:rsid w:val="00804374"/>
    <w:rsid w:val="008821B7"/>
    <w:rsid w:val="008C5268"/>
    <w:rsid w:val="00945F63"/>
    <w:rsid w:val="00953F2D"/>
    <w:rsid w:val="009974C5"/>
    <w:rsid w:val="009F230A"/>
    <w:rsid w:val="00A50100"/>
    <w:rsid w:val="00A70BB0"/>
    <w:rsid w:val="00A9307C"/>
    <w:rsid w:val="00B72D1C"/>
    <w:rsid w:val="00BB61EF"/>
    <w:rsid w:val="00C055E4"/>
    <w:rsid w:val="00CA4CC4"/>
    <w:rsid w:val="00CB2985"/>
    <w:rsid w:val="00DC6F78"/>
    <w:rsid w:val="00DE5160"/>
    <w:rsid w:val="00DF4A08"/>
    <w:rsid w:val="00E55896"/>
    <w:rsid w:val="00E90034"/>
    <w:rsid w:val="00E94F00"/>
    <w:rsid w:val="00EA3703"/>
    <w:rsid w:val="00EA3DFD"/>
    <w:rsid w:val="00EF43A1"/>
    <w:rsid w:val="00F04A0C"/>
    <w:rsid w:val="00F549A7"/>
    <w:rsid w:val="00FA79DB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64</cp:revision>
  <cp:lastPrinted>2021-05-24T20:52:00Z</cp:lastPrinted>
  <dcterms:created xsi:type="dcterms:W3CDTF">2021-05-24T06:01:00Z</dcterms:created>
  <dcterms:modified xsi:type="dcterms:W3CDTF">2021-05-30T07:08:00Z</dcterms:modified>
</cp:coreProperties>
</file>