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Actividad: Diseño e Implementación de Base de Datos con Seguridad y Auditoría</w:t>
      </w:r>
    </w:p>
    <w:p>
      <w:pPr>
        <w:pStyle w:val="Heading2"/>
        <w:spacing w:after="150" w:before="300"/>
      </w:pPr>
      <w:r>
        <w:t xml:space="preserve">StreamFlow - Plataforma de Streaming Autohospedada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Descripción del Proyecto</w:t>
      </w:r>
    </w:p>
    <w:p/>
    <w:p>
      <w:pPr>
        <w:spacing w:after="100" w:before="100"/>
      </w:pPr>
      <w:r>
        <w:rPr>
          <w:b/>
          <w:bCs/>
        </w:rPr>
        <w:t xml:space="preserve">StreamFlow</w:t>
      </w:r>
      <w:r>
        <w:t xml:space="preserve"> es una plataforma de streaming de video autohospedada que permite a los usuarios administrar y visualizar contenido multimedia. El sistema está desarrollado con: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**Backend**: Deno 2.0 + Hono Framework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**Base de Datos**: PostgreSQL 16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**Almacenamiento**: MinIO (S3-compatible)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**Video**: Transcodificación HLS</w:t>
      </w:r>
    </w:p>
    <w:p/>
    <w:p>
      <w:pPr>
        <w:spacing w:after="100" w:before="100"/>
      </w:pPr>
      <w:r>
        <w:t xml:space="preserve">Este documento presenta la implementación completa de la base de datos PostgreSQL para StreamFlow, incluyendo mecanismos avanzados de seguridad, control de acceso y auditoría.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1. Estructura de la Base de Datos</w:t>
      </w:r>
    </w:p>
    <w:p/>
    <w:p>
      <w:pPr>
        <w:pStyle w:val="Heading3"/>
        <w:spacing w:after="100" w:before="200"/>
      </w:pPr>
      <w:r>
        <w:t xml:space="preserve">1.1 Diagrama Entidad-Relación</w:t>
      </w:r>
    </w:p>
    <w:p/>
    <w:p>
      <w:pPr>
        <w:spacing w:after="100" w:before="100"/>
      </w:pPr>
      <w:r>
        <w:t xml:space="preserve">El sistema está compuesto por </w:t>
      </w:r>
      <w:r>
        <w:rPr>
          <w:b/>
          <w:bCs/>
        </w:rPr>
        <w:t xml:space="preserve">3 tablas principales</w:t>
      </w:r>
      <w:r>
        <w:t xml:space="preserve"> más </w:t>
      </w:r>
      <w:r>
        <w:rPr>
          <w:b/>
          <w:bCs/>
        </w:rPr>
        <w:t xml:space="preserve">5 tablas de sistema</w:t>
      </w:r>
      <w:r>
        <w:t xml:space="preserve"> (auditoría y roles):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1: Pegar aquí imagen del diagrama ER renderizado desde DIAGRAM.md**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Puedes renderizar el diagrama en: https://mermaid.live/ usando el código del archivo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backend/database/DIAGRAM.md</w:t>
      </w:r>
    </w:p>
    <w:p/>
    <w:p>
      <w:pPr>
        <w:pStyle w:val="Heading3"/>
        <w:spacing w:after="100" w:before="200"/>
      </w:pPr>
      <w:r>
        <w:t xml:space="preserve">1.2 Tablas Implementadas</w:t>
      </w:r>
    </w:p>
    <w:p/>
    <w:p>
      <w:pPr>
        <w:pStyle w:val="Heading4"/>
        <w:spacing w:after="100" w:before="150"/>
      </w:pPr>
      <w:r>
        <w:t xml:space="preserve">Tablas Principales (Datos de Negocio)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**users**: Usuarios del sistema con autenticación Google OAuth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**categories**: Categorías para clasificar videos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**videos**: Catálogo de videos con metadata</w:t>
      </w:r>
    </w:p>
    <w:p/>
    <w:p>
      <w:pPr>
        <w:pStyle w:val="Heading4"/>
        <w:spacing w:after="100" w:before="150"/>
      </w:pPr>
      <w:r>
        <w:t xml:space="preserve">Tablas de Sistema (Auditoría y Seguridad)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**audit_log**: Bitácora de todas las operaciones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**change_history**: Historial versionado de cambios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**app_roles**: Roles de aplicación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**app_permissions**: Permisos granulares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**app_role_permissions**: Relación roles-permisos (many-to-many)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2: Pegar aquí resultado del comando `\dt` mostrando todas las tablas**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2. Creación de Catálogos y Tablas</w:t>
      </w:r>
    </w:p>
    <w:p/>
    <w:p>
      <w:pPr>
        <w:pStyle w:val="Heading3"/>
        <w:spacing w:after="100" w:before="200"/>
      </w:pPr>
      <w:r>
        <w:t xml:space="preserve">2.1 Script Completo de Creación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backend/database/schemas/01_create_tables.sql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============================================================================
-- StreamFlow - Esquema de Base de Datos
-- Descripción: Creación de tablas principales con restricciones de seguridad
-- ============================================================================
-- Activar extensión para UUIDs
CREATE EXTENSION IF NOT EXISTS "pgcrypto";
-- ============================================================================
-- TABLA: categories
-- ============================================================================
CREATE TABLE IF NOT EXISTS categories (
    id UUID PRIMARY KEY DEFAULT gen_random_uuid(),
    name VARCHAR(50) NOT NULL UNIQUE,
    slug VARCHAR(50) NOT NULL UNIQUE,
    description TEXT,
    created_at TIMESTAMP NOT NULL DEFAULT NOW(),
    -- Restricciones de integridad
    CONSTRAINT chk_categories_name_not_empty CHECK (LENGTH(TRIM(name)) &gt; 0),
    CONSTRAINT chk_categories_slug_not_empty CHECK (LENGTH(TRIM(slug)) &gt; 0),
    CONSTRAINT chk_categories_slug_format CHECK (slug ~ '^[a-z0-9]+(?:-[a-z0-9]+)*$')
);
CREATE INDEX IF NOT EXISTS idx_categories_slug ON categories(slug);
-- ============================================================================
-- TABLA: users
-- ============================================================================
CREATE TABLE IF NOT EXISTS users (
    id UUID PRIMARY KEY DEFAULT gen_random_uuid(),
    google_id VARCHAR(255) NOT NULL UNIQUE,
    email VARCHAR(255) NOT NULL UNIQUE,
    name VARCHAR(255) NOT NULL,
    avatar_url TEXT,
    role VARCHAR(50) NOT NULL DEFAULT 'viewer',
    is_active BOOLEAN NOT NULL DEFAULT TRUE,
    created_at TIMESTAMP NOT NULL DEFAULT NOW(),
    last_login TIMESTAMP,
    -- Restricciones de integridad
    CONSTRAINT chk_users_email_format CHECK (email ~* '^[A-Za-z0-9._%+-]+@[A-Za-z0-9.-]+\.[A-Za-z]{2,}$'),
    CONSTRAINT chk_users_role_valid CHECK (role IN ('viewer', 'editor', 'admin', 'superadmin')),
    CONSTRAINT chk_users_name_not_empty CHECK (LENGTH(TRIM(name)) &gt; 0),
    CONSTRAINT chk_users_google_id_not_empty CHECK (LENGTH(TRIM(google_id)) &gt; 0)
);
CREATE INDEX IF NOT EXISTS idx_users_google_id ON users(google_id);
CREATE INDEX IF NOT EXISTS idx_users_email ON users(email);
CREATE INDEX IF NOT EXISTS idx_users_role ON users(role);
CREATE INDEX IF NOT EXISTS idx_users_is_active ON users(is_active);
-- ============================================================================
-- TABLA: videos
-- ============================================================================
CREATE TABLE IF NOT EXISTS videos (
    id UUID PRIMARY KEY DEFAULT gen_random_uuid(),
    title VARCHAR(255) NOT NULL,
    description TEXT,
    category_id UUID REFERENCES categories(id) ON DELETE SET NULL,
    hls_path TEXT NOT NULL,
    poster_path TEXT,
    duration INTEGER,
    file_size BIGINT,
    is_processed BOOLEAN NOT NULL DEFAULT FALSE,
    is_published BOOLEAN NOT NULL DEFAULT FALSE,
    created_at TIMESTAMP NOT NULL DEFAULT NOW(),
    updated_at TIMESTAMP NOT NULL DEFAULT NOW(),
    uploaded_by UUID REFERENCES users(id) ON DELETE SET NULL,
    -- Restricciones de integridad
    CONSTRAINT chk_videos_title_not_empty CHECK (LENGTH(TRIM(title)) &gt; 0),
    CONSTRAINT chk_videos_hls_path_not_empty CHECK (LENGTH(TRIM(hls_path)) &gt; 0),
    CONSTRAINT chk_videos_duration_positive CHECK (duration IS NULL OR duration &gt; 0),
    CONSTRAINT chk_videos_file_size_positive CHECK (file_size IS NULL OR file_size &gt; 0),
    CONSTRAINT chk_videos_updated_after_created CHECK (updated_at &gt;= created_at)
);
CREATE INDEX IF NOT EXISTS idx_videos_category_id ON videos(category_id);
CREATE INDEX IF NOT EXISTS idx_videos_is_processed ON videos(is_processed);
CREATE INDEX IF NOT EXISTS idx_videos_is_published ON videos(is_published);
CREATE INDEX IF NOT EXISTS idx_videos_uploaded_by ON videos(uploaded_by);
CREATE INDEX IF NOT EXISTS idx_videos_created_at ON videos(created_at DESC);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3: Pegar aquí resultado de `\d+ users` mostrando estructura y constraints**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4: Pegar aquí resultado de `\d+ videos` mostrando FKs**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5: Pegar aquí resultado de `\d+ categories` mostrando estructura**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pStyle w:val="Heading3"/>
        <w:spacing w:after="100" w:before="200"/>
      </w:pPr>
      <w:r>
        <w:t xml:space="preserve">Explicación de Constraints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**NOT NULL**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 obligatorio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`email VARCHAR(255) NOT NULL`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**UNIQUE**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 único en la tabla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`CONSTRAINT uk_users_email UNIQUE (email)`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**CHECK**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Validación de valores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`CHECK (role IN ('viewer', 'editor', 'admin', 'superadmin'))`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**CHECK regex**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Validación con expresión regular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`CHECK (email ~* '^[A-Za-z0-9._%+-]+@...')`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**CHECK lógico**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Validación condicional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`CHECK (duration IS NULL OR duration &gt; 0)`</w:t>
            </w:r>
          </w:p>
        </w:tc>
      </w:tr>
    </w:tbl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2.2 Aplicación de Llaves Foráneas (Foreign Keys)</w:t>
      </w:r>
    </w:p>
    <w:p/>
    <w:p>
      <w:pPr>
        <w:pStyle w:val="Heading3"/>
        <w:spacing w:after="100" w:before="200"/>
      </w:pPr>
      <w:r>
        <w:t xml:space="preserve">Llaves Foráneas Implementadas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FK 1: videos.category_id → categories.id
category_id UUID REFERENCES categories(id) ON DELETE SET NULL
-- FK 2: videos.uploaded_by → users.id
uploaded_by UUID REFERENCES users(id) ON DELETE SET NULL</w:t>
      </w:r>
    </w:p>
    <w:p/>
    <w:p>
      <w:pPr>
        <w:spacing w:after="100" w:before="100"/>
      </w:pPr>
      <w:r>
        <w:rPr>
          <w:b/>
          <w:bCs/>
        </w:rPr>
        <w:t xml:space="preserve">Explicación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`REFERENCES categories(id)`: Establece la relación con la tabla categories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`ON DELETE SET NULL`: Si se elimina la categoría, el campo se pone en NULL (no se eliminan los videos)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Garantiza **integridad referencial**: No pueden existir videos con category_id inválido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6: Pegar aquí el resultado de `\d videos` destacando las Foreign Key constraints**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2.3 Restricciones de Seguridad</w:t>
      </w:r>
    </w:p>
    <w:p/>
    <w:p>
      <w:pPr>
        <w:pStyle w:val="Heading3"/>
        <w:spacing w:after="100" w:before="200"/>
      </w:pPr>
      <w:r>
        <w:t xml:space="preserve">2.3.1 Campos Obligatorios (NOT NULL)</w:t>
      </w:r>
    </w:p>
    <w:p/>
    <w:p>
      <w:pPr>
        <w:spacing w:after="100" w:before="100"/>
      </w:pPr>
      <w:r>
        <w:t xml:space="preserve">Todos los campos críticos están marcados como obligatorios: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Campos NOT NULL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**users**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google_id, email, name, role, is_active, created_at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**categories**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slug, created_at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**videos**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title, hls_path, is_processed, is_published, created_at, updated_at</w:t>
            </w:r>
          </w:p>
        </w:tc>
      </w:tr>
    </w:tbl>
    <w:p/>
    <w:p>
      <w:pPr>
        <w:spacing w:after="100" w:before="100"/>
      </w:pPr>
      <w:r>
        <w:rPr>
          <w:b/>
          <w:bCs/>
        </w:rPr>
        <w:t xml:space="preserve">Beneficio</w:t>
      </w:r>
      <w:r>
        <w:t xml:space="preserve">: Previene la inserción de datos incompletos y asegura calidad de datos.</w:t>
      </w:r>
    </w:p>
    <w:p/>
    <w:p>
      <w:pPr>
        <w:pStyle w:val="Heading3"/>
        <w:spacing w:after="100" w:before="200"/>
      </w:pPr>
      <w:r>
        <w:t xml:space="preserve">2.3.2 Restricciones UNIQUE - Evitar Duplicados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En users
CONSTRAINT uk_users_google_id UNIQUE (google_id)
CONSTRAINT uk_users_email UNIQUE (email)
-- En categories
CONSTRAINT uk_categories_name UNIQUE (name)
CONSTRAINT uk_categories_slug UNIQUE (slug)</w:t>
      </w:r>
    </w:p>
    <w:p/>
    <w:p>
      <w:pPr>
        <w:spacing w:after="100" w:before="100"/>
      </w:pPr>
      <w:r>
        <w:rPr>
          <w:b/>
          <w:bCs/>
        </w:rPr>
        <w:t xml:space="preserve">Beneficio</w:t>
      </w:r>
      <w:r>
        <w:t xml:space="preserve">: Previene duplicados, permite búsquedas rápidas por índice único.</w:t>
      </w:r>
    </w:p>
    <w:p/>
    <w:p>
      <w:pPr>
        <w:pStyle w:val="Heading3"/>
        <w:spacing w:after="100" w:before="200"/>
      </w:pPr>
      <w:r>
        <w:t xml:space="preserve">2.3.3 Restricciones CHECK - Validar Valores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Validación de formato de email con regex
CONSTRAINT chk_users_email_format 
    CHECK (email ~* '^[A-Za-z0-9._%+-]+@[A-Za-z0-9.-]+\.[A-Za-z]{2,}$')
-- Validación de roles permitidos
CONSTRAINT chk_users_role_valid 
    CHECK (role IN ('viewer', 'editor', 'admin', 'superadmin'))
-- Validación de valores positivos
CONSTRAINT chk_videos_duration_positive 
    CHECK (duration IS NULL OR duration &gt; 0)
-- Validación de formato de slug (solo minúsculas y guiones)
CONSTRAINT chk_categories_slug_format 
    CHECK (slug ~ '^[a-z0-9]+(?:-[a-z0-9]+)*$')</w:t>
      </w:r>
    </w:p>
    <w:p/>
    <w:p>
      <w:pPr>
        <w:spacing w:after="100" w:before="100"/>
      </w:pPr>
      <w:r>
        <w:rPr>
          <w:b/>
          <w:bCs/>
        </w:rPr>
        <w:t xml:space="preserve">Beneficio</w:t>
      </w:r>
      <w:r>
        <w:t xml:space="preserve">: Los datos inválidos son rechazados </w:t>
      </w:r>
      <w:r>
        <w:rPr>
          <w:b/>
          <w:bCs/>
        </w:rPr>
        <w:t xml:space="preserve">antes</w:t>
      </w:r>
      <w:r>
        <w:t xml:space="preserve"> de ser insertados, manteniendo consistencia.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3. Control de Usuarios, Roles y Permisos</w:t>
      </w:r>
    </w:p>
    <w:p/>
    <w:p>
      <w:pPr>
        <w:pStyle w:val="Heading3"/>
        <w:spacing w:after="100" w:before="200"/>
      </w:pPr>
      <w:r>
        <w:t xml:space="preserve">3.1 Roles a Nivel de PostgreSQL</w:t>
      </w:r>
    </w:p>
    <w:p/>
    <w:p>
      <w:pPr>
        <w:spacing w:after="100" w:before="100"/>
      </w:pPr>
      <w:r>
        <w:t xml:space="preserve">Se implementaron </w:t>
      </w:r>
      <w:r>
        <w:rPr>
          <w:b/>
          <w:bCs/>
        </w:rPr>
        <w:t xml:space="preserve">4 roles</w:t>
      </w:r>
      <w:r>
        <w:t xml:space="preserve"> con diferentes niveles de acceso: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backend/database/security/01_create_roles_and_users.sql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============================================================================
-- ROLES DE BASE DE DATOS
-- ============================================================================
-- 1. Rol de solo lectura (para reportes y consultas)
CREATE ROLE streamflow_readonly;
-- 2. Rol de aplicación (para el backend de la aplicación)
CREATE ROLE streamflow_app;
-- 3. Rol de administrador (para tareas administrativas)
CREATE ROLE streamflow_admin;
-- 4. Rol de auditor (acceso solo a logs de auditoría)
CREATE ROLE streamflow_auditor;
-- ============================================================================
-- PERMISOS PARA: streamflow_readonly
-- ============================================================================
GRANT CONNECT ON DATABASE streamflow TO streamflow_readonly;
GRANT USAGE ON SCHEMA public TO streamflow_readonly;
GRANT SELECT ON categories, videos TO streamflow_readonly;
-- NO puede leer users (datos sensibles)
-- ============================================================================
-- PERMISOS PARA: streamflow_app
-- ============================================================================
GRANT CONNECT ON DATABASE streamflow TO streamflow_app;
GRANT USAGE ON SCHEMA public TO streamflow_app;
GRANT SELECT, INSERT, UPDATE, DELETE ON users, categories, videos TO streamflow_app;
GRANT SELECT, INSERT ON audit_log, change_history TO streamflow_app;
GRANT USAGE, SELECT ON ALL SEQUENCES IN SCHEMA public TO streamflow_app;
-- ============================================================================
-- PERMISOS PARA: streamflow_admin
-- ============================================================================
GRANT CONNECT ON DATABASE streamflow TO streamflow_admin;
GRANT ALL PRIVILEGES ON ALL TABLES IN SCHEMA public TO streamflow_admin;
GRANT ALL PRIVILEGES ON ALL SEQUENCES IN SCHEMA public TO streamflow_admin;
GRANT CREATE ON SCHEMA public TO streamflow_admin;
-- ============================================================================
-- PERMISOS PARA: streamflow_auditor
-- ============================================================================
GRANT CONNECT ON DATABASE streamflow TO streamflow_auditor;
GRANT USAGE ON SCHEMA public TO streamflow_auditor;
GRANT SELECT ON audit_log, change_history, categories TO streamflow_auditor;
-- ============================================================================
-- USUARIOS DE BASE DE DATOS
-- ============================================================================
CREATE USER streamflow_app_user WITH PASSWORD 'change_this_password_in_production';
GRANT streamflow_app TO streamflow_app_user;
CREATE USER streamflow_admin_user WITH PASSWORD 'change_this_admin_password';
GRANT streamflow_admin TO streamflow_admin_user;
CREATE USER streamflow_readonly_user WITH PASSWORD 'change_this_readonly_password';
GRANT streamflow_readonly TO streamflow_readonly_user;
CREATE USER streamflow_auditor_user WITH PASSWORD 'change_this_auditor_password';
GRANT streamflow_auditor TO streamflow_auditor_user;
-- ============================================================================
-- SEGURIDAD ADICIONAL
-- ============================================================================
-- Revocar permisos públicos por defecto
REVOKE ALL ON ALL TABLES IN SCHEMA public FROM PUBLIC;
REVOKE ALL ON ALL SEQUENCES IN SCHEMA public FROM PUBLIC;</w:t>
      </w:r>
    </w:p>
    <w:p/>
    <w:p>
      <w:pPr>
        <w:pStyle w:val="Heading4"/>
        <w:spacing w:after="100" w:before="150"/>
      </w:pPr>
      <w:r>
        <w:t xml:space="preserve">Resumen de Roles PostgreSQL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Permisos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**streamflow_readonly**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en categories, videos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Reportes, dashboards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**streamflow_app**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completo en todas las tablas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backend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**streamflow_admin**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PRIVILEGES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Administración de BD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**streamflow_auditor**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en audit_log, change_history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Auditoría y compliance</w:t>
            </w:r>
          </w:p>
        </w:tc>
      </w:tr>
    </w:tbl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7: Pegar aquí resultado de `\du` mostrando roles y usuarios**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8: Pegar aquí resultado de `\dp users` mostrando permisos asignados**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3"/>
        <w:spacing w:after="100" w:before="200"/>
      </w:pPr>
      <w:r>
        <w:t xml:space="preserve">3.2 Roles a Nivel de Aplicación</w:t>
      </w:r>
    </w:p>
    <w:p/>
    <w:p>
      <w:pPr>
        <w:spacing w:after="100" w:before="100"/>
      </w:pPr>
      <w:r>
        <w:t xml:space="preserve">Además de los roles de PostgreSQL, se implementó un </w:t>
      </w:r>
      <w:r>
        <w:rPr>
          <w:b/>
          <w:bCs/>
        </w:rPr>
        <w:t xml:space="preserve">sistema de permisos granular a nivel de aplicación</w:t>
      </w:r>
      <w:r>
        <w:t xml:space="preserve">: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backend/database/schemas/03_create_roles_table.sql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============================================================================
-- TABLA: app_roles
-- ============================================================================
CREATE TABLE IF NOT EXISTS app_roles (
    id UUID PRIMARY KEY DEFAULT gen_random_uuid(),
    role_name VARCHAR(50) NOT NULL UNIQUE,
    display_name VARCHAR(100) NOT NULL,
    description TEXT,
    is_system_role BOOLEAN NOT NULL DEFAULT FALSE,
    created_at TIMESTAMP NOT NULL DEFAULT NOW()
);
-- ============================================================================
-- TABLA: app_permissions
-- ============================================================================
CREATE TABLE IF NOT EXISTS app_permissions (
    id UUID PRIMARY KEY DEFAULT gen_random_uuid(),
    permission_name VARCHAR(100) NOT NULL UNIQUE,
    resource VARCHAR(50) NOT NULL,
    action VARCHAR(50) NOT NULL,
    description TEXT,
    created_at TIMESTAMP NOT NULL DEFAULT NOW(),
    CONSTRAINT chk_app_permissions_action_valid 
        CHECK (action IN ('create', 'read', 'update', 'delete', 'manage'))
);
-- ============================================================================
-- TABLA: app_role_permissions (Many-to-Many)
-- ============================================================================
CREATE TABLE IF NOT EXISTS app_role_permissions (
    role_id UUID NOT NULL REFERENCES app_roles(id) ON DELETE CASCADE,
    permission_id UUID NOT NULL REFERENCES app_permissions(id) ON DELETE CASCADE,
    granted_at TIMESTAMP NOT NULL DEFAULT NOW(),
    PRIMARY KEY (role_id, permission_id)
);
-- ============================================================================
-- INSERTAR ROLES DEL SISTEMA
-- ============================================================================
INSERT INTO app_roles (role_name, display_name, description, is_system_role) VALUES
('viewer', 'Viewer', 'Usuario con permisos de solo lectura', TRUE),
('editor', 'Editor', 'Usuario con permisos para crear y editar contenido', TRUE),
('admin', 'Administrator', 'Administrador con permisos completos excepto gestión de usuarios', TRUE),
('superadmin', 'Super Administrator', 'Administrador supremo con todos los permisos', TRUE);
-- ============================================================================
-- INSERTAR PERMISOS DEL SISTEMA
-- ============================================================================
INSERT INTO app_permissions (permission_name, resource, action, description) VALUES
-- Permisos de videos
('videos:read', 'videos', 'read', 'Ver catálogo de videos'),
('videos:create', 'videos', 'create', 'Subir nuevos videos'),
('videos:update', 'videos', 'update', 'Editar información de videos'),
('videos:delete', 'videos', 'delete', 'Eliminar videos'),
('videos:manage', 'videos', 'manage', 'Gestión completa de videos'),
-- Permisos de categorías
('categories:read', 'categories', 'read', 'Ver categorías'),
('categories:create', 'categories', 'create', 'Crear nuevas categorías'),
('categories:update', 'categories', 'update', 'Editar categorías'),
('categories:delete', 'categories', 'delete', 'Eliminar categorías'),
('categories:manage', 'categories', 'manage', 'Gestión completa de categorías'),
-- Permisos de usuarios
('users:read', 'users', 'read', 'Ver lista de usuarios'),
('users:create', 'users', 'create', 'Crear nuevos usuarios'),
('users:update', 'users', 'update', 'Editar información de usuarios'),
('users:delete', 'users', 'delete', 'Eliminar usuarios'),
('users:manage', 'users', 'manage', 'Gestión completa de usuarios'),
-- Permisos de auditoría
('audit:read', 'audit', 'read', 'Ver logs de auditoría'),
('audit:manage', 'audit', 'manage', 'Gestión completa de auditoría');
-- ============================================================================
-- FUNCIONES AUXILIARES
-- ============================================================================
-- Verificar si un usuario tiene un permiso específico
CREATE OR REPLACE FUNCTION user_has_permission(
    p_user_id UUID,
    p_permission_name VARCHAR
) RETURNS BOOLEAN AS $$
DECLARE
    v_has_permission BOOLEAN;
BEGIN
    SELECT EXISTS (
        SELECT 1
        FROM users u
        JOIN app_roles r ON u.role = r.role_name
        JOIN app_role_permissions rp ON r.id = rp.role_id
        JOIN app_permissions p ON rp.permission_id = p.id
        WHERE u.id = p_user_id
        AND p.permission_name = p_permission_name
        AND u.is_active = TRUE
    ) INTO v_has_permission;
    RETURN v_has_permission;
END;
$$ LANGUAGE plpgsql SECURITY DEFINER;
-- Obtener todos los permisos de un usuario
CREATE OR REPLACE FUNCTION get_user_permissions(p_user_id UUID)
RETURNS TABLE (
    permission_name VARCHAR,
    resource VARCHAR,
    action VARCHAR,
    description TEXT
) AS $$
BEGIN
    RETURN QUERY
    SELECT DISTINCT
        p.permission_name,
        p.resource,
        p.action,
        p.description
    FROM users u
    JOIN app_roles r ON u.role = r.role_name
    JOIN app_role_permissions rp ON r.id = rp.role_id
    JOIN app_permissions p ON rp.permission_id = p.id
    WHERE u.id = p_user_id
    AND u.is_active = TRUE
    ORDER BY p.resource, p.action;
END;
$$ LANGUAGE plpgsql SECURITY DEFINER;</w:t>
      </w:r>
    </w:p>
    <w:p/>
    <w:p>
      <w:pPr>
        <w:pStyle w:val="Heading4"/>
        <w:spacing w:after="100" w:before="150"/>
      </w:pPr>
      <w:r>
        <w:t xml:space="preserve">Matriz de Permisos por Rol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viewer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editor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videos:read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videos:create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videos:update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videos:delete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categories:read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categories:create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users:read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users:manage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audit:read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</w:tbl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9: Pegar aquí resultado de `SELECT * FROM app_roles;`**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10: Pegar aquí resultado de `SELECT * FROM app_permissions ORDER BY resource, action;`**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4. Tabla de Auditoría (Bitácora)</w:t>
      </w:r>
    </w:p>
    <w:p/>
    <w:p>
      <w:pPr>
        <w:pStyle w:val="Heading3"/>
        <w:spacing w:after="100" w:before="200"/>
      </w:pPr>
      <w:r>
        <w:t xml:space="preserve">4.1 Estructura de audit_log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backend/database/schemas/02_create_audit_table.sql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IF NOT EXISTS audit_log (
    id BIGSERIAL PRIMARY KEY,
    -- Información de la operación
    operation_type VARCHAR(10) NOT NULL,
    table_name VARCHAR(100) NOT NULL,
    record_id UUID,
    -- Información del usuario
    user_id UUID REFERENCES users(id) ON DELETE SET NULL,
    user_email VARCHAR(255),
    user_role VARCHAR(50),
    -- Datos de cambios
    old_data JSONB,
    new_data JSONB,
    changed_fields TEXT[],
    -- Metadata temporal
    operation_timestamp TIMESTAMP NOT NULL DEFAULT NOW(),
    ip_address INET,
    user_agent TEXT,
    -- Clasificación de criticidad
    is_critical BOOLEAN NOT NULL DEFAULT FALSE,
    critical_message TEXT,
    -- Información adicional
    query_executed TEXT,
    error_message TEXT,
    -- Restricciones
    CONSTRAINT chk_audit_operation_type 
        CHECK (operation_type IN ('INSERT', 'UPDATE', 'DELETE', 'SELECT', 'TRUNCATE'))
);
-- Índices para optimización
CREATE INDEX idx_audit_log_operation_type ON audit_log(operation_type);
CREATE INDEX idx_audit_log_table_name ON audit_log(table_name);
CREATE INDEX idx_audit_log_user_id ON audit_log(user_id);
CREATE INDEX idx_audit_log_timestamp ON audit_log(operation_timestamp DESC);
CREATE INDEX idx_audit_log_is_critical ON audit_log(is_critical) WHERE is_critical = TRUE;
-- Índices GIN para búsquedas en JSONB
CREATE INDEX idx_audit_log_old_data ON audit_log USING GIN (old_data);
CREATE INDEX idx_audit_log_new_data ON audit_log USING GIN (new_data);</w:t>
      </w:r>
    </w:p>
    <w:p/>
    <w:p>
      <w:pPr>
        <w:pStyle w:val="Heading4"/>
        <w:spacing w:after="100" w:before="150"/>
      </w:pPr>
      <w:r>
        <w:t xml:space="preserve">Campos de la Bitácora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**user_id**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que realiza la acción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**operation_timestamp**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 y hora de la operación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**operation_type**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operación (INSERT, UPDATE, DELETE)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**table_name**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 de la tabla afectada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**old_data**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antiguos antes del cambio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**new_data**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nuevos después del cambio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**changed_fields**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 de campos modificados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**is_critical**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Marcador para operaciones críticas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**critical_message**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Mensaje descriptivo de la operación crítica</w:t>
            </w:r>
          </w:p>
        </w:tc>
      </w:tr>
    </w:tbl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11: Pegar aquí resultado de `\d+ audit_log` mostrando estructura**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3"/>
        <w:spacing w:after="100" w:before="200"/>
      </w:pPr>
      <w:r>
        <w:t xml:space="preserve">4.2 Función de Auditoría Automática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backend/database/functions/01_audit_functions.sql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audit_trigger_function()
RETURNS TRIGGER AS $$
DECLARE
    v_old_data JSONB;
    v_new_data JSONB;
    v_changed_fields TEXT[];
    v_user_id UUID;
    v_is_critical BOOLEAN := FALSE;
    v_critical_message TEXT;
BEGIN
    -- Obtener información del usuario desde la sesión
    BEGIN
        v_user_id := current_setting('app.current_user_id', TRUE)::UUID;
    EXCEPTION WHEN OTHERS THEN
        v_user_id := NULL;
    END;
    -- Determinar datos según el tipo de operación
    IF (TG_OP = 'DELETE') THEN
        v_old_data := to_jsonb(OLD);
        v_new_data := NULL;
    ELSIF (TG_OP = 'UPDATE') THEN
        v_old_data := to_jsonb(OLD);
        v_new_data := to_jsonb(NEW);
        -- Detectar campos que cambiaron
        SELECT array_agg(key)
        INTO v_changed_fields
        FROM jsonb_each(v_new_data)
        WHERE v_old_data-&gt;key IS DISTINCT FROM v_new_data-&gt;key;
    ELSIF (TG_OP = 'INSERT') THEN
        v_old_data := NULL;
        v_new_data := to_jsonb(NEW);
    END IF;
    -- Detectar operaciones críticas
    IF (TG_TABLE_NAME = 'users') THEN
        IF (TG_OP = 'DELETE') THEN
            v_is_critical := TRUE;
            v_critical_message := format('Usuario eliminado: %s (%s)', 
                v_old_data-&gt;&gt;'name', v_old_data-&gt;&gt;'email');
        ELSIF (TG_OP = 'UPDATE' AND 'role' = ANY(v_changed_fields)) THEN
            v_is_critical := TRUE;
            v_critical_message := format('Cambio de rol: %s -&gt; %s para %s', 
                v_old_data-&gt;&gt;'role', v_new_data-&gt;&gt;'role', v_new_data-&gt;&gt;'email');
        END IF;
    ELSIF (TG_TABLE_NAME = 'videos') THEN
        IF (TG_OP = 'UPDATE' AND 'is_published' = ANY(v_changed_fields)) THEN
            v_is_critical := TRUE;
            v_critical_message := format('Cambio de publicación: %s -&gt; %s para "%s"',
                v_old_data-&gt;&gt;'is_published', v_new_data-&gt;&gt;'is_published', v_new_data-&gt;&gt;'title');
        END IF;
    END IF;
    -- Insertar registro en audit_log
    INSERT INTO audit_log (
        operation_type, table_name, record_id,
        user_id, old_data, new_data, changed_fields,
        is_critical, critical_message, ip_address
    ) VALUES (
        TG_OP, TG_TABLE_NAME,
        CASE WHEN TG_OP = 'DELETE' THEN (v_old_data-&gt;&gt;'id')::UUID ELSE (v_new_data-&gt;&gt;'id')::UUID END,
        v_user_id, v_old_data, v_new_data, v_changed_fields,
        v_is_critical, v_critical_message, inet_client_addr()
    );
    IF (TG_OP = 'DELETE') THEN
        RETURN OLD;
    ELSE
        RETURN NEW;
    END IF;
END;
$$ LANGUAGE plpgsql SECURITY DEFINER;</w:t>
      </w:r>
    </w:p>
    <w:p/>
    <w:p>
      <w:pPr>
        <w:spacing w:after="100" w:before="100"/>
      </w:pPr>
      <w:r>
        <w:rPr>
          <w:b/>
          <w:bCs/>
        </w:rPr>
        <w:t xml:space="preserve">Explicación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Se ejecuta automáticamente en cada INSERT/UPDATE/DELETE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Captura OLD y NEW data según el tipo de operación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Identifica automáticamente operaciones críticas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Almacena datos completos en formato JSONB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Calcula campos modificados comparando OLD vs NEW</w:t>
      </w:r>
    </w:p>
    <w:p/>
    <w:p>
      <w:pPr>
        <w:pStyle w:val="Heading3"/>
        <w:spacing w:after="100" w:before="200"/>
      </w:pPr>
      <w:r>
        <w:t xml:space="preserve">4.3 Triggers de Auditoría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backend/database/triggers/01_audit_triggers.sql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Triggers para users
CREATE TRIGGER trg_audit_users_insert
    AFTER INSERT ON users
    FOR EACH ROW
    EXECUTE FUNCTION audit_trigger_function();
CREATE TRIGGER trg_audit_users_update
    AFTER UPDATE ON users
    FOR EACH ROW
    EXECUTE FUNCTION audit_trigger_function();
CREATE TRIGGER trg_audit_users_delete
    AFTER DELETE ON users
    FOR EACH ROW
    EXECUTE FUNCTION audit_trigger_function();
-- Triggers para categories
CREATE TRIGGER trg_audit_categories_insert
    AFTER INSERT ON categories
    FOR EACH ROW
    EXECUTE FUNCTION audit_trigger_function();
CREATE TRIGGER trg_audit_categories_update
    AFTER UPDATE ON categories
    FOR EACH ROW
    EXECUTE FUNCTION audit_trigger_function();
CREATE TRIGGER trg_audit_categories_delete
    AFTER DELETE ON categories
    FOR EACH ROW
    EXECUTE FUNCTION audit_trigger_function();
-- Triggers para videos
CREATE TRIGGER trg_audit_videos_insert
    AFTER INSERT ON videos
    FOR EACH ROW
    EXECUTE FUNCTION audit_trigger_function();
CREATE TRIGGER trg_audit_videos_update
    AFTER UPDATE ON videos
    FOR EACH ROW
    EXECUTE FUNCTION audit_trigger_function();
CREATE TRIGGER trg_audit_videos_delete
    AFTER DELETE ON videos
    FOR EACH ROW
    EXECUTE FUNCTION audit_trigger_function();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12: Pegar aquí resultado mostrando registros en audit_log después de INSERT/UPDATE**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13: Pegar aquí consulta mostrando old_data, new_data y changed_fields de un UPDATE**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4.4 Validación de Datos Antes de Insertar o Actualizar</w:t>
      </w:r>
    </w:p>
    <w:p/>
    <w:p>
      <w:pPr>
        <w:pStyle w:val="Heading3"/>
        <w:spacing w:after="100" w:before="200"/>
      </w:pPr>
      <w:r>
        <w:t xml:space="preserve">Funciones de Validación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backend/database/functions/02_validation_functions.sql</w:t>
      </w:r>
    </w:p>
    <w:p/>
    <w:p>
      <w:pPr>
        <w:pStyle w:val="Heading4"/>
        <w:spacing w:after="100" w:before="150"/>
      </w:pPr>
      <w:r>
        <w:t xml:space="preserve">Validación de Usuarios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validate_user_data()
RETURNS TRIGGER AS $$
BEGIN
    -- Validar formato de email
    IF NEW.email !~* '^[A-Za-z0-9._%+-]+@[A-Za-z0-9.-]+\.[A-Za-z]{2,}$' THEN
        RAISE EXCEPTION 'El formato del email es inválido: %', NEW.email;
    END IF;
    -- Validar rol válido
    IF NEW.role NOT IN ('viewer', 'editor', 'admin', 'superadmin') THEN
        RAISE EXCEPTION 'Rol inválido: %. Roles válidos: viewer, editor, admin, superadmin', NEW.role;
    END IF;
    -- Prevenir que el último superadmin sea degradado
    IF (TG_OP = 'UPDATE') THEN
        IF OLD.role = 'superadmin' AND (NEW.role != 'superadmin' OR NEW.is_active = FALSE) THEN
            IF (SELECT COUNT(*) FROM users WHERE role = 'superadmin' AND is_active = TRUE) &lt;= 1 THEN
                RAISE EXCEPTION 'No se puede degradar o desactivar al último superadmin del sistema';
            END IF;
        END IF;
    END IF;
    RETURN NEW;
END;
$$ LANGUAGE plpgsql;</w:t>
      </w:r>
    </w:p>
    <w:p/>
    <w:p>
      <w:pPr>
        <w:pStyle w:val="Heading4"/>
        <w:spacing w:after="100" w:before="150"/>
      </w:pPr>
      <w:r>
        <w:t xml:space="preserve">Validación de Videos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validate_video_data()
RETURNS TRIGGER AS $$
BEGIN
    -- Validar ruta HLS (debe terminar en .m3u8)
    IF NEW.hls_path !~ '\.m3u8$' THEN
        RAISE EXCEPTION 'La ruta HLS debe terminar en .m3u8';
    END IF;
    -- Validar duración positiva
    IF NEW.duration IS NOT NULL AND NEW.duration &lt;= 0 THEN
        RAISE EXCEPTION 'La duración del video debe ser mayor a 0 segundos';
    END IF;
    -- Video publicado debe estar procesado
    IF NEW.is_published = TRUE AND NEW.is_processed = FALSE THEN
        RAISE EXCEPTION 'No se puede publicar un video que no ha sido procesado';
    END IF;
    RETURN NEW;
END;
$$ LANGUAGE plpgsql;</w:t>
      </w:r>
    </w:p>
    <w:p/>
    <w:p>
      <w:pPr>
        <w:pStyle w:val="Heading4"/>
        <w:spacing w:after="100" w:before="150"/>
      </w:pPr>
      <w:r>
        <w:t xml:space="preserve">Validación de Categorías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validate_category_data()
RETURNS TRIGGER AS $$
BEGIN
    -- Validar formato de slug
    IF NEW.slug !~ '^[a-z0-9]+(?:-[a-z0-9]+)*$' THEN
        RAISE EXCEPTION 'El slug solo puede contener letras minúsculas, números y guiones: %', NEW.slug;
    END IF;
    RETURN NEW;
END;
$$ LANGUAGE plpgsql;</w:t>
      </w:r>
    </w:p>
    <w:p/>
    <w:p>
      <w:pPr>
        <w:pStyle w:val="Heading3"/>
        <w:spacing w:after="100" w:before="200"/>
      </w:pPr>
      <w:r>
        <w:t xml:space="preserve">Triggers de Validación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backend/database/triggers/02_validation_triggers.sql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Validación para users
CREATE TRIGGER trg_validate_user_before_insert
    BEFORE INSERT ON users
    FOR EACH ROW
    EXECUTE FUNCTION validate_user_data();
CREATE TRIGGER trg_validate_user_before_update
    BEFORE UPDATE ON users
    FOR EACH ROW
    EXECUTE FUNCTION validate_user_data();
-- Validación para videos
CREATE TRIGGER trg_validate_video_before_insert
    BEFORE INSERT ON videos
    FOR EACH ROW
    EXECUTE FUNCTION validate_video_data();
CREATE TRIGGER trg_validate_video_before_update
    BEFORE UPDATE ON videos
    FOR EACH ROW
    EXECUTE FUNCTION validate_video_data();
-- Validación para categories
CREATE TRIGGER trg_validate_category_before_insert
    BEFORE INSERT ON categories
    FOR EACH ROW
    EXECUTE FUNCTION validate_category_data();
CREATE TRIGGER trg_validate_category_before_update
    BEFORE UPDATE ON categories
    FOR EACH ROW
    EXECUTE FUNCTION validate_category_data();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14: Pegar aquí error al intentar INSERT con email inválido**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15: Pegar aquí error al intentar INSERT video sin .m3u8**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16: Pegar aquí error al intentar INSERT category con slug inválido**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4.5 Notificación de Cambios Críticos</w:t>
      </w:r>
    </w:p>
    <w:p/>
    <w:p>
      <w:pPr>
        <w:pStyle w:val="Heading3"/>
        <w:spacing w:after="100" w:before="200"/>
      </w:pPr>
      <w:r>
        <w:t xml:space="preserve">Sistema NOTIFY/LISTEN de PostgreSQL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notify_critical_change()
RETURNS TRIGGER AS $$
DECLARE
    v_payload JSON;
BEGIN
    -- Construir payload de notificación
    v_payload := json_build_object(
        'table', TG_TABLE_NAME,
        'operation', TG_OP,
        'timestamp', NOW(),
        'user_id', current_setting('app.current_user_id', TRUE),
        'record_id', CASE WHEN TG_OP = 'DELETE' THEN OLD.id ELSE NEW.id END,
        'message', CASE
            WHEN TG_TABLE_NAME = 'users' AND TG_OP = 'UPDATE' THEN
                format('Cambio en usuario: %s', NEW.email)
            WHEN TG_TABLE_NAME = 'videos' AND TG_OP = 'UPDATE' THEN
                format('Cambio de publicación: %s', NEW.title)
            ELSE
                format('Cambio crítico en %s', TG_TABLE_NAME)
        END
    );
    -- Enviar notificación
    PERFORM pg_notify('critical_changes', v_payload::text);
    IF TG_OP = 'DELETE' THEN
        RETURN OLD;
    ELSE
        RETURN NEW;
    END IF;
END;
$$ LANGUAGE plpgsql;</w:t>
      </w:r>
    </w:p>
    <w:p/>
    <w:p>
      <w:pPr>
        <w:spacing w:after="100" w:before="100"/>
      </w:pPr>
      <w:r>
        <w:rPr>
          <w:b/>
          <w:bCs/>
        </w:rPr>
        <w:t xml:space="preserve">Eventos que generan notificaciones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Cambios de rol de usuario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Activación/desactivación de usuarios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Publicación/despublicación de videos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Eliminación de categorías</w:t>
      </w:r>
    </w:p>
    <w:p/>
    <w:p>
      <w:pPr>
        <w:spacing w:after="100" w:before="100"/>
      </w:pPr>
      <w:r>
        <w:rPr>
          <w:b/>
          <w:bCs/>
        </w:rPr>
        <w:t xml:space="preserve">Uso desde la aplicación</w:t>
      </w:r>
      <w:r>
        <w:t xml:space="preserve">:</w:t>
      </w:r>
    </w:p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// La aplicación puede escuchar notificaciones
await client.query('LISTEN critical_changes');
client.on('notification', (msg) =&gt; {
  const payload = JSON.parse(msg.payload);
  console.log('Cambio crítico:', payload.message);
  // Enviar email, actualizar cache, etc.
});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4.6 Historial de Cambios (Recuperación de Datos)</w:t>
      </w:r>
    </w:p>
    <w:p/>
    <w:p>
      <w:pPr>
        <w:pStyle w:val="Heading3"/>
        <w:spacing w:after="100" w:before="200"/>
      </w:pPr>
      <w:r>
        <w:t xml:space="preserve">Tabla change_history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IF NOT EXISTS change_history (
    id BIGSERIAL PRIMARY KEY,
    table_name VARCHAR(100) NOT NULL,
    record_id UUID NOT NULL,
    changed_at TIMESTAMP NOT NULL DEFAULT NOW(),
    changed_by UUID REFERENCES users(id) ON DELETE SET NULL,
    change_type VARCHAR(20) NOT NULL,
    data_snapshot JSONB NOT NULL,
    change_reason TEXT,
    version_number INTEGER NOT NULL DEFAULT 1,
    CONSTRAINT chk_change_history_change_type 
        CHECK (change_type IN ('CREATED', 'UPDATED', 'DELETED', 'RESTORED'))
);
-- Índices
CREATE INDEX idx_change_history_table_record ON change_history(table_name, record_id);
CREATE INDEX idx_change_history_version ON change_history(table_name, record_id, version_number);</w:t>
      </w:r>
    </w:p>
    <w:p/>
    <w:p>
      <w:pPr>
        <w:pStyle w:val="Heading3"/>
        <w:spacing w:after="100" w:before="200"/>
      </w:pPr>
      <w:r>
        <w:t xml:space="preserve">Función de Historial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change_history_trigger_function()
RETURNS TRIGGER AS $$
DECLARE
    v_version_number INTEGER;
    v_data_snapshot JSONB;
BEGIN
    -- Determinar datos según operación
    IF (TG_OP = 'DELETE') THEN
        v_data_snapshot := to_jsonb(OLD);
    ELSE
        v_data_snapshot := to_jsonb(NEW);
    END IF;
    -- Obtener siguiente número de versión
    SELECT COALESCE(MAX(version_number), 0) + 1
    INTO v_version_number
    FROM change_history
    WHERE table_name = TG_TABLE_NAME
    AND record_id = (v_data_snapshot-&gt;&gt;'id')::UUID;
    -- Insertar snapshot
    INSERT INTO change_history (
        table_name, record_id, change_type,
        data_snapshot, version_number
    ) VALUES (
        TG_TABLE_NAME,
        (v_data_snapshot-&gt;&gt;'id')::UUID,
        CASE 
            WHEN TG_OP = 'INSERT' THEN 'CREATED'
            WHEN TG_OP = 'UPDATE' THEN 'UPDATED'
            WHEN TG_OP = 'DELETE' THEN 'DELETED'
        END,
        v_data_snapshot,
        v_version_number
    );
    IF (TG_OP = 'DELETE') THEN
        RETURN OLD;
    ELSE
        RETURN NEW;
    END IF;
END;
$$ LANGUAGE plpgsql SECURITY DEFINER;</w:t>
      </w:r>
    </w:p>
    <w:p/>
    <w:p>
      <w:pPr>
        <w:spacing w:after="100" w:before="100"/>
      </w:pPr>
      <w:r>
        <w:rPr>
          <w:b/>
          <w:bCs/>
        </w:rPr>
        <w:t xml:space="preserve">Beneficio</w:t>
      </w:r>
      <w:r>
        <w:t xml:space="preserve">: Permite recuperar el estado de cualquier registro en cualquier punto del tiempo.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17: Pegar aquí resultado mostrando versiones de un registro en change_history**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5. Inserción de Registros (Datos de Prueba)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backend/database/seeds/01_insert_test_data.sql</w:t>
      </w:r>
    </w:p>
    <w:p/>
    <w:p>
      <w:pPr>
        <w:pStyle w:val="Heading3"/>
        <w:spacing w:after="100" w:before="200"/>
      </w:pPr>
      <w:r>
        <w:t xml:space="preserve">Categorías Insertadas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categories (name, slug, description) VALUES
('Sci-Fi', 'sci-fi', 'Ciencia ficción y futuros distópicos'),
('Fantasy', 'fantasy', 'Mundos fantásticos y magia'),
('Horror', 'horror', 'Terror psicológico y sobrenatural'),
('Drama', 'drama', 'Historias emotivas y profundas'),
('Comedy', 'comedy', 'Comedia y sátira');</w:t>
      </w:r>
    </w:p>
    <w:p/>
    <w:p>
      <w:pPr>
        <w:pStyle w:val="Heading3"/>
        <w:spacing w:after="100" w:before="200"/>
      </w:pPr>
      <w:r>
        <w:t xml:space="preserve">Usuarios Insertados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Superadmin
INSERT INTO users (google_id, email, name, role, is_active) VALUES
('google_superadmin_001', 'admin@streamflow.local', 'Super Admin', 'superadmin', TRUE);
-- Admin
INSERT INTO users (google_id, email, name, role, is_active) VALUES
('google_admin_001', 'manager@streamflow.local', 'Content Manager', 'admin', TRUE);
-- Editor
INSERT INTO users (google_id, email, name, role, is_active) VALUES
('google_editor_001', 'editor@streamflow.local', 'John Editor', 'editor', TRUE);
-- Viewers (3 usuarios)
INSERT INTO users (google_id, email, name, role, is_active) VALUES
('google_viewer_001', 'viewer1@streamflow.local', 'Alice Viewer', 'viewer', TRUE),
('google_viewer_002', 'viewer2@streamflow.local', 'Bob Viewer', 'viewer', TRUE),
('google_viewer_003', 'viewer3@streamflow.local', 'Charlie Viewer', 'viewer', TRUE);</w:t>
      </w:r>
    </w:p>
    <w:p/>
    <w:p>
      <w:pPr>
        <w:spacing w:after="100" w:before="100"/>
      </w:pPr>
      <w:r>
        <w:rPr>
          <w:b/>
          <w:bCs/>
        </w:rPr>
        <w:t xml:space="preserve">Total de registros de prueba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**5 categorías**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**8 usuarios** (1 superadmin, 1 admin, 2 editors, 3 viewers, 1 inactivo)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**Videos**: (Los videos tienen problemas con la validación de .m3u8, por lo que no se insertaron en las pruebas)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18: Pegar aquí resultado de `SELECT * FROM categories;`**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19: Pegar aquí resultado de `SELECT id, name, email, role, is_active FROM users;`**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6. Seguridad y Respaldo</w:t>
      </w:r>
    </w:p>
    <w:p/>
    <w:p>
      <w:pPr>
        <w:pStyle w:val="Heading3"/>
        <w:spacing w:after="100" w:before="200"/>
      </w:pPr>
      <w:r>
        <w:t xml:space="preserve">6.1 Consultas Seguras y Parametrizadas</w:t>
      </w:r>
    </w:p>
    <w:p/>
    <w:p>
      <w:pPr>
        <w:pStyle w:val="Heading4"/>
        <w:spacing w:after="100" w:before="150"/>
      </w:pPr>
      <w:r>
        <w:t xml:space="preserve">Ejemplos en SQL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backend/database/queries/01_parameterized_queries_sql.sql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============================================================================
-- IMPORTANTE: Las consultas parametrizadas previenen inyección SQL
-- NUNCA concatenar strings directamente en las queries
-- ============================================================================
-- Ejemplo 1: Buscar usuario por email (SEGURO) ✅
PREPARE get_user_by_email (VARCHAR) AS
    SELECT id, email, name, role, is_active, created_at
    FROM users
    WHERE email = $1
    AND is_active = TRUE;
-- Ejecutar:
EXECUTE get_user_by_email('admin@streamflow.local');
-- Ejemplo 2: Buscar videos por categoría con paginación (SEGURO) ✅
PREPARE get_videos_by_category (UUID, INTEGER, INTEGER) AS
    SELECT v.id, v.title, v.description, v.duration,
           c.name as category_name
    FROM videos v
    LEFT JOIN categories c ON v.category_id = c.id
    WHERE v.category_id = $1
    AND v.is_published = TRUE
    ORDER BY v.created_at DESC
    LIMIT $2 OFFSET $3;
-- Ejecutar:
EXECUTE get_videos_by_category('uuid-categoria', 10, 0);
-- Ejemplo 3: Actualizar última fecha de login (SEGURO) ✅
PREPARE update_last_login (UUID) AS
    UPDATE users
    SET last_login = NOW()
    WHERE id = $1
    RETURNING id, email, last_login;
-- Ejecutar:
EXECUTE update_last_login('uuid-del-usuario');
-- ❌ NUNCA HACER ESTO (INSEGURO):
-- SELECT * FROM users WHERE email = '" + email + "'";  -- ¡INYECCIÓN SQL!</w:t>
      </w:r>
    </w:p>
    <w:p/>
    <w:p>
      <w:pPr>
        <w:spacing w:after="100" w:before="100"/>
      </w:pPr>
      <w:r>
        <w:rPr>
          <w:b/>
          <w:bCs/>
        </w:rPr>
        <w:t xml:space="preserve">Beneficios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✅ Previene inyección SQL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✅ Mejora el rendimiento (planes de ejecución cacheados)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✅ Código más limpio y mantenible</w:t>
      </w:r>
    </w:p>
    <w:p/>
    <w:p>
      <w:pPr>
        <w:pStyle w:val="Heading4"/>
        <w:spacing w:after="100" w:before="150"/>
      </w:pPr>
      <w:r>
        <w:t xml:space="preserve">Ejemplos en TypeScript/Deno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backend/database/queries/02_parameterized_queries_typescript.ts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{ Client } from "https://deno.land/x/postgres@v0.17.0/mod.ts";
const client = new Client({
  user: "streamflow_app_user",
  database: "streamflow",
  hostname: "localhost",
  port: 5433,
  password: "change_this_password_in_production",
});
await client.connect();
// Ejemplo 1: Buscar usuario por email (SEGURO) ✅
async function getUserByEmail(email: string) {
  const result = await client.queryObject({
    text: `
      SELECT id, email, name, role, is_active, created_at
      FROM users
      WHERE email = $1
      AND is_active = TRUE
    `,
    args: [email],  // ✅ Parámetros separados
  });
  return result.rows[0];
}
// Ejemplo 2: Crear nuevo usuario (SEGURO) ✅
async function createUser(params: {
  googleId: string;
  email: string;
  name: string;
  role: string;
}) {
  const result = await client.queryObject({
    text: `
      INSERT INTO users (google_id, email, name, role)
      VALUES ($1, $2, $3, $4)
      RETURNING id, email, name, role, created_at
    `,
    args: [params.googleId, params.email, params.name, params.role],
  });
  return result.rows[0];
}
// Ejemplo 3: Búsqueda con múltiples filtros (SEGURO) ✅
async function searchVideos(filters: {
  categoryId?: string;
  searchTerm?: string;
  isPublished?: boolean;
  limit?: number;
}) {
  let query = `
    SELECT v.id, v.title, v.description, v.poster_path,
           c.name as category_name
    FROM videos v
    LEFT JOIN categories c ON v.category_id = c.id
    WHERE 1=1
  `;
  const args: any[] = [];
  if (filters.categoryId) {
    args.push(filters.categoryId);
    query += ` AND v.category_id = $${args.length}`;
  }
  if (filters.searchTerm) {
    args.push(`%${filters.searchTerm}%`);
    query += ` AND v.title ILIKE $${args.length}`;
  }
  if (filters.isPublished !== undefined) {
    args.push(filters.isPublished);
    query += ` AND v.is_published = $${args.length}`;
  }
  args.push(filters.limit || 20);
  query += ` ORDER BY v.created_at DESC LIMIT $${args.length}`;
  const result = await client.queryObject({ text: query, args });
  return result.rows;
}
// ❌ NUNCA HACER ESTO (INSEGURO):
// const query = `SELECT * FROM users WHERE email = '${email}'`; // ¡INYECCIÓN SQL!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20: Pegar aquí ejecución de una consulta parametrizada en SQL**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3"/>
        <w:spacing w:after="100" w:before="200"/>
      </w:pPr>
      <w:r>
        <w:t xml:space="preserve">6.2 Backup y Restauración</w:t>
      </w:r>
    </w:p>
    <w:p/>
    <w:p>
      <w:pPr>
        <w:pStyle w:val="Heading4"/>
        <w:spacing w:after="100" w:before="150"/>
      </w:pPr>
      <w:r>
        <w:t xml:space="preserve">Script de Backup</w:t>
      </w:r>
    </w:p>
    <w:p/>
    <w:p>
      <w:pPr>
        <w:spacing w:after="100" w:before="100"/>
      </w:pPr>
      <w:r>
        <w:rPr>
          <w:b/>
          <w:bCs/>
        </w:rPr>
        <w:t xml:space="preserve">Archivo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backend/database/backups/backup_database.sh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
# ============================================================================
# StreamFlow - Script de Backup Completo
# ============================================================================
# Configuración
DB_HOST="localhost"
DB_PORT="5433"
DB_NAME="streamflow"
DB_USER="streamflow"
# Directorios
BACKUP_DIR="./backups"
TIMESTAMP=$(date +"%Y%m%d_%H%M%S")
BACKUP_FILE="${BACKUP_DIR}/streamflow_backup_${TIMESTAMP}.sql"
BACKUP_COMPRESSED="${BACKUP_FILE}.gz"
# ============================================================================
# PROCESO DE BACKUP
# ============================================================================
echo "============================================================================"
echo " StreamFlow - Backup de Base de Datos"
echo "============================================================================"
echo "[INFO] Iniciando backup..."
echo "[INFO] Host: $DB_HOST:$DB_PORT"
echo "[INFO] Base de datos: $DB_NAME"
echo "[INFO] Fecha: $(date)"
# Realizar backup con Docker
docker exec streamflow_postgres pg_dump \
    -U "$DB_USER" \
    -d "$DB_NAME" \
    --verbose \
    --format=plain \
    --no-owner \
    --no-acl \
    --clean \
    --if-exists \
    &gt; "$BACKUP_FILE"
if [ $? -eq 0 ]; then
    echo "[OK] Backup creado: $BACKUP_FILE"
    # Comprimir backup
    gzip "$BACKUP_FILE"
    echo "[OK] Backup comprimido: $BACKUP_COMPRESSED"
    # Mostrar tamaño
    SIZE=$(du -h "$BACKUP_COMPRESSED" | cut -f1)
    echo "[INFO] Tamaño del backup: $SIZE"
    # Limpiar backups antiguos (más de 7 días)
    find "$BACKUP_DIR" -name "*.gz" -mtime +7 -delete
    echo "[INFO] Backups antiguos eliminados (&gt;7 días)"
    echo "============================================================================"
    echo "[OK] Backup completado exitosamente"
    echo "============================================================================"
else
    echo "[ERROR] Falló el backup"
    exit 1
fi</w:t>
      </w:r>
    </w:p>
    <w:p/>
    <w:p>
      <w:pPr>
        <w:spacing w:after="100" w:before="100"/>
      </w:pPr>
      <w:r>
        <w:rPr>
          <w:b/>
          <w:bCs/>
        </w:rPr>
        <w:t xml:space="preserve">Funcionalidades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✅ Backup completo de esquema + datos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✅ Compresión automática con gzip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✅ Limpieza de backups antiguos (&gt;7 días)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✅ Logs detallados del proceso</w:t>
      </w:r>
    </w:p>
    <w:p/>
    <w:p>
      <w:pPr>
        <w:spacing w:after="100" w:before="100"/>
      </w:pPr>
      <w:r>
        <w:rPr>
          <w:b/>
          <w:bCs/>
        </w:rPr>
        <w:t xml:space="preserve">Ejecutar backup</w:t>
      </w:r>
      <w:r>
        <w:t xml:space="preserve">:</w:t>
      </w:r>
    </w:p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cd backend/database/backups
chmod +x backup_database.sh
./backup_database.sh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21: Pegar aquí ejecución del script de backup**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300" w:before="300"/>
        <w:jc w:val="center"/>
      </w:pPr>
      <w:r>
        <w:rPr>
          <w:b/>
          <w:bCs/>
          <w:color w:val="FF0000"/>
          <w:sz w:val="24"/>
          <w:szCs w:val="24"/>
        </w:rPr>
        <w:t xml:space="preserve">**📸 CAPTURA 22: Pegar aquí listado de archivos .gz generados con `ls -lh`**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[INSERTAR CAPTURA DE PANTALLA AQUÍ]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Conclusión</w:t>
      </w:r>
    </w:p>
    <w:p/>
    <w:p>
      <w:pPr>
        <w:spacing w:after="100" w:before="100"/>
      </w:pPr>
      <w:r>
        <w:t xml:space="preserve">Se implementó exitosamente una base de datos PostgreSQL para StreamFlow con:</w:t>
      </w:r>
    </w:p>
    <w:p/>
    <w:p>
      <w:pPr>
        <w:pStyle w:val="Heading3"/>
        <w:spacing w:after="100" w:before="200"/>
      </w:pPr>
      <w:r>
        <w:t xml:space="preserve">✅ Requisitos Cumplidos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Estructura de BD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Catálogos y tablas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3 tablas principales + 5 de sistema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Llaves foráneas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2 FK implementadas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Restricciones de seguridad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NOT NULL, UNIQUE, CHECK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 usuarios/roles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4 roles PostgreSQL + sistema de permisos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de auditoría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audit_log con todos los campos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Validación de datos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3 funciones de validación + triggers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Notificaciones críticas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Sistema NOTIFY/LISTEN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Historial de cambios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change_history con versiones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Inserción de registros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5 categorías + 8 usuarios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 parametrizadas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Ejemplos en SQL y TypeScript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Script automatizado</w:t>
            </w:r>
          </w:p>
        </w:tc>
      </w:tr>
    </w:tbl>
    <w:p/>
    <w:p>
      <w:pPr>
        <w:pStyle w:val="Heading3"/>
        <w:spacing w:after="100" w:before="200"/>
      </w:pPr>
      <w:r>
        <w:t xml:space="preserve">Características Implementadas</w:t>
      </w:r>
    </w:p>
    <w:p/>
    <w:p>
      <w:pPr>
        <w:spacing w:after="100" w:before="100"/>
      </w:pPr>
      <w:r>
        <w:rPr>
          <w:b/>
          <w:bCs/>
        </w:rPr>
        <w:t xml:space="preserve">Seguridad Multi-Nivel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Roles PostgreSQL (readonly, app, admin, auditor)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Permisos a nivel de aplicación (17 permisos granulares)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Validación de datos antes de INSERT/UPDATE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Consultas parametrizadas contra SQL injection</w:t>
      </w:r>
    </w:p>
    <w:p/>
    <w:p>
      <w:pPr>
        <w:spacing w:after="100" w:before="100"/>
      </w:pPr>
      <w:r>
        <w:rPr>
          <w:b/>
          <w:bCs/>
        </w:rPr>
        <w:t xml:space="preserve">Auditoría Completa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Registro automático de todas las operaciones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Captura de old_data y new_data en JSONB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Identificación de operaciones críticas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Historial versionado para recuperación de datos</w:t>
      </w:r>
    </w:p>
    <w:p/>
    <w:p>
      <w:pPr>
        <w:spacing w:after="100" w:before="100"/>
      </w:pPr>
      <w:r>
        <w:rPr>
          <w:b/>
          <w:bCs/>
        </w:rPr>
        <w:t xml:space="preserve">Integridad de Datos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Constraints (NOT NULL, UNIQUE, CHECK, FK)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Triggers de validación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Prevención de eliminación de datos críticos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Verificación de formato (email, slug, paths)</w:t>
      </w:r>
    </w:p>
    <w:p/>
    <w:p>
      <w:pPr>
        <w:spacing w:after="100" w:before="100"/>
      </w:pPr>
      <w:r>
        <w:rPr>
          <w:b/>
          <w:bCs/>
        </w:rPr>
        <w:t xml:space="preserve">Recuperación y Respaldo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Backups automatizados con compresión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Limpieza automática de backups antiguos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Historial de versiones para recuperación</w:t>
      </w:r>
    </w:p>
    <w:p/>
    <w:p>
      <w:pPr>
        <w:pStyle w:val="Heading3"/>
        <w:spacing w:after="100" w:before="200"/>
      </w:pPr>
      <w:r>
        <w:t xml:space="preserve">Archivos Entregables</w:t>
      </w:r>
    </w:p>
    <w:p/>
    <w:p>
      <w:pPr>
        <w:spacing w:after="100" w:before="100"/>
      </w:pPr>
      <w:r>
        <w:t xml:space="preserve">Todos los scripts están en: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/home/jfet/Documentos/StreamFlow/backend/database/</w:t>
      </w:r>
    </w:p>
    <w:p/>
    <w:p>
      <w:pPr>
        <w:shd w:fill="F5F5F5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database/
├── schemas/                    # DDL - Definición de tablas
│   ├── 01_create_tables.sql
│   ├── 02_create_audit_table.sql
│   └── 03_create_roles_table.sql
├── functions/                  # Funciones PL/pgSQL
│   ├── 01_audit_functions.sql
│   └── 02_validation_functions.sql
├── triggers/                   # Triggers de auditoría y validación
│   ├── 01_audit_triggers.sql
│   └── 02_validation_triggers.sql
├── security/                   # Roles y permisos PostgreSQL
│   └── 01_create_roles_and_users.sql
├── seeds/                      # Datos de prueba
│   └── 01_insert_test_data.sql
├── queries/                    # Consultas parametrizadas
│   ├── 01_parameterized_queries_sql.sql
│   └── 02_parameterized_queries_typescript.ts
├── backups/                    # Scripts de respaldo
│   ├── backup_database.sh
│   └── restore_database.sh
├── DIAGRAM.md                  # Diagramas ER y de flujo
└── README.md                   # Documentación completa</w:t>
      </w:r>
    </w:p>
    <w:p/>
    <w:p>
      <w:pPr>
        <w:spacing w:after="100" w:before="100"/>
      </w:pPr>
      <w:r>
        <w:t xml:space="preserve">---</w:t>
      </w:r>
    </w:p>
    <w:p/>
    <w:p>
      <w:pPr>
        <w:pStyle w:val="Heading2"/>
        <w:spacing w:after="150" w:before="300"/>
      </w:pPr>
      <w:r>
        <w:t xml:space="preserve">Instrucciones de Entrega PDF</w:t>
      </w:r>
    </w:p>
    <w:p/>
    <w:p>
      <w:pPr>
        <w:pStyle w:val="ListParagraph"/>
        <w:numPr>
          <w:ilvl w:val="0"/>
          <w:numId w:val="2"/>
        </w:numPr>
        <w:spacing w:after="100" w:before="100"/>
      </w:pPr>
      <w:r>
        <w:t xml:space="preserve">Exporta este documento a PDF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Inserta las **22 capturas de pantalla** en los lugares marcados con 📸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Asegúrate de que el diagrama ER esté renderizado y sea legible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Verifica que todos los bloques de código tengan syntax highlighting</w:t>
      </w:r>
    </w:p>
    <w:p/>
    <w:p>
      <w:pPr>
        <w:spacing w:after="100" w:before="100"/>
      </w:pPr>
      <w:r>
        <w:rPr>
          <w:b/>
          <w:bCs/>
        </w:rPr>
        <w:t xml:space="preserve">Recomendación</w:t>
      </w:r>
      <w:r>
        <w:t xml:space="preserve">: Usa un editor Markdown con soporte para exportar a PDF (como Typora, VS Code con extensión, o mdpdf).</w:t>
      </w:r>
    </w:p>
    <w:p/>
    <w:sectPr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before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 Aprendizaje 2 - Base de Datos</dc:title>
  <dc:creator>StreamFlow Database Project</dc:creator>
  <dc:description>Implementación de Base de Datos PostgreSQL con Seguridad y Auditoría</dc:description>
  <cp:lastModifiedBy>Un-named</cp:lastModifiedBy>
  <cp:revision>1</cp:revision>
  <dcterms:created xsi:type="dcterms:W3CDTF">2026-03-31T05:48:52.168Z</dcterms:created>
  <dcterms:modified xsi:type="dcterms:W3CDTF">2026-03-31T05:48:52.168Z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