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C018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E6F4309" wp14:editId="1D6B914E">
            <wp:extent cx="2068350" cy="605150"/>
            <wp:effectExtent l="0" t="0" r="0" b="0"/>
            <wp:docPr id="1" name="image1.jpg" descr="Uma imagem com Tipo de letra, texto, Gráficos, design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Uma imagem com Tipo de letra, texto, Gráficos, design&#10;&#10;Descrição gerada automaticamente"/>
                    <pic:cNvPicPr preferRelativeResize="0"/>
                  </pic:nvPicPr>
                  <pic:blipFill>
                    <a:blip r:embed="rId5"/>
                    <a:srcRect t="21126" b="21830"/>
                    <a:stretch>
                      <a:fillRect/>
                    </a:stretch>
                  </pic:blipFill>
                  <pic:spPr>
                    <a:xfrm>
                      <a:off x="0" y="0"/>
                      <a:ext cx="2068350" cy="6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91FE6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DE INFORMÁTICA E ADMINISTRAÇÃO PAULISTA - FIAP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E9A9D2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24D361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DEDE8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2CA391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BB3B0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D14DBB" w14:textId="5373EE4A" w:rsidR="00E77505" w:rsidRPr="00E77505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Hebert Cuba Lins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RM97356</w:t>
      </w:r>
    </w:p>
    <w:p w14:paraId="099FD375" w14:textId="7BD55A6D" w:rsidR="00E77505" w:rsidRPr="00E77505" w:rsidRDefault="00E77505" w:rsidP="00E77505">
      <w:pPr>
        <w:shd w:val="clear" w:color="auto" w:fill="FFFFFF"/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Henrique Ribeiro Abduch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RM96967 </w:t>
      </w:r>
    </w:p>
    <w:p w14:paraId="537FDEC8" w14:textId="667C9710" w:rsidR="00E77505" w:rsidRPr="00E77505" w:rsidRDefault="00E77505" w:rsidP="00E77505">
      <w:pPr>
        <w:shd w:val="clear" w:color="auto" w:fill="FFFFFF"/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Iago Rosa Dias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RM97221 </w:t>
      </w:r>
    </w:p>
    <w:p w14:paraId="2FEEC739" w14:textId="70B4602E" w:rsidR="00E77505" w:rsidRDefault="00E77505" w:rsidP="00E77505">
      <w:pPr>
        <w:shd w:val="clear" w:color="auto" w:fill="FFFFFF"/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Vinicius Cruzeiro Barbosa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RM97210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5DA50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91F1A4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EFD540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D4ECB1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890B96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8E1F56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54CF4E" w14:textId="77777777" w:rsidR="00E77505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A1AB7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3CD78B" w14:textId="5A886D33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SPRINT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ENTERPRISE APPLICATION DEVELOPMENT</w:t>
      </w:r>
    </w:p>
    <w:p w14:paraId="3925B003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DE25A0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565EBD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D5CF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53811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4BC12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4FB47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CBF0DB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E3EC69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F12C5F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400323" w14:textId="77777777" w:rsidR="00E77505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C5529F" w14:textId="5E5A4D91" w:rsidR="00E77505" w:rsidRDefault="00E77505" w:rsidP="00E77505">
      <w:pPr>
        <w:shd w:val="clear" w:color="auto" w:fill="FFFFFF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Orientador: Prof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</w:rPr>
        <w:t>Benefrancis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FF6FD0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712E12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12228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884C86" w14:textId="77777777" w:rsidR="00E77505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5EC6B0C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3984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São Paulo </w:t>
      </w:r>
    </w:p>
    <w:p w14:paraId="7586C638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</w:p>
    <w:p w14:paraId="7443AA26" w14:textId="3ED2144B" w:rsidR="009F6F3E" w:rsidRDefault="009F6F3E"/>
    <w:p w14:paraId="7687E7DC" w14:textId="56D6EA17" w:rsidR="00E77505" w:rsidRDefault="00E77505"/>
    <w:p w14:paraId="7D3D21C2" w14:textId="77777777" w:rsidR="00E77505" w:rsidRPr="003F783B" w:rsidRDefault="00E77505" w:rsidP="00E7750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8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SUMÁRIO </w:t>
      </w:r>
    </w:p>
    <w:p w14:paraId="2D44F83A" w14:textId="77777777" w:rsidR="00E77505" w:rsidRPr="003F783B" w:rsidRDefault="00E77505" w:rsidP="00E7750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3A083" w14:textId="77777777" w:rsidR="00E77505" w:rsidRPr="003F783B" w:rsidRDefault="00E77505" w:rsidP="00E7750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F3E51" w14:textId="2B24D66D" w:rsidR="00E77505" w:rsidRPr="003F783B" w:rsidRDefault="00E77505" w:rsidP="00E7750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C0EF7A4" w14:textId="43F38455" w:rsidR="00923507" w:rsidRDefault="00E77505" w:rsidP="00923507">
      <w:pPr>
        <w:pStyle w:val="PargrafodaLista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923507">
        <w:rPr>
          <w:rFonts w:ascii="Times New Roman" w:hAnsi="Times New Roman" w:cs="Times New Roman"/>
          <w:b/>
          <w:bCs/>
          <w:sz w:val="28"/>
          <w:szCs w:val="28"/>
        </w:rPr>
        <w:t>INTRODUÇÃO</w:t>
      </w:r>
      <w:r w:rsidRPr="009235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4C215888" w14:textId="0C2F0519" w:rsidR="00923507" w:rsidRDefault="00923507" w:rsidP="00923507">
      <w:pPr>
        <w:pStyle w:val="PargrafodaLista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0A46C9F9" w14:textId="25D379F8" w:rsidR="00923507" w:rsidRDefault="00961B4D" w:rsidP="00923507">
      <w:pPr>
        <w:pStyle w:val="PargrafodaLista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PROPOSTA TECNOLÓGICA</w:t>
      </w:r>
    </w:p>
    <w:p w14:paraId="5697FC80" w14:textId="7B28D353" w:rsidR="00923507" w:rsidRDefault="00961B4D" w:rsidP="00923507">
      <w:pPr>
        <w:pStyle w:val="PargrafodaLista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IMAPCTO FINANCEIRO</w:t>
      </w:r>
    </w:p>
    <w:p w14:paraId="47BA37FD" w14:textId="603D602D" w:rsidR="00923507" w:rsidRDefault="00961B4D" w:rsidP="00923507">
      <w:pPr>
        <w:pStyle w:val="PargrafodaLista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APRESENTAÇÃO DA EQUIPE</w:t>
      </w:r>
    </w:p>
    <w:p w14:paraId="67B66BA9" w14:textId="1452E8C6" w:rsidR="00E77505" w:rsidRPr="00923507" w:rsidRDefault="00961B4D" w:rsidP="00923507">
      <w:pPr>
        <w:pStyle w:val="PargrafodaLista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2285B5" w14:textId="4E02B276" w:rsidR="00E77505" w:rsidRPr="003F783B" w:rsidRDefault="00E77505" w:rsidP="00E77505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DF6846" w14:textId="01720C26" w:rsidR="00E77505" w:rsidRDefault="00E77505"/>
    <w:p w14:paraId="0F48CCF9" w14:textId="76EC24A7" w:rsidR="00E77505" w:rsidRDefault="00E77505"/>
    <w:p w14:paraId="5C4708D9" w14:textId="2C2B5DE6" w:rsidR="00E77505" w:rsidRDefault="00E77505"/>
    <w:p w14:paraId="16BE1E11" w14:textId="16944007" w:rsidR="00E77505" w:rsidRDefault="00E77505"/>
    <w:p w14:paraId="50691BD1" w14:textId="6B5D0182" w:rsidR="00E77505" w:rsidRDefault="00E77505"/>
    <w:p w14:paraId="6A0FB73C" w14:textId="77F55EEC" w:rsidR="00E77505" w:rsidRDefault="00E77505"/>
    <w:p w14:paraId="1B4773AE" w14:textId="1F2D9C13" w:rsidR="00E77505" w:rsidRDefault="00E77505"/>
    <w:p w14:paraId="33C951C8" w14:textId="4D532711" w:rsidR="00E77505" w:rsidRDefault="00E77505"/>
    <w:p w14:paraId="0A0EA6F9" w14:textId="6F28523B" w:rsidR="00E77505" w:rsidRDefault="00E77505"/>
    <w:p w14:paraId="78E78EFA" w14:textId="6664FC3D" w:rsidR="00E77505" w:rsidRDefault="00E77505"/>
    <w:p w14:paraId="4B2D8DE5" w14:textId="2DA96CF3" w:rsidR="00E77505" w:rsidRDefault="00E77505"/>
    <w:p w14:paraId="57C56930" w14:textId="4B613825" w:rsidR="00E77505" w:rsidRDefault="00E77505"/>
    <w:p w14:paraId="6BB3B7E2" w14:textId="68A24E23" w:rsidR="00E77505" w:rsidRDefault="00E77505"/>
    <w:p w14:paraId="359C8A6E" w14:textId="51775F26" w:rsidR="00E77505" w:rsidRDefault="00E77505"/>
    <w:p w14:paraId="6B8A0FB1" w14:textId="2A88DFCE" w:rsidR="00E77505" w:rsidRDefault="00E77505"/>
    <w:p w14:paraId="5FFEA7E4" w14:textId="477BCFA9" w:rsidR="00E77505" w:rsidRDefault="00E77505"/>
    <w:p w14:paraId="73DA6D91" w14:textId="1DAA5873" w:rsidR="00E77505" w:rsidRDefault="00E77505"/>
    <w:p w14:paraId="2B100886" w14:textId="2123C0DE" w:rsidR="00E77505" w:rsidRDefault="00E77505"/>
    <w:p w14:paraId="73AAC35C" w14:textId="7915A1E5" w:rsidR="00E77505" w:rsidRDefault="00E77505"/>
    <w:p w14:paraId="4DF0C999" w14:textId="2972D2B7" w:rsidR="00E77505" w:rsidRDefault="00E77505"/>
    <w:p w14:paraId="350A920B" w14:textId="7191887C" w:rsidR="00E77505" w:rsidRDefault="00E77505"/>
    <w:p w14:paraId="772DEABD" w14:textId="379351DE" w:rsidR="00E77505" w:rsidRDefault="00E77505"/>
    <w:p w14:paraId="29B87935" w14:textId="250EABA4" w:rsidR="00E77505" w:rsidRDefault="00E77505"/>
    <w:p w14:paraId="3EDB6DB2" w14:textId="030C2B92" w:rsidR="00E77505" w:rsidRDefault="00E77505"/>
    <w:p w14:paraId="04F034B8" w14:textId="0E231E90" w:rsidR="00E77505" w:rsidRDefault="00E77505"/>
    <w:p w14:paraId="745828C1" w14:textId="75207CBE" w:rsidR="00E77505" w:rsidRDefault="00E77505"/>
    <w:p w14:paraId="7A5E7A95" w14:textId="1591A62F" w:rsidR="00E77505" w:rsidRDefault="00E77505"/>
    <w:p w14:paraId="0FA11CE3" w14:textId="32DDF2B4" w:rsidR="00E77505" w:rsidRDefault="00E77505"/>
    <w:p w14:paraId="07B4ACC0" w14:textId="3953EE8F" w:rsidR="00E77505" w:rsidRDefault="00E77505"/>
    <w:p w14:paraId="63F3AF40" w14:textId="16971926" w:rsidR="00E77505" w:rsidRDefault="00E77505"/>
    <w:p w14:paraId="3DAC73B0" w14:textId="1BDEF936" w:rsidR="00E77505" w:rsidRDefault="00E77505"/>
    <w:p w14:paraId="540B5107" w14:textId="51304D2A" w:rsidR="00E77505" w:rsidRDefault="00E77505"/>
    <w:p w14:paraId="450D1302" w14:textId="219F09E5" w:rsidR="00E77505" w:rsidRDefault="00E77505"/>
    <w:p w14:paraId="6D4B6BAF" w14:textId="016EFC15" w:rsidR="00E77505" w:rsidRDefault="00E77505"/>
    <w:p w14:paraId="19C96D80" w14:textId="5F7A7FFF" w:rsidR="00E77505" w:rsidRDefault="00E77505"/>
    <w:p w14:paraId="798D3D53" w14:textId="3A76A006" w:rsidR="00E77505" w:rsidRDefault="00E77505"/>
    <w:p w14:paraId="73E5DE38" w14:textId="548AF497" w:rsidR="00E77505" w:rsidRDefault="00E77505"/>
    <w:p w14:paraId="71D63492" w14:textId="41ABBE93" w:rsidR="00E77505" w:rsidRDefault="00E77505"/>
    <w:p w14:paraId="74BAD8DA" w14:textId="3501C445" w:rsidR="00E77505" w:rsidRDefault="00402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INTRODUÇÃO</w:t>
      </w:r>
    </w:p>
    <w:p w14:paraId="39AE513F" w14:textId="5E80B9DB" w:rsidR="00402328" w:rsidRDefault="00402328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793A">
        <w:rPr>
          <w:rFonts w:ascii="Times New Roman" w:hAnsi="Times New Roman" w:cs="Times New Roman"/>
        </w:rPr>
        <w:t>Com o intuito  de acelerar e reduzir o esforço necessário durante algumas etapas do processo de compra das empresas, facilitar o entendimento e uso das ferramentas e aprimorar a extração de relatórios com maior precisão, a empresa Level Group propôs o desafio da criação de um novo sistema para automatização das requisições de compra.</w:t>
      </w:r>
      <w:r w:rsidR="00D5793A" w:rsidRPr="00D5793A">
        <w:rPr>
          <w:rFonts w:ascii="Times New Roman" w:hAnsi="Times New Roman" w:cs="Times New Roman"/>
        </w:rPr>
        <w:t xml:space="preserve"> </w:t>
      </w:r>
      <w:r w:rsidR="00D5793A" w:rsidRPr="003F783B">
        <w:rPr>
          <w:rFonts w:ascii="Times New Roman" w:hAnsi="Times New Roman" w:cs="Times New Roman"/>
        </w:rPr>
        <w:t>Em vista disso, fez-se necessário a idealização de um projeto que sanasse essa</w:t>
      </w:r>
      <w:r w:rsidR="00D5793A">
        <w:rPr>
          <w:rFonts w:ascii="Times New Roman" w:hAnsi="Times New Roman" w:cs="Times New Roman"/>
        </w:rPr>
        <w:t>s</w:t>
      </w:r>
      <w:r w:rsidR="00D5793A" w:rsidRPr="003F783B">
        <w:rPr>
          <w:rFonts w:ascii="Times New Roman" w:hAnsi="Times New Roman" w:cs="Times New Roman"/>
        </w:rPr>
        <w:t xml:space="preserve"> necessidade</w:t>
      </w:r>
      <w:r w:rsidR="00D5793A">
        <w:rPr>
          <w:rFonts w:ascii="Times New Roman" w:hAnsi="Times New Roman" w:cs="Times New Roman"/>
        </w:rPr>
        <w:t>s</w:t>
      </w:r>
      <w:r w:rsidR="00D5793A" w:rsidRPr="003F783B">
        <w:rPr>
          <w:rFonts w:ascii="Times New Roman" w:hAnsi="Times New Roman" w:cs="Times New Roman"/>
        </w:rPr>
        <w:t xml:space="preserve">, tal projeto destina-se </w:t>
      </w:r>
      <w:r w:rsidR="00D5793A">
        <w:rPr>
          <w:rFonts w:ascii="Times New Roman" w:hAnsi="Times New Roman" w:cs="Times New Roman"/>
        </w:rPr>
        <w:t xml:space="preserve">á própria Level Group e também seus </w:t>
      </w:r>
      <w:r w:rsidR="00D5793A" w:rsidRPr="003F783B">
        <w:rPr>
          <w:rFonts w:ascii="Times New Roman" w:hAnsi="Times New Roman" w:cs="Times New Roman"/>
        </w:rPr>
        <w:t>atuais e futuros clientes,</w:t>
      </w:r>
      <w:r w:rsidR="00D5793A">
        <w:rPr>
          <w:rFonts w:ascii="Times New Roman" w:hAnsi="Times New Roman" w:cs="Times New Roman"/>
        </w:rPr>
        <w:t xml:space="preserve"> dessa forma oferecendo maior agilidade para ambos os lados.</w:t>
      </w:r>
    </w:p>
    <w:p w14:paraId="0B66F934" w14:textId="68B1BE24" w:rsidR="00D5793A" w:rsidRDefault="00D5793A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F783B">
        <w:rPr>
          <w:rFonts w:ascii="Times New Roman" w:hAnsi="Times New Roman" w:cs="Times New Roman"/>
        </w:rPr>
        <w:t>Outrossim, devido um alto volume de reclamações</w:t>
      </w:r>
      <w:r>
        <w:rPr>
          <w:rFonts w:ascii="Times New Roman" w:hAnsi="Times New Roman" w:cs="Times New Roman"/>
        </w:rPr>
        <w:t xml:space="preserve"> por parte de funcionários que trabalham com sistemas semelhantes, informações nas quais obtivemos através de pesquisas</w:t>
      </w:r>
      <w:r w:rsidR="003A76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entrevistas com esssas pessoas</w:t>
      </w:r>
      <w:r w:rsidR="003A76B9">
        <w:rPr>
          <w:rFonts w:ascii="Times New Roman" w:hAnsi="Times New Roman" w:cs="Times New Roman"/>
        </w:rPr>
        <w:t xml:space="preserve"> e até mesmo experiência própria de integrantes do nosso grupo, foi necessário um cuidado maior no desenvolvimento de nossas interfaces, assim tornando nosso sistema mais amigável e de fácil utilização.</w:t>
      </w:r>
    </w:p>
    <w:p w14:paraId="05D848BE" w14:textId="556B5672" w:rsidR="003A76B9" w:rsidRDefault="003A76B9" w:rsidP="00D5793A">
      <w:pPr>
        <w:spacing w:line="360" w:lineRule="auto"/>
        <w:jc w:val="both"/>
        <w:rPr>
          <w:rFonts w:ascii="Times New Roman" w:hAnsi="Times New Roman" w:cs="Times New Roman"/>
        </w:rPr>
      </w:pPr>
    </w:p>
    <w:p w14:paraId="63232687" w14:textId="51B3C45E" w:rsidR="003A76B9" w:rsidRPr="003F783B" w:rsidRDefault="00456D71" w:rsidP="003A76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PROPOSTA TECNOLÓGICA</w:t>
      </w:r>
    </w:p>
    <w:p w14:paraId="568A075F" w14:textId="0B83DBB0" w:rsidR="003A76B9" w:rsidRPr="003F783B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3F783B">
        <w:rPr>
          <w:rFonts w:ascii="Times New Roman" w:hAnsi="Times New Roman" w:cs="Times New Roman"/>
        </w:rPr>
        <w:t xml:space="preserve">● </w:t>
      </w:r>
      <w:r>
        <w:rPr>
          <w:rFonts w:ascii="Times New Roman" w:hAnsi="Times New Roman" w:cs="Times New Roman"/>
          <w:b/>
          <w:bCs/>
        </w:rPr>
        <w:t>Processo ágil e automatizado</w:t>
      </w:r>
      <w:r w:rsidRPr="003F783B">
        <w:rPr>
          <w:rFonts w:ascii="Times New Roman" w:hAnsi="Times New Roman" w:cs="Times New Roman"/>
          <w:b/>
          <w:bCs/>
        </w:rPr>
        <w:t>:</w:t>
      </w:r>
      <w:r w:rsidRPr="003F783B">
        <w:rPr>
          <w:rFonts w:ascii="Times New Roman" w:hAnsi="Times New Roman" w:cs="Times New Roman"/>
        </w:rPr>
        <w:t xml:space="preserve"> </w:t>
      </w:r>
      <w:r w:rsidR="00F26C44">
        <w:rPr>
          <w:rFonts w:ascii="Times New Roman" w:hAnsi="Times New Roman" w:cs="Times New Roman"/>
        </w:rPr>
        <w:t>esse é o nosso foco, através do nosso projeto queremos diminuir a carga de etapas manuais do processo, já que essa é a preocupação principal de nosso cliente. O sistema deve realizar todas as etapas possíveis por conta própria, minimizando o tempo para se realizar uma cotação.</w:t>
      </w:r>
      <w:r w:rsidRPr="003F783B">
        <w:rPr>
          <w:rFonts w:ascii="Times New Roman" w:hAnsi="Times New Roman" w:cs="Times New Roman"/>
        </w:rPr>
        <w:t xml:space="preserve"> </w:t>
      </w:r>
    </w:p>
    <w:p w14:paraId="0849AACC" w14:textId="77777777" w:rsidR="003A76B9" w:rsidRPr="003F783B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0D29FB13" w14:textId="5A5AA6BC" w:rsidR="003A76B9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3F783B">
        <w:rPr>
          <w:rFonts w:ascii="Times New Roman" w:hAnsi="Times New Roman" w:cs="Times New Roman"/>
        </w:rPr>
        <w:t xml:space="preserve">● </w:t>
      </w:r>
      <w:r>
        <w:rPr>
          <w:rFonts w:ascii="Times New Roman" w:hAnsi="Times New Roman" w:cs="Times New Roman"/>
          <w:b/>
          <w:bCs/>
        </w:rPr>
        <w:t>Logs bem estruturados e informações organi</w:t>
      </w:r>
      <w:r w:rsidR="00F26C44">
        <w:rPr>
          <w:rFonts w:ascii="Times New Roman" w:hAnsi="Times New Roman" w:cs="Times New Roman"/>
          <w:b/>
          <w:bCs/>
        </w:rPr>
        <w:t>z</w:t>
      </w:r>
      <w:r>
        <w:rPr>
          <w:rFonts w:ascii="Times New Roman" w:hAnsi="Times New Roman" w:cs="Times New Roman"/>
          <w:b/>
          <w:bCs/>
        </w:rPr>
        <w:t>adas</w:t>
      </w:r>
      <w:r w:rsidRPr="003F783B">
        <w:rPr>
          <w:rFonts w:ascii="Times New Roman" w:hAnsi="Times New Roman" w:cs="Times New Roman"/>
          <w:b/>
          <w:bCs/>
        </w:rPr>
        <w:t>:</w:t>
      </w:r>
      <w:r w:rsidRPr="003F783B">
        <w:rPr>
          <w:rFonts w:ascii="Times New Roman" w:hAnsi="Times New Roman" w:cs="Times New Roman"/>
        </w:rPr>
        <w:t xml:space="preserve"> </w:t>
      </w:r>
      <w:r w:rsidR="00F26C44">
        <w:rPr>
          <w:rFonts w:ascii="Times New Roman" w:hAnsi="Times New Roman" w:cs="Times New Roman"/>
        </w:rPr>
        <w:t xml:space="preserve"> um dos grandes problemas que nossos clientes enfrentam é a dificuldade de conseguir gerar relatórios com precisão, pois ao gerar relatórios se deparem com diversas informações desestruturadas e desnecessárias, tendo esse fator em vista estamos trabalhando para uma melhor organização de seus dados e dos processos realizados em seu sistema.</w:t>
      </w:r>
    </w:p>
    <w:p w14:paraId="7A7BF297" w14:textId="001691BB" w:rsidR="003A76B9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8720A8F" w14:textId="4338D766" w:rsidR="00F26C44" w:rsidRPr="0024569D" w:rsidRDefault="003A76B9" w:rsidP="0024569D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3F78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Design simples e completo:</w:t>
      </w:r>
      <w:r w:rsidR="00785498">
        <w:rPr>
          <w:rFonts w:ascii="Times New Roman" w:hAnsi="Times New Roman" w:cs="Times New Roman"/>
          <w:b/>
          <w:bCs/>
        </w:rPr>
        <w:t xml:space="preserve"> </w:t>
      </w:r>
      <w:r w:rsidR="0024569D">
        <w:rPr>
          <w:rFonts w:ascii="Times New Roman" w:hAnsi="Times New Roman" w:cs="Times New Roman"/>
        </w:rPr>
        <w:t xml:space="preserve">diversos dos sistemas que se encontram hoje no mercado não possuem um design atraente e muitas vezes não colaboram com a experiência do usuário, são complicados e muito enrijecidos. </w:t>
      </w:r>
      <w:r w:rsidR="00923507">
        <w:rPr>
          <w:rFonts w:ascii="Times New Roman" w:hAnsi="Times New Roman" w:cs="Times New Roman"/>
        </w:rPr>
        <w:t>Nos comprometemos a entregar algo que seja de fácil interação e aprendizado, acreditamos que o nível de complexidade deve ser nosso trabalho e não do usuário.</w:t>
      </w:r>
    </w:p>
    <w:p w14:paraId="6FBE0450" w14:textId="77777777" w:rsidR="00F26C44" w:rsidRPr="003A76B9" w:rsidRDefault="00F26C44" w:rsidP="00F26C44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77CCF683" w14:textId="0D19EC9D" w:rsidR="003A76B9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697019A" w14:textId="77777777" w:rsidR="003A76B9" w:rsidRPr="003A76B9" w:rsidRDefault="003A76B9" w:rsidP="003A76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</w:p>
    <w:p w14:paraId="11E040D0" w14:textId="712DE05F" w:rsidR="003A76B9" w:rsidRDefault="00F853C3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IMPACTO FINANCEIRO</w:t>
      </w:r>
    </w:p>
    <w:p w14:paraId="250C1958" w14:textId="28910ABC" w:rsidR="008F39FD" w:rsidRDefault="00654880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07166D">
        <w:rPr>
          <w:rFonts w:ascii="Times New Roman" w:hAnsi="Times New Roman" w:cs="Times New Roman"/>
        </w:rPr>
        <w:t>Através da automação do processo de cotação, teremos um processo mais ágil e de menor esforço manual, assim as áreas impactadas pelo sistema poderão aumentar sua produção ou até mesmo se dedicar a outras tarefas.</w:t>
      </w:r>
      <w:r w:rsidR="00F853C3">
        <w:rPr>
          <w:rFonts w:ascii="Times New Roman" w:hAnsi="Times New Roman" w:cs="Times New Roman"/>
        </w:rPr>
        <w:t xml:space="preserve"> </w:t>
      </w:r>
      <w:r w:rsidR="008F39FD">
        <w:rPr>
          <w:rFonts w:ascii="Times New Roman" w:hAnsi="Times New Roman" w:cs="Times New Roman"/>
        </w:rPr>
        <w:t>Nossa solução também terá impacto nas áreas que fazem contato com o fornecedor, pois contará com uma</w:t>
      </w:r>
      <w:r w:rsidR="00F853C3">
        <w:rPr>
          <w:rFonts w:ascii="Times New Roman" w:hAnsi="Times New Roman" w:cs="Times New Roman"/>
        </w:rPr>
        <w:t xml:space="preserve"> interface</w:t>
      </w:r>
      <w:r w:rsidR="008F39FD">
        <w:rPr>
          <w:rFonts w:ascii="Times New Roman" w:hAnsi="Times New Roman" w:cs="Times New Roman"/>
        </w:rPr>
        <w:t xml:space="preserve"> própria para os mesmos</w:t>
      </w:r>
      <w:r w:rsidR="00F853C3">
        <w:rPr>
          <w:rFonts w:ascii="Times New Roman" w:hAnsi="Times New Roman" w:cs="Times New Roman"/>
        </w:rPr>
        <w:t>, poupando o tempo que seria desperdiçado na etapa de realizar essa comunicação através de outros meios.</w:t>
      </w:r>
    </w:p>
    <w:p w14:paraId="5F55A4EA" w14:textId="3948565B" w:rsidR="00F853C3" w:rsidRDefault="00F853C3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base no que foi dito, a empresa que aderir a nossa solução poderá realizar mais cotações</w:t>
      </w:r>
      <w:r w:rsidR="00456D71">
        <w:rPr>
          <w:rFonts w:ascii="Times New Roman" w:hAnsi="Times New Roman" w:cs="Times New Roman"/>
        </w:rPr>
        <w:t xml:space="preserve"> num menor espaço de tempo e com menor esforço, trazendo assim um positivo impacto financeiro para nosso cliente.</w:t>
      </w:r>
    </w:p>
    <w:p w14:paraId="2725BE1F" w14:textId="6DFB75AA" w:rsidR="00102FF4" w:rsidRDefault="00102FF4" w:rsidP="00D5793A">
      <w:pPr>
        <w:spacing w:line="360" w:lineRule="auto"/>
        <w:jc w:val="both"/>
        <w:rPr>
          <w:rFonts w:ascii="Times New Roman" w:hAnsi="Times New Roman" w:cs="Times New Roman"/>
        </w:rPr>
      </w:pPr>
    </w:p>
    <w:p w14:paraId="62DDE2C2" w14:textId="3E7E69F7" w:rsidR="00102FF4" w:rsidRPr="00102FF4" w:rsidRDefault="00102FF4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2FF4">
        <w:rPr>
          <w:rFonts w:ascii="Times New Roman" w:hAnsi="Times New Roman" w:cs="Times New Roman"/>
          <w:b/>
          <w:bCs/>
        </w:rPr>
        <w:t>APRESENTAÇÃO DA EQUIPE</w:t>
      </w:r>
    </w:p>
    <w:p w14:paraId="12B3F5D6" w14:textId="57202476" w:rsidR="00102FF4" w:rsidRDefault="00102FF4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45E4F4" wp14:editId="5D6A6E8E">
            <wp:extent cx="5400040" cy="3059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56E4" w14:textId="77777777" w:rsidR="00102FF4" w:rsidRDefault="00102FF4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23ABC5" w14:textId="1B4970AB" w:rsidR="00102FF4" w:rsidRDefault="00102FF4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2FF4">
        <w:rPr>
          <w:rFonts w:ascii="Times New Roman" w:hAnsi="Times New Roman" w:cs="Times New Roman"/>
          <w:b/>
          <w:bCs/>
        </w:rPr>
        <w:t>GITHUB</w:t>
      </w:r>
    </w:p>
    <w:p w14:paraId="6B73FFD9" w14:textId="4C8ADB31" w:rsidR="00961B4D" w:rsidRPr="00961B4D" w:rsidRDefault="00961B4D" w:rsidP="00961B4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961B4D">
        <w:rPr>
          <w:rFonts w:ascii="Times New Roman" w:hAnsi="Times New Roman" w:cs="Times New Roman"/>
          <w:b/>
          <w:bCs/>
        </w:rPr>
        <w:t>Link:</w:t>
      </w:r>
      <w:r>
        <w:rPr>
          <w:rFonts w:ascii="Times New Roman" w:hAnsi="Times New Roman" w:cs="Times New Roman"/>
        </w:rPr>
        <w:t xml:space="preserve"> </w:t>
      </w:r>
      <w:r w:rsidRPr="00961B4D">
        <w:rPr>
          <w:rFonts w:ascii="Times New Roman" w:hAnsi="Times New Roman" w:cs="Times New Roman"/>
        </w:rPr>
        <w:t>https://github.com/HebertLins/Sprint-1-JAVA.git</w:t>
      </w:r>
    </w:p>
    <w:sectPr w:rsidR="00961B4D" w:rsidRPr="00961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D9E"/>
    <w:multiLevelType w:val="hybridMultilevel"/>
    <w:tmpl w:val="DE9C8D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86423"/>
    <w:multiLevelType w:val="hybridMultilevel"/>
    <w:tmpl w:val="A022A8BA"/>
    <w:lvl w:ilvl="0" w:tplc="D1C62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333772">
    <w:abstractNumId w:val="0"/>
  </w:num>
  <w:num w:numId="2" w16cid:durableId="929776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22"/>
    <w:rsid w:val="0007166D"/>
    <w:rsid w:val="00102FF4"/>
    <w:rsid w:val="0024569D"/>
    <w:rsid w:val="003A76B9"/>
    <w:rsid w:val="00402328"/>
    <w:rsid w:val="00456D71"/>
    <w:rsid w:val="00654880"/>
    <w:rsid w:val="00785498"/>
    <w:rsid w:val="008F39FD"/>
    <w:rsid w:val="00923507"/>
    <w:rsid w:val="00961B4D"/>
    <w:rsid w:val="009F6F3E"/>
    <w:rsid w:val="00D5793A"/>
    <w:rsid w:val="00E24922"/>
    <w:rsid w:val="00E77505"/>
    <w:rsid w:val="00F26C44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9BDC"/>
  <w15:chartTrackingRefBased/>
  <w15:docId w15:val="{2AC79BA5-C7F0-4DE2-843E-95E0ABE9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0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Cuba Lins</dc:creator>
  <cp:keywords/>
  <dc:description/>
  <cp:lastModifiedBy>Hebert Cuba Lins</cp:lastModifiedBy>
  <cp:revision>2</cp:revision>
  <dcterms:created xsi:type="dcterms:W3CDTF">2023-10-22T14:42:00Z</dcterms:created>
  <dcterms:modified xsi:type="dcterms:W3CDTF">2023-10-22T18:52:00Z</dcterms:modified>
</cp:coreProperties>
</file>