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DA4CC" w14:textId="65BE806D" w:rsidR="00FE0B15" w:rsidRDefault="00906726">
      <w:r>
        <w:t>10 Linux Commands Day 6</w:t>
      </w:r>
    </w:p>
    <w:p w14:paraId="1A67F5E9" w14:textId="77777777" w:rsidR="00FE0B15" w:rsidRDefault="00906726">
      <w:r>
        <w:rPr>
          <w:noProof/>
        </w:rPr>
        <w:drawing>
          <wp:inline distT="114300" distB="114300" distL="114300" distR="114300" wp14:anchorId="3982182D" wp14:editId="4EE64DA3">
            <wp:extent cx="5943600" cy="3340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1B048" w14:textId="77777777" w:rsidR="00FE0B15" w:rsidRDefault="00906726">
      <w:r>
        <w:rPr>
          <w:noProof/>
        </w:rPr>
        <w:drawing>
          <wp:inline distT="114300" distB="114300" distL="114300" distR="114300" wp14:anchorId="743D5781" wp14:editId="7052E247">
            <wp:extent cx="5943600" cy="3060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47C51" w14:textId="77777777" w:rsidR="00FE0B15" w:rsidRDefault="00906726">
      <w:r>
        <w:rPr>
          <w:noProof/>
        </w:rPr>
        <w:lastRenderedPageBreak/>
        <w:drawing>
          <wp:inline distT="114300" distB="114300" distL="114300" distR="114300" wp14:anchorId="36BFA5B8" wp14:editId="71455B48">
            <wp:extent cx="5943600" cy="3022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E0B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150B7A-469F-4AE6-8270-0DCDD9CD00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1EB6E68-142E-4AEC-A56D-8079ADDDCA7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B15"/>
    <w:rsid w:val="00906726"/>
    <w:rsid w:val="00FE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911EE"/>
  <w15:docId w15:val="{E576F525-DF2C-48E5-B1E7-862EDAFD1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Hebhzibah -</cp:lastModifiedBy>
  <cp:revision>2</cp:revision>
  <dcterms:created xsi:type="dcterms:W3CDTF">2026-10-22T10:15:00Z</dcterms:created>
  <dcterms:modified xsi:type="dcterms:W3CDTF">2026-10-22T10:15:00Z</dcterms:modified>
</cp:coreProperties>
</file>