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2055" w14:textId="0AF70FBB" w:rsidR="004B6612" w:rsidRDefault="004B6612" w:rsidP="004B6612">
      <w:pPr>
        <w:jc w:val="center"/>
        <w:rPr>
          <w:b/>
          <w:bCs/>
        </w:rPr>
      </w:pPr>
      <w:r w:rsidRPr="004B6612">
        <w:rPr>
          <w:b/>
          <w:bCs/>
        </w:rPr>
        <w:t>CPU Configuration and Performance Monitoring</w:t>
      </w:r>
      <w:r w:rsidR="00060627">
        <w:rPr>
          <w:b/>
          <w:bCs/>
        </w:rPr>
        <w:t xml:space="preserve"> in Ubuntu</w:t>
      </w:r>
    </w:p>
    <w:p w14:paraId="78977439" w14:textId="77777777" w:rsidR="004B6612" w:rsidRDefault="004B6612" w:rsidP="004B6612">
      <w:pPr>
        <w:rPr>
          <w:b/>
          <w:bCs/>
        </w:rPr>
      </w:pPr>
    </w:p>
    <w:p w14:paraId="4E43A07E" w14:textId="0961661F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 xml:space="preserve">1. </w:t>
      </w:r>
      <w:proofErr w:type="spellStart"/>
      <w:r w:rsidRPr="004B6612">
        <w:rPr>
          <w:b/>
          <w:bCs/>
        </w:rPr>
        <w:t>lscpu</w:t>
      </w:r>
      <w:proofErr w:type="spellEnd"/>
    </w:p>
    <w:p w14:paraId="1370E86E" w14:textId="77777777" w:rsidR="004B6612" w:rsidRPr="004B6612" w:rsidRDefault="004B6612" w:rsidP="004B6612">
      <w:r w:rsidRPr="004B6612">
        <w:t>Description: Displays CPU architecture, processor model, number of CPU cores, threads, and other processor details.</w:t>
      </w:r>
    </w:p>
    <w:p w14:paraId="6D917D0E" w14:textId="6398C298" w:rsidR="004B6612" w:rsidRDefault="004B6612" w:rsidP="004B6612">
      <w:proofErr w:type="spellStart"/>
      <w:r w:rsidRPr="004B6612">
        <w:t>Lscpu</w:t>
      </w:r>
      <w:proofErr w:type="spellEnd"/>
    </w:p>
    <w:p w14:paraId="44AAB519" w14:textId="4BBB38F3" w:rsidR="004B6612" w:rsidRPr="004B6612" w:rsidRDefault="004B6612" w:rsidP="004B6612">
      <w:r w:rsidRPr="004B6612">
        <w:rPr>
          <w:noProof/>
        </w:rPr>
        <w:drawing>
          <wp:inline distT="0" distB="0" distL="0" distR="0" wp14:anchorId="6884A94D" wp14:editId="03788451">
            <wp:extent cx="5731510" cy="5170170"/>
            <wp:effectExtent l="0" t="0" r="2540" b="0"/>
            <wp:docPr id="9779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2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88BD" w14:textId="77777777" w:rsidR="004B6612" w:rsidRDefault="004B6612" w:rsidP="004B6612">
      <w:pPr>
        <w:rPr>
          <w:b/>
          <w:bCs/>
        </w:rPr>
      </w:pPr>
    </w:p>
    <w:p w14:paraId="01776BAA" w14:textId="6269F40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 xml:space="preserve">2. </w:t>
      </w:r>
      <w:proofErr w:type="spellStart"/>
      <w:r w:rsidRPr="004B6612">
        <w:rPr>
          <w:b/>
          <w:bCs/>
        </w:rPr>
        <w:t>nproc</w:t>
      </w:r>
      <w:proofErr w:type="spellEnd"/>
    </w:p>
    <w:p w14:paraId="5D6A09AF" w14:textId="77777777" w:rsidR="004B6612" w:rsidRPr="004B6612" w:rsidRDefault="004B6612" w:rsidP="004B6612">
      <w:r w:rsidRPr="004B6612">
        <w:t>Description: Displays the number of processing units available to the current environment.</w:t>
      </w:r>
    </w:p>
    <w:p w14:paraId="48026FDE" w14:textId="0C96D3EE" w:rsidR="004B6612" w:rsidRDefault="004B6612" w:rsidP="004B6612">
      <w:proofErr w:type="spellStart"/>
      <w:r w:rsidRPr="004B6612">
        <w:t>Nproc</w:t>
      </w:r>
      <w:proofErr w:type="spellEnd"/>
    </w:p>
    <w:p w14:paraId="2FB39717" w14:textId="71E97617" w:rsidR="004B6612" w:rsidRPr="004B6612" w:rsidRDefault="004B6612" w:rsidP="004B6612">
      <w:r w:rsidRPr="004B6612">
        <w:rPr>
          <w:noProof/>
        </w:rPr>
        <w:drawing>
          <wp:inline distT="0" distB="0" distL="0" distR="0" wp14:anchorId="246433DD" wp14:editId="33266127">
            <wp:extent cx="3515216" cy="695422"/>
            <wp:effectExtent l="0" t="0" r="9525" b="9525"/>
            <wp:docPr id="110392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6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6F2B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lastRenderedPageBreak/>
        <w:t>3. cat /proc/</w:t>
      </w:r>
      <w:proofErr w:type="spellStart"/>
      <w:r w:rsidRPr="004B6612">
        <w:rPr>
          <w:b/>
          <w:bCs/>
        </w:rPr>
        <w:t>cpuinfo</w:t>
      </w:r>
      <w:proofErr w:type="spellEnd"/>
    </w:p>
    <w:p w14:paraId="79D77E17" w14:textId="77777777" w:rsidR="004B6612" w:rsidRPr="004B6612" w:rsidRDefault="004B6612" w:rsidP="004B6612">
      <w:r w:rsidRPr="004B6612">
        <w:t>Description: Displays detailed information about each logical CPU, including its model name, processor ID, and clock speed details.</w:t>
      </w:r>
    </w:p>
    <w:p w14:paraId="5B0D1E68" w14:textId="77777777" w:rsidR="004B6612" w:rsidRDefault="004B6612" w:rsidP="004B6612">
      <w:r w:rsidRPr="004B6612">
        <w:t>cat /proc/</w:t>
      </w:r>
      <w:proofErr w:type="spellStart"/>
      <w:r w:rsidRPr="004B6612">
        <w:t>cpuinfo</w:t>
      </w:r>
      <w:proofErr w:type="spellEnd"/>
    </w:p>
    <w:p w14:paraId="101DF6B9" w14:textId="0EFBE610" w:rsidR="004B6612" w:rsidRPr="004B6612" w:rsidRDefault="004B6612" w:rsidP="004B6612">
      <w:r w:rsidRPr="004B6612">
        <w:rPr>
          <w:noProof/>
        </w:rPr>
        <w:drawing>
          <wp:inline distT="0" distB="0" distL="0" distR="0" wp14:anchorId="70B5B1E3" wp14:editId="60DA4FE0">
            <wp:extent cx="5731510" cy="3199130"/>
            <wp:effectExtent l="0" t="0" r="2540" b="1270"/>
            <wp:docPr id="11681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64E8" w14:textId="77777777" w:rsidR="004B6612" w:rsidRPr="004B6612" w:rsidRDefault="004B6612" w:rsidP="004B6612">
      <w:r w:rsidRPr="004B6612">
        <w:t>To display only the processor model:</w:t>
      </w:r>
    </w:p>
    <w:p w14:paraId="3DAFEC0D" w14:textId="77777777" w:rsidR="004B6612" w:rsidRDefault="004B6612" w:rsidP="004B6612">
      <w:r w:rsidRPr="004B6612">
        <w:t>grep "model name" /proc/</w:t>
      </w:r>
      <w:proofErr w:type="spellStart"/>
      <w:r w:rsidRPr="004B6612">
        <w:t>cpuinfo</w:t>
      </w:r>
      <w:proofErr w:type="spellEnd"/>
    </w:p>
    <w:p w14:paraId="053C87AB" w14:textId="654DE319" w:rsidR="004B6612" w:rsidRPr="004B6612" w:rsidRDefault="004B6612" w:rsidP="004B6612">
      <w:r w:rsidRPr="004B6612">
        <w:rPr>
          <w:noProof/>
        </w:rPr>
        <w:drawing>
          <wp:inline distT="0" distB="0" distL="0" distR="0" wp14:anchorId="780E1F5B" wp14:editId="4CF26FB3">
            <wp:extent cx="5731510" cy="3286760"/>
            <wp:effectExtent l="0" t="0" r="2540" b="8890"/>
            <wp:docPr id="7510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4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2841" w14:textId="77777777" w:rsidR="004B6612" w:rsidRDefault="004B6612" w:rsidP="004B6612">
      <w:pPr>
        <w:rPr>
          <w:b/>
          <w:bCs/>
        </w:rPr>
      </w:pPr>
    </w:p>
    <w:p w14:paraId="2FEA05B4" w14:textId="77777777" w:rsidR="004B6612" w:rsidRDefault="004B6612" w:rsidP="004B6612">
      <w:pPr>
        <w:rPr>
          <w:b/>
          <w:bCs/>
        </w:rPr>
      </w:pPr>
    </w:p>
    <w:p w14:paraId="20FF8B69" w14:textId="02FFF1C0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lastRenderedPageBreak/>
        <w:t>4. uptime</w:t>
      </w:r>
    </w:p>
    <w:p w14:paraId="06940913" w14:textId="77777777" w:rsidR="004B6612" w:rsidRPr="004B6612" w:rsidRDefault="004B6612" w:rsidP="004B6612">
      <w:r w:rsidRPr="004B6612">
        <w:t>Description: Displays the system running time, number of logged-in users, and system load averages for the last 1, 5, and 15 minutes.</w:t>
      </w:r>
    </w:p>
    <w:p w14:paraId="782CCDC7" w14:textId="322932E2" w:rsidR="004B6612" w:rsidRDefault="004B6612" w:rsidP="004B6612">
      <w:r w:rsidRPr="004B6612">
        <w:t>Uptime</w:t>
      </w:r>
    </w:p>
    <w:p w14:paraId="55F888F0" w14:textId="3060D386" w:rsidR="004B6612" w:rsidRPr="004B6612" w:rsidRDefault="004B6612" w:rsidP="004B6612">
      <w:r w:rsidRPr="004B6612">
        <w:rPr>
          <w:noProof/>
        </w:rPr>
        <w:drawing>
          <wp:inline distT="0" distB="0" distL="0" distR="0" wp14:anchorId="0D9F79A6" wp14:editId="5CB3D403">
            <wp:extent cx="5731510" cy="671195"/>
            <wp:effectExtent l="0" t="0" r="2540" b="0"/>
            <wp:docPr id="12782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62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E1E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>5. top</w:t>
      </w:r>
    </w:p>
    <w:p w14:paraId="36C4B46F" w14:textId="77777777" w:rsidR="004B6612" w:rsidRPr="004B6612" w:rsidRDefault="004B6612" w:rsidP="004B6612">
      <w:r w:rsidRPr="004B6612">
        <w:t>Description: Displays real-time CPU utilization, memory usage, system load, and running processes.</w:t>
      </w:r>
    </w:p>
    <w:p w14:paraId="334AD081" w14:textId="2E86E501" w:rsidR="004B6612" w:rsidRDefault="004B6612" w:rsidP="004B6612">
      <w:r w:rsidRPr="004B6612">
        <w:t>Top</w:t>
      </w:r>
    </w:p>
    <w:p w14:paraId="222A9ED0" w14:textId="1EAA370E" w:rsidR="004B6612" w:rsidRPr="004B6612" w:rsidRDefault="004B6612" w:rsidP="004B6612">
      <w:r w:rsidRPr="004B6612">
        <w:rPr>
          <w:noProof/>
        </w:rPr>
        <w:drawing>
          <wp:inline distT="0" distB="0" distL="0" distR="0" wp14:anchorId="030ED38E" wp14:editId="3ED342C8">
            <wp:extent cx="5731510" cy="2374265"/>
            <wp:effectExtent l="0" t="0" r="2540" b="6985"/>
            <wp:docPr id="7238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1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B7F5" w14:textId="77777777" w:rsidR="004B6612" w:rsidRPr="004B6612" w:rsidRDefault="004B6612" w:rsidP="004B6612">
      <w:r w:rsidRPr="004B6612">
        <w:t>Press q to exit.</w:t>
      </w:r>
    </w:p>
    <w:p w14:paraId="6CF71CB3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 xml:space="preserve">6. </w:t>
      </w:r>
      <w:proofErr w:type="spellStart"/>
      <w:r w:rsidRPr="004B6612">
        <w:rPr>
          <w:b/>
          <w:bCs/>
        </w:rPr>
        <w:t>htop</w:t>
      </w:r>
      <w:proofErr w:type="spellEnd"/>
    </w:p>
    <w:p w14:paraId="5F14F20A" w14:textId="77777777" w:rsidR="004B6612" w:rsidRPr="004B6612" w:rsidRDefault="004B6612" w:rsidP="004B6612">
      <w:r w:rsidRPr="004B6612">
        <w:t>Description: Provides an interactive view of CPU usage per core, memory utilization, and running processes.</w:t>
      </w:r>
    </w:p>
    <w:p w14:paraId="419662F1" w14:textId="77777777" w:rsidR="004B6612" w:rsidRPr="004B6612" w:rsidRDefault="004B6612" w:rsidP="004B6612">
      <w:proofErr w:type="spellStart"/>
      <w:r w:rsidRPr="004B6612">
        <w:t>htop</w:t>
      </w:r>
      <w:proofErr w:type="spellEnd"/>
    </w:p>
    <w:p w14:paraId="415E9450" w14:textId="77777777" w:rsidR="004B6612" w:rsidRPr="004B6612" w:rsidRDefault="004B6612" w:rsidP="004B6612">
      <w:r w:rsidRPr="004B6612">
        <w:t>If it is not installed:</w:t>
      </w:r>
    </w:p>
    <w:p w14:paraId="646C95F4" w14:textId="77777777" w:rsidR="004B6612" w:rsidRPr="004B6612" w:rsidRDefault="004B6612" w:rsidP="004B6612">
      <w:proofErr w:type="spellStart"/>
      <w:r w:rsidRPr="004B6612">
        <w:t>sudo</w:t>
      </w:r>
      <w:proofErr w:type="spellEnd"/>
      <w:r w:rsidRPr="004B6612">
        <w:t xml:space="preserve"> apt update &amp;&amp; </w:t>
      </w:r>
      <w:proofErr w:type="spellStart"/>
      <w:r w:rsidRPr="004B6612">
        <w:t>sudo</w:t>
      </w:r>
      <w:proofErr w:type="spellEnd"/>
      <w:r w:rsidRPr="004B6612">
        <w:t xml:space="preserve"> apt install </w:t>
      </w:r>
      <w:proofErr w:type="spellStart"/>
      <w:r w:rsidRPr="004B6612">
        <w:t>htop</w:t>
      </w:r>
      <w:proofErr w:type="spellEnd"/>
    </w:p>
    <w:p w14:paraId="34C1AA20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 xml:space="preserve">7. </w:t>
      </w:r>
      <w:proofErr w:type="spellStart"/>
      <w:r w:rsidRPr="004B6612">
        <w:rPr>
          <w:b/>
          <w:bCs/>
        </w:rPr>
        <w:t>mpstat</w:t>
      </w:r>
      <w:proofErr w:type="spellEnd"/>
    </w:p>
    <w:p w14:paraId="04A86A77" w14:textId="77777777" w:rsidR="004B6612" w:rsidRPr="004B6612" w:rsidRDefault="004B6612" w:rsidP="004B6612">
      <w:r w:rsidRPr="004B6612">
        <w:t>Description: Displays CPU utilization statistics, including user, system, idle, and I/O-wait percentages.</w:t>
      </w:r>
    </w:p>
    <w:p w14:paraId="4C090CBB" w14:textId="77777777" w:rsidR="004B6612" w:rsidRPr="004B6612" w:rsidRDefault="004B6612" w:rsidP="004B6612">
      <w:proofErr w:type="spellStart"/>
      <w:r w:rsidRPr="004B6612">
        <w:t>mpstat</w:t>
      </w:r>
      <w:proofErr w:type="spellEnd"/>
      <w:r w:rsidRPr="004B6612">
        <w:t xml:space="preserve"> -P ALL 1 5</w:t>
      </w:r>
    </w:p>
    <w:p w14:paraId="123A2FF0" w14:textId="77777777" w:rsidR="004B6612" w:rsidRPr="004B6612" w:rsidRDefault="004B6612" w:rsidP="004B6612">
      <w:r w:rsidRPr="004B6612">
        <w:t>If the command is unavailable:</w:t>
      </w:r>
    </w:p>
    <w:p w14:paraId="5D4DC109" w14:textId="77777777" w:rsidR="004B6612" w:rsidRPr="004B6612" w:rsidRDefault="004B6612" w:rsidP="004B6612">
      <w:proofErr w:type="spellStart"/>
      <w:r w:rsidRPr="004B6612">
        <w:t>sudo</w:t>
      </w:r>
      <w:proofErr w:type="spellEnd"/>
      <w:r w:rsidRPr="004B6612">
        <w:t xml:space="preserve"> apt install </w:t>
      </w:r>
      <w:proofErr w:type="spellStart"/>
      <w:r w:rsidRPr="004B6612">
        <w:t>sysstat</w:t>
      </w:r>
      <w:proofErr w:type="spellEnd"/>
    </w:p>
    <w:p w14:paraId="52602C1B" w14:textId="77777777" w:rsidR="00AD52E4" w:rsidRDefault="00AD52E4" w:rsidP="004B6612">
      <w:pPr>
        <w:rPr>
          <w:b/>
          <w:bCs/>
        </w:rPr>
      </w:pPr>
    </w:p>
    <w:p w14:paraId="0AF34E9D" w14:textId="26D19C26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lastRenderedPageBreak/>
        <w:t xml:space="preserve">8. </w:t>
      </w:r>
      <w:proofErr w:type="spellStart"/>
      <w:r w:rsidRPr="004B6612">
        <w:rPr>
          <w:b/>
          <w:bCs/>
        </w:rPr>
        <w:t>vmstat</w:t>
      </w:r>
      <w:proofErr w:type="spellEnd"/>
    </w:p>
    <w:p w14:paraId="331B966E" w14:textId="77777777" w:rsidR="004B6612" w:rsidRPr="004B6612" w:rsidRDefault="004B6612" w:rsidP="004B6612">
      <w:r w:rsidRPr="004B6612">
        <w:t>Description: Reports system performance statistics, including CPU activity, memory usage, running processes, and I/O activity.</w:t>
      </w:r>
    </w:p>
    <w:p w14:paraId="4466D90C" w14:textId="77777777" w:rsidR="004B6612" w:rsidRDefault="004B6612" w:rsidP="004B6612">
      <w:proofErr w:type="spellStart"/>
      <w:r w:rsidRPr="004B6612">
        <w:t>vmstat</w:t>
      </w:r>
      <w:proofErr w:type="spellEnd"/>
      <w:r w:rsidRPr="004B6612">
        <w:t xml:space="preserve"> 1 5</w:t>
      </w:r>
    </w:p>
    <w:p w14:paraId="7FEE903D" w14:textId="31FA3F17" w:rsidR="00AD52E4" w:rsidRPr="004B6612" w:rsidRDefault="00AD52E4" w:rsidP="004B6612">
      <w:r w:rsidRPr="00AD52E4">
        <w:rPr>
          <w:noProof/>
        </w:rPr>
        <w:drawing>
          <wp:inline distT="0" distB="0" distL="0" distR="0" wp14:anchorId="68531DCF" wp14:editId="3256BC00">
            <wp:extent cx="5731510" cy="1183005"/>
            <wp:effectExtent l="0" t="0" r="2540" b="0"/>
            <wp:docPr id="10916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6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6818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 xml:space="preserve">9. </w:t>
      </w:r>
      <w:proofErr w:type="spellStart"/>
      <w:r w:rsidRPr="004B6612">
        <w:rPr>
          <w:b/>
          <w:bCs/>
        </w:rPr>
        <w:t>ps</w:t>
      </w:r>
      <w:proofErr w:type="spellEnd"/>
    </w:p>
    <w:p w14:paraId="2323262E" w14:textId="77777777" w:rsidR="004B6612" w:rsidRPr="004B6612" w:rsidRDefault="004B6612" w:rsidP="004B6612">
      <w:r w:rsidRPr="004B6612">
        <w:t>Description: Displays information about running processes, including their process IDs and CPU and memory utilization.</w:t>
      </w:r>
    </w:p>
    <w:p w14:paraId="167C74CD" w14:textId="77777777" w:rsidR="004B6612" w:rsidRDefault="004B6612" w:rsidP="004B6612">
      <w:proofErr w:type="spellStart"/>
      <w:r w:rsidRPr="004B6612">
        <w:t>ps</w:t>
      </w:r>
      <w:proofErr w:type="spellEnd"/>
      <w:r w:rsidRPr="004B6612">
        <w:t xml:space="preserve"> -</w:t>
      </w:r>
      <w:proofErr w:type="spellStart"/>
      <w:r w:rsidRPr="004B6612">
        <w:t>eo</w:t>
      </w:r>
      <w:proofErr w:type="spellEnd"/>
      <w:r w:rsidRPr="004B6612">
        <w:t xml:space="preserve"> </w:t>
      </w:r>
      <w:proofErr w:type="gramStart"/>
      <w:r w:rsidRPr="004B6612">
        <w:t>pid,comm</w:t>
      </w:r>
      <w:proofErr w:type="gramEnd"/>
      <w:r w:rsidRPr="004B6612">
        <w:t>,%</w:t>
      </w:r>
      <w:proofErr w:type="spellStart"/>
      <w:proofErr w:type="gramStart"/>
      <w:r w:rsidRPr="004B6612">
        <w:t>cpu</w:t>
      </w:r>
      <w:proofErr w:type="spellEnd"/>
      <w:r w:rsidRPr="004B6612">
        <w:t>,%</w:t>
      </w:r>
      <w:proofErr w:type="gramEnd"/>
      <w:r w:rsidRPr="004B6612">
        <w:t>mem --sort=-%</w:t>
      </w:r>
      <w:proofErr w:type="spellStart"/>
      <w:r w:rsidRPr="004B6612">
        <w:t>cpu</w:t>
      </w:r>
      <w:proofErr w:type="spellEnd"/>
      <w:r w:rsidRPr="004B6612">
        <w:t xml:space="preserve"> | head</w:t>
      </w:r>
    </w:p>
    <w:p w14:paraId="356DF2DB" w14:textId="0BFDF965" w:rsidR="00AD52E4" w:rsidRPr="004B6612" w:rsidRDefault="00AD52E4" w:rsidP="004B6612">
      <w:r w:rsidRPr="00AD52E4">
        <w:rPr>
          <w:noProof/>
        </w:rPr>
        <w:drawing>
          <wp:inline distT="0" distB="0" distL="0" distR="0" wp14:anchorId="29554ADF" wp14:editId="25271430">
            <wp:extent cx="5731510" cy="1704975"/>
            <wp:effectExtent l="0" t="0" r="2540" b="9525"/>
            <wp:docPr id="33529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97E4" w14:textId="77777777" w:rsidR="004B6612" w:rsidRPr="004B6612" w:rsidRDefault="004B6612" w:rsidP="004B6612">
      <w:pPr>
        <w:rPr>
          <w:b/>
          <w:bCs/>
        </w:rPr>
      </w:pPr>
      <w:r w:rsidRPr="004B6612">
        <w:rPr>
          <w:b/>
          <w:bCs/>
        </w:rPr>
        <w:t>10. cat /proc/</w:t>
      </w:r>
      <w:proofErr w:type="spellStart"/>
      <w:r w:rsidRPr="004B6612">
        <w:rPr>
          <w:b/>
          <w:bCs/>
        </w:rPr>
        <w:t>loadavg</w:t>
      </w:r>
      <w:proofErr w:type="spellEnd"/>
    </w:p>
    <w:p w14:paraId="0264E13F" w14:textId="77777777" w:rsidR="004B6612" w:rsidRPr="004B6612" w:rsidRDefault="004B6612" w:rsidP="004B6612">
      <w:r w:rsidRPr="004B6612">
        <w:t>Description: Displays the system load averages for 1, 5, and 15 minutes, along with process and scheduling information.</w:t>
      </w:r>
    </w:p>
    <w:p w14:paraId="7321D213" w14:textId="77777777" w:rsidR="004B6612" w:rsidRDefault="004B6612" w:rsidP="004B6612">
      <w:r w:rsidRPr="004B6612">
        <w:t>cat /proc/</w:t>
      </w:r>
      <w:proofErr w:type="spellStart"/>
      <w:r w:rsidRPr="004B6612">
        <w:t>loadavg</w:t>
      </w:r>
      <w:proofErr w:type="spellEnd"/>
    </w:p>
    <w:p w14:paraId="63F78F33" w14:textId="7AB8DE2D" w:rsidR="00AD52E4" w:rsidRPr="004B6612" w:rsidRDefault="00AD52E4" w:rsidP="004B6612">
      <w:r w:rsidRPr="00AD52E4">
        <w:rPr>
          <w:noProof/>
        </w:rPr>
        <w:drawing>
          <wp:inline distT="0" distB="0" distL="0" distR="0" wp14:anchorId="21304D8D" wp14:editId="551BCE99">
            <wp:extent cx="5229955" cy="457264"/>
            <wp:effectExtent l="0" t="0" r="0" b="0"/>
            <wp:docPr id="18180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52FF" w14:textId="77777777" w:rsidR="00054A27" w:rsidRPr="00054A27" w:rsidRDefault="00054A27" w:rsidP="00054A27">
      <w:pPr>
        <w:rPr>
          <w:b/>
          <w:bCs/>
        </w:rPr>
      </w:pPr>
      <w:r>
        <w:t xml:space="preserve">11. </w:t>
      </w:r>
      <w:r w:rsidRPr="00054A27">
        <w:rPr>
          <w:b/>
          <w:bCs/>
        </w:rPr>
        <w:t>free -h</w:t>
      </w:r>
    </w:p>
    <w:p w14:paraId="0797D2B0" w14:textId="199A1313" w:rsidR="00054A27" w:rsidRPr="00054A27" w:rsidRDefault="00054A27" w:rsidP="00054A27">
      <w:r>
        <w:t>Description</w:t>
      </w:r>
      <w:r w:rsidRPr="00054A27">
        <w:t>: Displays total, used, available, and free memory in human-readable units.</w:t>
      </w:r>
    </w:p>
    <w:p w14:paraId="667A5971" w14:textId="77777777" w:rsidR="00054A27" w:rsidRDefault="00054A27" w:rsidP="00054A27">
      <w:r w:rsidRPr="00054A27">
        <w:t>free -h</w:t>
      </w:r>
    </w:p>
    <w:p w14:paraId="15FD56BB" w14:textId="0D459CF4" w:rsidR="00010B29" w:rsidRPr="00054A27" w:rsidRDefault="00010B29" w:rsidP="00054A27">
      <w:r w:rsidRPr="00010B29">
        <w:drawing>
          <wp:inline distT="0" distB="0" distL="0" distR="0" wp14:anchorId="42A2E7F3" wp14:editId="3563CBFA">
            <wp:extent cx="5731510" cy="537210"/>
            <wp:effectExtent l="0" t="0" r="2540" b="0"/>
            <wp:docPr id="294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2408" w14:textId="77777777" w:rsidR="00054A27" w:rsidRPr="00054A27" w:rsidRDefault="00054A27" w:rsidP="00054A27">
      <w:r w:rsidRPr="00054A27">
        <w:t>Focus on the available memory value to estimate how much memory is available for new applications without swapping.</w:t>
      </w:r>
    </w:p>
    <w:p w14:paraId="12613AE6" w14:textId="646092B5" w:rsidR="00054A27" w:rsidRPr="00054A27" w:rsidRDefault="00054A27" w:rsidP="00054A27">
      <w:pPr>
        <w:rPr>
          <w:b/>
          <w:bCs/>
        </w:rPr>
      </w:pPr>
      <w:r w:rsidRPr="00054A27">
        <w:rPr>
          <w:b/>
          <w:bCs/>
        </w:rPr>
        <w:lastRenderedPageBreak/>
        <w:t>1</w:t>
      </w:r>
      <w:r w:rsidR="00010B29">
        <w:rPr>
          <w:b/>
          <w:bCs/>
        </w:rPr>
        <w:t>2</w:t>
      </w:r>
      <w:r w:rsidR="00334C93">
        <w:rPr>
          <w:b/>
          <w:bCs/>
        </w:rPr>
        <w:t>.</w:t>
      </w:r>
      <w:r w:rsidRPr="00054A27">
        <w:rPr>
          <w:b/>
          <w:bCs/>
        </w:rPr>
        <w:t xml:space="preserve"> </w:t>
      </w:r>
      <w:proofErr w:type="spellStart"/>
      <w:r w:rsidRPr="00054A27">
        <w:rPr>
          <w:b/>
          <w:bCs/>
        </w:rPr>
        <w:t>df</w:t>
      </w:r>
      <w:proofErr w:type="spellEnd"/>
      <w:r w:rsidRPr="00054A27">
        <w:rPr>
          <w:b/>
          <w:bCs/>
        </w:rPr>
        <w:t xml:space="preserve"> -h</w:t>
      </w:r>
    </w:p>
    <w:p w14:paraId="371D43ED" w14:textId="77777777" w:rsidR="00054A27" w:rsidRPr="00054A27" w:rsidRDefault="00054A27" w:rsidP="00054A27">
      <w:r w:rsidRPr="00054A27">
        <w:t>Purpose: Displays filesystem disk capacity, used space, and available space in human-readable units.</w:t>
      </w:r>
    </w:p>
    <w:p w14:paraId="78C3A1AD" w14:textId="77777777" w:rsidR="00054A27" w:rsidRDefault="00054A27" w:rsidP="00054A27">
      <w:proofErr w:type="spellStart"/>
      <w:r w:rsidRPr="00054A27">
        <w:t>df</w:t>
      </w:r>
      <w:proofErr w:type="spellEnd"/>
      <w:r w:rsidRPr="00054A27">
        <w:t xml:space="preserve"> -h</w:t>
      </w:r>
    </w:p>
    <w:p w14:paraId="71EDE7DF" w14:textId="2BA4B160" w:rsidR="00334C93" w:rsidRPr="00054A27" w:rsidRDefault="00334C93" w:rsidP="00054A27">
      <w:r w:rsidRPr="00334C93">
        <w:drawing>
          <wp:inline distT="0" distB="0" distL="0" distR="0" wp14:anchorId="683587FD" wp14:editId="3840D493">
            <wp:extent cx="5731510" cy="2663825"/>
            <wp:effectExtent l="0" t="0" r="2540" b="3175"/>
            <wp:docPr id="187005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2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089" w14:textId="77777777" w:rsidR="00AD52E4" w:rsidRDefault="00AD52E4"/>
    <w:p w14:paraId="64327BF7" w14:textId="6E42C020" w:rsidR="00AD52E4" w:rsidRPr="00AD52E4" w:rsidRDefault="00AD52E4">
      <w:pPr>
        <w:rPr>
          <w:b/>
          <w:bCs/>
        </w:rPr>
      </w:pPr>
      <w:r w:rsidRPr="00AD52E4">
        <w:rPr>
          <w:b/>
          <w:bCs/>
        </w:rPr>
        <w:t>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200"/>
        <w:gridCol w:w="3926"/>
        <w:gridCol w:w="642"/>
      </w:tblGrid>
      <w:tr w:rsidR="00AD52E4" w:rsidRPr="00AD52E4" w14:paraId="23B3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1EF4" w14:textId="77777777" w:rsidR="00AD52E4" w:rsidRPr="00AD52E4" w:rsidRDefault="00AD52E4" w:rsidP="00AD52E4">
            <w:pPr>
              <w:rPr>
                <w:b/>
                <w:bCs/>
              </w:rPr>
            </w:pPr>
            <w:r w:rsidRPr="00AD52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BFF453E" w14:textId="77777777" w:rsidR="00AD52E4" w:rsidRPr="00AD52E4" w:rsidRDefault="00AD52E4" w:rsidP="00AD52E4">
            <w:pPr>
              <w:rPr>
                <w:b/>
                <w:bCs/>
              </w:rPr>
            </w:pPr>
            <w:r w:rsidRPr="00AD52E4">
              <w:rPr>
                <w:b/>
                <w:bCs/>
              </w:rPr>
              <w:t>Validation item/name</w:t>
            </w:r>
          </w:p>
        </w:tc>
        <w:tc>
          <w:tcPr>
            <w:tcW w:w="0" w:type="auto"/>
            <w:vAlign w:val="center"/>
            <w:hideMark/>
          </w:tcPr>
          <w:p w14:paraId="4B1023C1" w14:textId="77777777" w:rsidR="00AD52E4" w:rsidRPr="00AD52E4" w:rsidRDefault="00AD52E4" w:rsidP="00AD52E4">
            <w:pPr>
              <w:rPr>
                <w:b/>
                <w:bCs/>
              </w:rPr>
            </w:pPr>
            <w:r w:rsidRPr="00AD52E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53880D9" w14:textId="77777777" w:rsidR="00AD52E4" w:rsidRPr="00AD52E4" w:rsidRDefault="00AD52E4" w:rsidP="00AD52E4">
            <w:pPr>
              <w:rPr>
                <w:b/>
                <w:bCs/>
              </w:rPr>
            </w:pPr>
            <w:r w:rsidRPr="00AD52E4">
              <w:rPr>
                <w:b/>
                <w:bCs/>
              </w:rPr>
              <w:t>Status</w:t>
            </w:r>
          </w:p>
        </w:tc>
      </w:tr>
      <w:tr w:rsidR="00AD52E4" w:rsidRPr="00AD52E4" w14:paraId="2ED8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4EC4" w14:textId="77777777" w:rsidR="00AD52E4" w:rsidRPr="00AD52E4" w:rsidRDefault="00AD52E4" w:rsidP="00AD52E4">
            <w:r w:rsidRPr="00AD52E4">
              <w:t>11</w:t>
            </w:r>
          </w:p>
        </w:tc>
        <w:tc>
          <w:tcPr>
            <w:tcW w:w="0" w:type="auto"/>
            <w:vAlign w:val="center"/>
            <w:hideMark/>
          </w:tcPr>
          <w:p w14:paraId="6A8296E8" w14:textId="77777777" w:rsidR="00AD52E4" w:rsidRPr="00AD52E4" w:rsidRDefault="00AD52E4" w:rsidP="00AD52E4">
            <w:r w:rsidRPr="00AD52E4">
              <w:t>Disk Space</w:t>
            </w:r>
          </w:p>
        </w:tc>
        <w:tc>
          <w:tcPr>
            <w:tcW w:w="0" w:type="auto"/>
            <w:vAlign w:val="center"/>
            <w:hideMark/>
          </w:tcPr>
          <w:p w14:paraId="2EE43D17" w14:textId="77777777" w:rsidR="00AD52E4" w:rsidRPr="00AD52E4" w:rsidRDefault="00AD52E4" w:rsidP="00AD52E4">
            <w:r w:rsidRPr="00AD52E4">
              <w:t>Sufficient free disk space available</w:t>
            </w:r>
          </w:p>
        </w:tc>
        <w:tc>
          <w:tcPr>
            <w:tcW w:w="0" w:type="auto"/>
            <w:vAlign w:val="center"/>
            <w:hideMark/>
          </w:tcPr>
          <w:p w14:paraId="05086A09" w14:textId="77777777" w:rsidR="00AD52E4" w:rsidRPr="00AD52E4" w:rsidRDefault="00AD52E4" w:rsidP="00AD52E4">
            <w:r w:rsidRPr="00AD52E4">
              <w:rPr>
                <w:rFonts w:ascii="Segoe UI Symbol" w:hAnsi="Segoe UI Symbol" w:cs="Segoe UI Symbol"/>
              </w:rPr>
              <w:t>✓</w:t>
            </w:r>
            <w:r w:rsidRPr="00AD52E4">
              <w:t xml:space="preserve"> Yes</w:t>
            </w:r>
          </w:p>
        </w:tc>
      </w:tr>
      <w:tr w:rsidR="00AD52E4" w:rsidRPr="00AD52E4" w14:paraId="20C5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D96C" w14:textId="77777777" w:rsidR="00AD52E4" w:rsidRPr="00AD52E4" w:rsidRDefault="00AD52E4" w:rsidP="00AD52E4">
            <w:r w:rsidRPr="00AD52E4">
              <w:t>12</w:t>
            </w:r>
          </w:p>
        </w:tc>
        <w:tc>
          <w:tcPr>
            <w:tcW w:w="0" w:type="auto"/>
            <w:vAlign w:val="center"/>
            <w:hideMark/>
          </w:tcPr>
          <w:p w14:paraId="0FB1E75E" w14:textId="77777777" w:rsidR="00AD52E4" w:rsidRPr="00AD52E4" w:rsidRDefault="00AD52E4" w:rsidP="00AD52E4">
            <w:r w:rsidRPr="00AD52E4">
              <w:t>Security Updates</w:t>
            </w:r>
          </w:p>
        </w:tc>
        <w:tc>
          <w:tcPr>
            <w:tcW w:w="0" w:type="auto"/>
            <w:vAlign w:val="center"/>
            <w:hideMark/>
          </w:tcPr>
          <w:p w14:paraId="3705C08A" w14:textId="77777777" w:rsidR="00AD52E4" w:rsidRPr="00AD52E4" w:rsidRDefault="00AD52E4" w:rsidP="00AD52E4">
            <w:r w:rsidRPr="00AD52E4">
              <w:t>Required security updates installed</w:t>
            </w:r>
          </w:p>
        </w:tc>
        <w:tc>
          <w:tcPr>
            <w:tcW w:w="0" w:type="auto"/>
            <w:vAlign w:val="center"/>
            <w:hideMark/>
          </w:tcPr>
          <w:p w14:paraId="72B83B3B" w14:textId="77777777" w:rsidR="00AD52E4" w:rsidRPr="00AD52E4" w:rsidRDefault="00AD52E4" w:rsidP="00AD52E4">
            <w:r w:rsidRPr="00AD52E4">
              <w:rPr>
                <w:rFonts w:ascii="Segoe UI Symbol" w:hAnsi="Segoe UI Symbol" w:cs="Segoe UI Symbol"/>
              </w:rPr>
              <w:t>✓</w:t>
            </w:r>
            <w:r w:rsidRPr="00AD52E4">
              <w:t xml:space="preserve"> Yes</w:t>
            </w:r>
          </w:p>
        </w:tc>
      </w:tr>
      <w:tr w:rsidR="00AD52E4" w:rsidRPr="00AD52E4" w14:paraId="2EE1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92F7" w14:textId="77777777" w:rsidR="00AD52E4" w:rsidRPr="00AD52E4" w:rsidRDefault="00AD52E4" w:rsidP="00AD52E4">
            <w:r w:rsidRPr="00AD52E4">
              <w:t>13</w:t>
            </w:r>
          </w:p>
        </w:tc>
        <w:tc>
          <w:tcPr>
            <w:tcW w:w="0" w:type="auto"/>
            <w:vAlign w:val="center"/>
            <w:hideMark/>
          </w:tcPr>
          <w:p w14:paraId="598EE8FE" w14:textId="77777777" w:rsidR="00AD52E4" w:rsidRPr="00AD52E4" w:rsidRDefault="00AD52E4" w:rsidP="00AD52E4">
            <w:r w:rsidRPr="00AD52E4">
              <w:t>IAM Permissions</w:t>
            </w:r>
          </w:p>
        </w:tc>
        <w:tc>
          <w:tcPr>
            <w:tcW w:w="0" w:type="auto"/>
            <w:vAlign w:val="center"/>
            <w:hideMark/>
          </w:tcPr>
          <w:p w14:paraId="5A8D3B41" w14:textId="77777777" w:rsidR="00AD52E4" w:rsidRPr="00AD52E4" w:rsidRDefault="00AD52E4" w:rsidP="00AD52E4">
            <w:r w:rsidRPr="00AD52E4">
              <w:t>Least-privilege access configured</w:t>
            </w:r>
          </w:p>
        </w:tc>
        <w:tc>
          <w:tcPr>
            <w:tcW w:w="0" w:type="auto"/>
            <w:vAlign w:val="center"/>
            <w:hideMark/>
          </w:tcPr>
          <w:p w14:paraId="7727046D" w14:textId="77777777" w:rsidR="00AD52E4" w:rsidRPr="00AD52E4" w:rsidRDefault="00AD52E4" w:rsidP="00AD52E4">
            <w:r w:rsidRPr="00AD52E4">
              <w:rPr>
                <w:rFonts w:ascii="Segoe UI Symbol" w:hAnsi="Segoe UI Symbol" w:cs="Segoe UI Symbol"/>
              </w:rPr>
              <w:t>✓</w:t>
            </w:r>
            <w:r w:rsidRPr="00AD52E4">
              <w:t xml:space="preserve"> Yes</w:t>
            </w:r>
          </w:p>
        </w:tc>
      </w:tr>
      <w:tr w:rsidR="00AD52E4" w:rsidRPr="00AD52E4" w14:paraId="59957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16FB" w14:textId="77777777" w:rsidR="00AD52E4" w:rsidRPr="00AD52E4" w:rsidRDefault="00AD52E4" w:rsidP="00AD52E4">
            <w:r w:rsidRPr="00AD52E4">
              <w:t>14</w:t>
            </w:r>
          </w:p>
        </w:tc>
        <w:tc>
          <w:tcPr>
            <w:tcW w:w="0" w:type="auto"/>
            <w:vAlign w:val="center"/>
            <w:hideMark/>
          </w:tcPr>
          <w:p w14:paraId="0F8D6644" w14:textId="77777777" w:rsidR="00AD52E4" w:rsidRPr="00AD52E4" w:rsidRDefault="00AD52E4" w:rsidP="00AD52E4">
            <w:r w:rsidRPr="00AD52E4">
              <w:t>CloudWatch Monitoring</w:t>
            </w:r>
          </w:p>
        </w:tc>
        <w:tc>
          <w:tcPr>
            <w:tcW w:w="0" w:type="auto"/>
            <w:vAlign w:val="center"/>
            <w:hideMark/>
          </w:tcPr>
          <w:p w14:paraId="3E98F254" w14:textId="77777777" w:rsidR="00AD52E4" w:rsidRPr="00AD52E4" w:rsidRDefault="00AD52E4" w:rsidP="00AD52E4">
            <w:r w:rsidRPr="00AD52E4">
              <w:t>CPU and status monitoring configured</w:t>
            </w:r>
          </w:p>
        </w:tc>
        <w:tc>
          <w:tcPr>
            <w:tcW w:w="0" w:type="auto"/>
            <w:vAlign w:val="center"/>
            <w:hideMark/>
          </w:tcPr>
          <w:p w14:paraId="0C956021" w14:textId="77777777" w:rsidR="00AD52E4" w:rsidRPr="00AD52E4" w:rsidRDefault="00AD52E4" w:rsidP="00AD52E4">
            <w:r w:rsidRPr="00AD52E4">
              <w:t>No</w:t>
            </w:r>
          </w:p>
        </w:tc>
      </w:tr>
      <w:tr w:rsidR="00AD52E4" w:rsidRPr="00AD52E4" w14:paraId="3A57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86E7" w14:textId="77777777" w:rsidR="00AD52E4" w:rsidRPr="00AD52E4" w:rsidRDefault="00AD52E4" w:rsidP="00AD52E4">
            <w:r w:rsidRPr="00AD52E4">
              <w:t>15</w:t>
            </w:r>
          </w:p>
        </w:tc>
        <w:tc>
          <w:tcPr>
            <w:tcW w:w="0" w:type="auto"/>
            <w:vAlign w:val="center"/>
            <w:hideMark/>
          </w:tcPr>
          <w:p w14:paraId="7EA436FD" w14:textId="77777777" w:rsidR="00AD52E4" w:rsidRPr="00AD52E4" w:rsidRDefault="00AD52E4" w:rsidP="00AD52E4">
            <w:r w:rsidRPr="00AD52E4">
              <w:t>Auto-Recovery</w:t>
            </w:r>
          </w:p>
        </w:tc>
        <w:tc>
          <w:tcPr>
            <w:tcW w:w="0" w:type="auto"/>
            <w:vAlign w:val="center"/>
            <w:hideMark/>
          </w:tcPr>
          <w:p w14:paraId="7CDE7766" w14:textId="77777777" w:rsidR="00AD52E4" w:rsidRPr="00AD52E4" w:rsidRDefault="00AD52E4" w:rsidP="00AD52E4">
            <w:r w:rsidRPr="00AD52E4">
              <w:t>Recovery mechanism verified or configured</w:t>
            </w:r>
          </w:p>
        </w:tc>
        <w:tc>
          <w:tcPr>
            <w:tcW w:w="0" w:type="auto"/>
            <w:vAlign w:val="center"/>
            <w:hideMark/>
          </w:tcPr>
          <w:p w14:paraId="7D978F0B" w14:textId="77777777" w:rsidR="00AD52E4" w:rsidRPr="00AD52E4" w:rsidRDefault="00AD52E4" w:rsidP="00AD52E4">
            <w:r w:rsidRPr="00AD52E4">
              <w:t>No</w:t>
            </w:r>
          </w:p>
        </w:tc>
      </w:tr>
    </w:tbl>
    <w:p w14:paraId="3F4A1459" w14:textId="77777777" w:rsidR="00AD52E4" w:rsidRDefault="00AD52E4"/>
    <w:sectPr w:rsidR="00AD5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12"/>
    <w:rsid w:val="00010B29"/>
    <w:rsid w:val="00054A27"/>
    <w:rsid w:val="00060627"/>
    <w:rsid w:val="00083898"/>
    <w:rsid w:val="000B3E62"/>
    <w:rsid w:val="0016184C"/>
    <w:rsid w:val="00334C93"/>
    <w:rsid w:val="004569BC"/>
    <w:rsid w:val="004B6612"/>
    <w:rsid w:val="007154CB"/>
    <w:rsid w:val="009E3D7B"/>
    <w:rsid w:val="00AD52E4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ADCA"/>
  <w15:chartTrackingRefBased/>
  <w15:docId w15:val="{6A535243-CF28-43BD-B527-3C6163CD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5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6</cp:revision>
  <dcterms:created xsi:type="dcterms:W3CDTF">2026-10-18T09:07:00Z</dcterms:created>
  <dcterms:modified xsi:type="dcterms:W3CDTF">2026-10-18T15:58:00Z</dcterms:modified>
</cp:coreProperties>
</file>