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81414" w14:textId="79524600" w:rsidR="00A03F64" w:rsidRDefault="00A03F64">
      <w:r>
        <w:t>Trial creation:</w:t>
      </w:r>
    </w:p>
    <w:p w14:paraId="64547804" w14:textId="4AE79DB0" w:rsidR="00A03F64" w:rsidRDefault="00A03F64">
      <w:r w:rsidRPr="00A03F64">
        <w:drawing>
          <wp:inline distT="0" distB="0" distL="0" distR="0" wp14:anchorId="12BACDD5" wp14:editId="6797F039">
            <wp:extent cx="5731510" cy="20408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4F24" w14:textId="1A5698FA" w:rsidR="00A03F64" w:rsidRDefault="00A03F64">
      <w:r w:rsidRPr="00A03F64">
        <w:drawing>
          <wp:inline distT="0" distB="0" distL="0" distR="0" wp14:anchorId="5BBF08B9" wp14:editId="75996F7A">
            <wp:extent cx="5731510" cy="23647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779D4" w14:textId="7DE32C8D" w:rsidR="00A03F64" w:rsidRDefault="00A03F64"/>
    <w:p w14:paraId="0F311FC0" w14:textId="6E89FCCE" w:rsidR="00A03F64" w:rsidRDefault="00A03F64">
      <w:r>
        <w:t>Bucket Object:</w:t>
      </w:r>
    </w:p>
    <w:p w14:paraId="3EB45A41" w14:textId="041A503C" w:rsidR="00A03F64" w:rsidRDefault="00A03F64">
      <w:r w:rsidRPr="00A03F64">
        <w:drawing>
          <wp:inline distT="0" distB="0" distL="0" distR="0" wp14:anchorId="67BC7268" wp14:editId="28ACB14B">
            <wp:extent cx="5731510" cy="2435860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4B3F1" w14:textId="660CE03C" w:rsidR="00A03F64" w:rsidRDefault="00A03F64"/>
    <w:p w14:paraId="17033D2F" w14:textId="724EF050" w:rsidR="00A03F64" w:rsidRDefault="00A03F64"/>
    <w:p w14:paraId="59662EC3" w14:textId="77777777" w:rsidR="00A03F64" w:rsidRDefault="00A03F64"/>
    <w:p w14:paraId="674DE283" w14:textId="08F4D87D" w:rsidR="00A03F64" w:rsidRDefault="00A03F64">
      <w:r>
        <w:lastRenderedPageBreak/>
        <w:t>Buckets:</w:t>
      </w:r>
    </w:p>
    <w:p w14:paraId="3421F439" w14:textId="41DE7008" w:rsidR="00A03F64" w:rsidRDefault="00A03F64">
      <w:r w:rsidRPr="00A03F64">
        <w:drawing>
          <wp:inline distT="0" distB="0" distL="0" distR="0" wp14:anchorId="0D7CAA3E" wp14:editId="4D4B8A7E">
            <wp:extent cx="5731510" cy="2352675"/>
            <wp:effectExtent l="0" t="0" r="254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3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F64"/>
    <w:rsid w:val="00A03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D1CCE"/>
  <w15:chartTrackingRefBased/>
  <w15:docId w15:val="{76F97BF9-0645-42B3-92E7-ED88A3E99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Hebhzibah -</dc:creator>
  <cp:keywords/>
  <dc:description/>
  <cp:lastModifiedBy>Hebhzibah -</cp:lastModifiedBy>
  <cp:revision>1</cp:revision>
  <dcterms:created xsi:type="dcterms:W3CDTF">2026-10-15T06:54:00Z</dcterms:created>
  <dcterms:modified xsi:type="dcterms:W3CDTF">2026-10-15T07:08:00Z</dcterms:modified>
</cp:coreProperties>
</file>