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638FC" w14:textId="77777777" w:rsidR="00491098" w:rsidRDefault="00491098">
      <w:pPr>
        <w:rPr>
          <w:sz w:val="56"/>
          <w:szCs w:val="56"/>
        </w:rPr>
      </w:pPr>
    </w:p>
    <w:p w14:paraId="4D4FEB8A" w14:textId="2FD9B269" w:rsidR="00491098" w:rsidRDefault="00491098" w:rsidP="00491098">
      <w:pPr>
        <w:spacing w:after="0" w:line="240" w:lineRule="auto"/>
        <w:rPr>
          <w:rFonts w:ascii="Segoe UI" w:eastAsia="Times New Roman" w:hAnsi="Segoe UI" w:cs="Segoe UI"/>
          <w:b/>
          <w:bCs/>
          <w:color w:val="292A2E"/>
          <w:sz w:val="32"/>
          <w:szCs w:val="32"/>
          <w:lang w:eastAsia="en-IN"/>
        </w:rPr>
      </w:pPr>
      <w:r w:rsidRPr="00491098">
        <w:rPr>
          <w:rFonts w:ascii="Segoe UI" w:eastAsia="Times New Roman" w:hAnsi="Segoe UI" w:cs="Segoe UI"/>
          <w:b/>
          <w:bCs/>
          <w:color w:val="292A2E"/>
          <w:sz w:val="32"/>
          <w:szCs w:val="32"/>
          <w:lang w:eastAsia="en-IN"/>
        </w:rPr>
        <w:t>Install and Configure Jenkins on an AWS EC2 Instance</w:t>
      </w:r>
    </w:p>
    <w:p w14:paraId="4D9E2BE7" w14:textId="754A064C" w:rsidR="00491098" w:rsidRDefault="00491098" w:rsidP="00491098">
      <w:pPr>
        <w:spacing w:after="0" w:line="240" w:lineRule="auto"/>
        <w:rPr>
          <w:rFonts w:ascii="Segoe UI" w:eastAsia="Times New Roman" w:hAnsi="Segoe UI" w:cs="Segoe UI"/>
          <w:b/>
          <w:bCs/>
          <w:color w:val="292A2E"/>
          <w:sz w:val="32"/>
          <w:szCs w:val="32"/>
          <w:lang w:eastAsia="en-IN"/>
        </w:rPr>
      </w:pPr>
    </w:p>
    <w:p w14:paraId="33E08E11" w14:textId="7B0B259D" w:rsidR="00CF7923" w:rsidRDefault="00CF7923" w:rsidP="00491098">
      <w:pPr>
        <w:spacing w:after="0" w:line="240" w:lineRule="auto"/>
        <w:rPr>
          <w:rFonts w:ascii="Segoe UI" w:eastAsia="Times New Roman" w:hAnsi="Segoe UI" w:cs="Segoe UI"/>
          <w:color w:val="292A2E"/>
          <w:lang w:eastAsia="en-IN"/>
        </w:rPr>
      </w:pPr>
      <w:r>
        <w:rPr>
          <w:rFonts w:ascii="Segoe UI" w:eastAsia="Times New Roman" w:hAnsi="Segoe UI" w:cs="Segoe UI"/>
          <w:color w:val="292A2E"/>
          <w:lang w:eastAsia="en-IN"/>
        </w:rPr>
        <w:t>RedHat instance created:</w:t>
      </w:r>
    </w:p>
    <w:p w14:paraId="75AEE175" w14:textId="77777777" w:rsidR="00CF7923" w:rsidRPr="00491098" w:rsidRDefault="00CF7923" w:rsidP="00491098">
      <w:pPr>
        <w:spacing w:after="0" w:line="240" w:lineRule="auto"/>
        <w:rPr>
          <w:rFonts w:ascii="Segoe UI" w:eastAsia="Times New Roman" w:hAnsi="Segoe UI" w:cs="Segoe UI"/>
          <w:color w:val="292A2E"/>
          <w:lang w:eastAsia="en-IN"/>
        </w:rPr>
      </w:pPr>
    </w:p>
    <w:p w14:paraId="4B81746E" w14:textId="510C3539" w:rsidR="00047091" w:rsidRDefault="00491098">
      <w:pPr>
        <w:rPr>
          <w:sz w:val="56"/>
          <w:szCs w:val="56"/>
        </w:rPr>
      </w:pPr>
      <w:r w:rsidRPr="00491098">
        <w:rPr>
          <w:sz w:val="56"/>
          <w:szCs w:val="56"/>
        </w:rPr>
        <w:drawing>
          <wp:inline distT="0" distB="0" distL="0" distR="0" wp14:anchorId="2C65FEAA" wp14:editId="7E97A4CD">
            <wp:extent cx="5731510" cy="2592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9EF3" w14:textId="585636F8" w:rsidR="00CF7923" w:rsidRDefault="00CF7923"/>
    <w:p w14:paraId="7E87B9C2" w14:textId="4FFEBD6F" w:rsidR="00CF7923" w:rsidRPr="00CF7923" w:rsidRDefault="00CF7923">
      <w:r>
        <w:t>Java installed:</w:t>
      </w:r>
    </w:p>
    <w:p w14:paraId="0AC07D6C" w14:textId="7AB63E30" w:rsidR="00CF7923" w:rsidRDefault="00CF7923">
      <w:pPr>
        <w:rPr>
          <w:sz w:val="56"/>
          <w:szCs w:val="56"/>
        </w:rPr>
      </w:pPr>
      <w:r w:rsidRPr="00CF7923">
        <w:rPr>
          <w:sz w:val="56"/>
          <w:szCs w:val="56"/>
        </w:rPr>
        <w:drawing>
          <wp:inline distT="0" distB="0" distL="0" distR="0" wp14:anchorId="78DB70BD" wp14:editId="2FD71175">
            <wp:extent cx="5731510" cy="36315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A2BC" w14:textId="78EE4E1A" w:rsidR="00CF7923" w:rsidRDefault="00CF7923">
      <w:r>
        <w:lastRenderedPageBreak/>
        <w:br/>
        <w:t>Checking Status of Jenkins:</w:t>
      </w:r>
    </w:p>
    <w:p w14:paraId="69373B59" w14:textId="3B4ED4F4" w:rsidR="00CF7923" w:rsidRDefault="00CF7923">
      <w:r w:rsidRPr="00CF7923">
        <w:drawing>
          <wp:inline distT="0" distB="0" distL="0" distR="0" wp14:anchorId="05BB4DD7" wp14:editId="6EC484E7">
            <wp:extent cx="5731510" cy="30054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55E7" w14:textId="50B9AA56" w:rsidR="00CF7923" w:rsidRDefault="00CF7923">
      <w:r w:rsidRPr="00CF7923">
        <w:drawing>
          <wp:inline distT="0" distB="0" distL="0" distR="0" wp14:anchorId="7DC88DFD" wp14:editId="76935629">
            <wp:extent cx="5731510" cy="2374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40C1" w14:textId="0D5D5A09" w:rsidR="00CF7923" w:rsidRDefault="00CF7923"/>
    <w:p w14:paraId="23892393" w14:textId="5A469F3D" w:rsidR="00CF7923" w:rsidRDefault="00CF7923" w:rsidP="00CF792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color w:val="292A2E"/>
          <w:sz w:val="21"/>
          <w:szCs w:val="21"/>
        </w:rPr>
        <w:t>Access</w:t>
      </w:r>
      <w:r w:rsidR="000735CB">
        <w:rPr>
          <w:rFonts w:ascii="Segoe UI" w:hAnsi="Segoe UI" w:cs="Segoe UI"/>
          <w:color w:val="292A2E"/>
          <w:sz w:val="21"/>
          <w:szCs w:val="21"/>
        </w:rPr>
        <w:t>ing</w:t>
      </w:r>
      <w:r>
        <w:rPr>
          <w:rFonts w:ascii="Segoe UI" w:hAnsi="Segoe UI" w:cs="Segoe UI"/>
          <w:color w:val="292A2E"/>
          <w:sz w:val="21"/>
          <w:szCs w:val="21"/>
        </w:rPr>
        <w:t xml:space="preserve"> the Jenkins dashboard through a web browser</w:t>
      </w:r>
      <w:r w:rsidR="000735CB">
        <w:rPr>
          <w:rFonts w:ascii="Segoe UI" w:hAnsi="Segoe UI" w:cs="Segoe UI"/>
          <w:color w:val="292A2E"/>
          <w:sz w:val="21"/>
          <w:szCs w:val="21"/>
        </w:rPr>
        <w:t>:</w:t>
      </w:r>
    </w:p>
    <w:p w14:paraId="69AF789A" w14:textId="0BB2A81B" w:rsidR="000735CB" w:rsidRDefault="000735CB" w:rsidP="00CF792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14:paraId="5FE7C675" w14:textId="4C3A4A69" w:rsidR="000735CB" w:rsidRDefault="000735CB" w:rsidP="00CF792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0735CB">
        <w:rPr>
          <w:rFonts w:ascii="Segoe UI" w:hAnsi="Segoe UI" w:cs="Segoe UI"/>
          <w:color w:val="292A2E"/>
          <w:sz w:val="21"/>
          <w:szCs w:val="21"/>
        </w:rPr>
        <w:drawing>
          <wp:inline distT="0" distB="0" distL="0" distR="0" wp14:anchorId="734586BE" wp14:editId="54DDCD2A">
            <wp:extent cx="5731510" cy="29171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B78D" w14:textId="77777777" w:rsidR="00CF7923" w:rsidRDefault="00CF7923"/>
    <w:p w14:paraId="5778407D" w14:textId="77777777" w:rsidR="00CF7923" w:rsidRPr="00CF7923" w:rsidRDefault="00CF7923"/>
    <w:sectPr w:rsidR="00CF7923" w:rsidRPr="00CF7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B853E" w14:textId="77777777" w:rsidR="001B2FAF" w:rsidRDefault="001B2FAF" w:rsidP="00491098">
      <w:pPr>
        <w:spacing w:after="0" w:line="240" w:lineRule="auto"/>
      </w:pPr>
      <w:r>
        <w:separator/>
      </w:r>
    </w:p>
  </w:endnote>
  <w:endnote w:type="continuationSeparator" w:id="0">
    <w:p w14:paraId="578467C2" w14:textId="77777777" w:rsidR="001B2FAF" w:rsidRDefault="001B2FAF" w:rsidP="00491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118AB" w14:textId="77777777" w:rsidR="001B2FAF" w:rsidRDefault="001B2FAF" w:rsidP="00491098">
      <w:pPr>
        <w:spacing w:after="0" w:line="240" w:lineRule="auto"/>
      </w:pPr>
      <w:r>
        <w:separator/>
      </w:r>
    </w:p>
  </w:footnote>
  <w:footnote w:type="continuationSeparator" w:id="0">
    <w:p w14:paraId="75BF2936" w14:textId="77777777" w:rsidR="001B2FAF" w:rsidRDefault="001B2FAF" w:rsidP="004910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96F18"/>
    <w:multiLevelType w:val="multilevel"/>
    <w:tmpl w:val="626C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A35A80"/>
    <w:multiLevelType w:val="multilevel"/>
    <w:tmpl w:val="4CE0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8A"/>
    <w:rsid w:val="00047091"/>
    <w:rsid w:val="000735CB"/>
    <w:rsid w:val="001B2FAF"/>
    <w:rsid w:val="00491098"/>
    <w:rsid w:val="00A95A8A"/>
    <w:rsid w:val="00CF7923"/>
    <w:rsid w:val="00E0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F1DAC"/>
  <w15:chartTrackingRefBased/>
  <w15:docId w15:val="{B77FD28F-7F8B-46A8-AAEE-4893D84DD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1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098"/>
  </w:style>
  <w:style w:type="paragraph" w:styleId="Footer">
    <w:name w:val="footer"/>
    <w:basedOn w:val="Normal"/>
    <w:link w:val="FooterChar"/>
    <w:uiPriority w:val="99"/>
    <w:unhideWhenUsed/>
    <w:rsid w:val="00491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098"/>
  </w:style>
  <w:style w:type="paragraph" w:styleId="NormalWeb">
    <w:name w:val="Normal (Web)"/>
    <w:basedOn w:val="Normal"/>
    <w:uiPriority w:val="99"/>
    <w:semiHidden/>
    <w:unhideWhenUsed/>
    <w:rsid w:val="0049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6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2</cp:revision>
  <dcterms:created xsi:type="dcterms:W3CDTF">2026-10-21T09:54:00Z</dcterms:created>
  <dcterms:modified xsi:type="dcterms:W3CDTF">2026-10-21T09:54:00Z</dcterms:modified>
</cp:coreProperties>
</file>