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4FA9" w14:textId="48802FBB" w:rsidR="0090089F" w:rsidRDefault="0090089F">
      <w:r>
        <w:t>Windows:</w:t>
      </w:r>
    </w:p>
    <w:p w14:paraId="7A96763A" w14:textId="55A5ECEE" w:rsidR="0090089F" w:rsidRDefault="0090089F">
      <w:r>
        <w:rPr>
          <w:noProof/>
        </w:rPr>
        <w:drawing>
          <wp:inline distT="0" distB="0" distL="0" distR="0" wp14:anchorId="090E6BDA" wp14:editId="62FB9DC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0FBB" w14:textId="08E9960D" w:rsidR="0090089F" w:rsidRDefault="0090089F"/>
    <w:p w14:paraId="042E2F85" w14:textId="5F002D21" w:rsidR="0090089F" w:rsidRDefault="0090089F">
      <w:r>
        <w:t>After deploying the source code</w:t>
      </w:r>
      <w:r w:rsidR="0073039E">
        <w:t xml:space="preserve"> in windows:</w:t>
      </w:r>
    </w:p>
    <w:p w14:paraId="074D118C" w14:textId="3CB6703A" w:rsidR="0090089F" w:rsidRDefault="0090089F"/>
    <w:p w14:paraId="3DFC2688" w14:textId="28A6FA1D" w:rsidR="0090089F" w:rsidRDefault="0090089F">
      <w:r>
        <w:rPr>
          <w:noProof/>
        </w:rPr>
        <w:drawing>
          <wp:inline distT="0" distB="0" distL="0" distR="0" wp14:anchorId="746FAC5C" wp14:editId="3E87FB1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E9C7" w14:textId="58DDB167" w:rsidR="00955795" w:rsidRDefault="00955795"/>
    <w:p w14:paraId="4BEBA385" w14:textId="29ECFCC2" w:rsidR="0073039E" w:rsidRDefault="0073039E"/>
    <w:p w14:paraId="03A97758" w14:textId="17542EC8" w:rsidR="0073039E" w:rsidRDefault="0073039E"/>
    <w:p w14:paraId="139370E5" w14:textId="1A5ECA8D" w:rsidR="0073039E" w:rsidRDefault="0073039E"/>
    <w:p w14:paraId="418D3008" w14:textId="60786E35" w:rsidR="0073039E" w:rsidRDefault="0073039E"/>
    <w:p w14:paraId="0728D627" w14:textId="4C4A5E42" w:rsidR="0073039E" w:rsidRDefault="0073039E">
      <w:r>
        <w:t xml:space="preserve">After deploying the source code in </w:t>
      </w:r>
      <w:r>
        <w:t>linux</w:t>
      </w:r>
      <w:r>
        <w:t>:</w:t>
      </w:r>
    </w:p>
    <w:p w14:paraId="1F140511" w14:textId="6BF61198" w:rsidR="00955795" w:rsidRDefault="00955795">
      <w:r>
        <w:rPr>
          <w:noProof/>
        </w:rPr>
        <w:drawing>
          <wp:inline distT="0" distB="0" distL="0" distR="0" wp14:anchorId="5A0DDE51" wp14:editId="04FA393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A01A7" w14:textId="77777777" w:rsidR="009A469A" w:rsidRDefault="009A469A" w:rsidP="0090089F">
      <w:pPr>
        <w:spacing w:after="0" w:line="240" w:lineRule="auto"/>
      </w:pPr>
      <w:r>
        <w:separator/>
      </w:r>
    </w:p>
  </w:endnote>
  <w:endnote w:type="continuationSeparator" w:id="0">
    <w:p w14:paraId="6C8E94FE" w14:textId="77777777" w:rsidR="009A469A" w:rsidRDefault="009A469A" w:rsidP="00900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3B326" w14:textId="77777777" w:rsidR="009A469A" w:rsidRDefault="009A469A" w:rsidP="0090089F">
      <w:pPr>
        <w:spacing w:after="0" w:line="240" w:lineRule="auto"/>
      </w:pPr>
      <w:r>
        <w:separator/>
      </w:r>
    </w:p>
  </w:footnote>
  <w:footnote w:type="continuationSeparator" w:id="0">
    <w:p w14:paraId="56E12AE1" w14:textId="77777777" w:rsidR="009A469A" w:rsidRDefault="009A469A" w:rsidP="009008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9F"/>
    <w:rsid w:val="0073039E"/>
    <w:rsid w:val="0090089F"/>
    <w:rsid w:val="00955795"/>
    <w:rsid w:val="009A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6670"/>
  <w15:chartTrackingRefBased/>
  <w15:docId w15:val="{D3F5756E-1EF6-4B78-A4EF-32B75EB7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89F"/>
  </w:style>
  <w:style w:type="paragraph" w:styleId="Footer">
    <w:name w:val="footer"/>
    <w:basedOn w:val="Normal"/>
    <w:link w:val="FooterChar"/>
    <w:uiPriority w:val="99"/>
    <w:unhideWhenUsed/>
    <w:rsid w:val="00900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2026-10-12T12:40:00Z</dcterms:created>
  <dcterms:modified xsi:type="dcterms:W3CDTF">2026-10-12T13:25:00Z</dcterms:modified>
</cp:coreProperties>
</file>