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8ACA6" w14:textId="64100054" w:rsidR="00A1583A" w:rsidRDefault="00A1583A">
      <w:r>
        <w:t>Bucket:</w:t>
      </w:r>
    </w:p>
    <w:p w14:paraId="54E98A34" w14:textId="49BC9CE8" w:rsidR="00A1583A" w:rsidRDefault="00A1583A">
      <w:r>
        <w:rPr>
          <w:noProof/>
        </w:rPr>
        <w:drawing>
          <wp:inline distT="0" distB="0" distL="0" distR="0" wp14:anchorId="63DC54AF" wp14:editId="2AF5EA0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78B7" w14:textId="77777777" w:rsidR="00A1583A" w:rsidRDefault="00A1583A"/>
    <w:p w14:paraId="3040844F" w14:textId="77777777" w:rsidR="00A1583A" w:rsidRDefault="00A1583A"/>
    <w:p w14:paraId="2835C699" w14:textId="7E8ADCAB" w:rsidR="00602BD2" w:rsidRDefault="00C74068">
      <w:r>
        <w:t xml:space="preserve">Public </w:t>
      </w:r>
      <w:r w:rsidR="00A1583A">
        <w:t>object</w:t>
      </w:r>
      <w:r w:rsidR="00602BD2">
        <w:t>:</w:t>
      </w:r>
    </w:p>
    <w:p w14:paraId="47B95165" w14:textId="447E9CB3" w:rsidR="00602BD2" w:rsidRDefault="00602BD2">
      <w:r w:rsidRPr="00602BD2">
        <w:drawing>
          <wp:inline distT="0" distB="0" distL="0" distR="0" wp14:anchorId="52DC57C1" wp14:editId="37330FBD">
            <wp:extent cx="5731510" cy="2821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677A" w14:textId="02E4951B" w:rsidR="00C74068" w:rsidRDefault="00C74068"/>
    <w:p w14:paraId="1638E1DC" w14:textId="47D23A92" w:rsidR="00C74068" w:rsidRDefault="00C74068">
      <w:r>
        <w:t xml:space="preserve">Private </w:t>
      </w:r>
      <w:r w:rsidR="00A1583A">
        <w:t>object</w:t>
      </w:r>
      <w:r>
        <w:t>:</w:t>
      </w:r>
    </w:p>
    <w:p w14:paraId="5A160CD5" w14:textId="1AF7286A" w:rsidR="00C74068" w:rsidRDefault="00C74068"/>
    <w:p w14:paraId="16D6269A" w14:textId="75097364" w:rsidR="00C74068" w:rsidRDefault="00C74068">
      <w:r>
        <w:rPr>
          <w:noProof/>
        </w:rPr>
        <w:lastRenderedPageBreak/>
        <w:drawing>
          <wp:inline distT="0" distB="0" distL="0" distR="0" wp14:anchorId="069CC6E8" wp14:editId="3841845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D2"/>
    <w:rsid w:val="00602BD2"/>
    <w:rsid w:val="00A1583A"/>
    <w:rsid w:val="00C7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AB08"/>
  <w15:chartTrackingRefBased/>
  <w15:docId w15:val="{4654248D-5CBB-4B3A-B686-98341801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2026-10-13T12:33:00Z</dcterms:created>
  <dcterms:modified xsi:type="dcterms:W3CDTF">2026-10-13T13:04:00Z</dcterms:modified>
</cp:coreProperties>
</file>