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A84EB" w14:textId="3294E03D" w:rsidR="00084514" w:rsidRDefault="00084514">
      <w:proofErr w:type="spellStart"/>
      <w:proofErr w:type="gramStart"/>
      <w:r>
        <w:t>Wordpress</w:t>
      </w:r>
      <w:proofErr w:type="spellEnd"/>
      <w:r>
        <w:t xml:space="preserve"> :</w:t>
      </w:r>
      <w:proofErr w:type="gramEnd"/>
      <w:r w:rsidRPr="00084514">
        <w:drawing>
          <wp:inline distT="0" distB="0" distL="0" distR="0" wp14:anchorId="4EE6B5E6" wp14:editId="5B07DD82">
            <wp:extent cx="5731510" cy="2873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57C6" w14:textId="0841F80F" w:rsidR="00084514" w:rsidRDefault="00084514"/>
    <w:p w14:paraId="65D61B08" w14:textId="2F99CEA1" w:rsidR="00084514" w:rsidRDefault="00084514">
      <w:proofErr w:type="spellStart"/>
      <w:r>
        <w:t>Wordpress</w:t>
      </w:r>
      <w:proofErr w:type="spellEnd"/>
      <w:r>
        <w:t xml:space="preserve"> </w:t>
      </w:r>
      <w:proofErr w:type="gramStart"/>
      <w:r>
        <w:t>container :</w:t>
      </w:r>
      <w:proofErr w:type="gramEnd"/>
    </w:p>
    <w:p w14:paraId="3A98BC52" w14:textId="77411B0F" w:rsidR="00084514" w:rsidRDefault="00084514">
      <w:r w:rsidRPr="00084514">
        <w:drawing>
          <wp:inline distT="0" distB="0" distL="0" distR="0" wp14:anchorId="4E62A4A6" wp14:editId="069AAF3B">
            <wp:extent cx="5731510" cy="1292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0A3C" w14:textId="7FA55468" w:rsidR="00084514" w:rsidRDefault="00084514"/>
    <w:p w14:paraId="04A410C5" w14:textId="25241A21" w:rsidR="007963C5" w:rsidRDefault="007963C5"/>
    <w:p w14:paraId="750B1F2E" w14:textId="46B81495" w:rsidR="007963C5" w:rsidRDefault="007963C5"/>
    <w:p w14:paraId="1EFA6F1F" w14:textId="0885CDAF" w:rsidR="007963C5" w:rsidRDefault="007963C5"/>
    <w:p w14:paraId="103068C0" w14:textId="2C2F4DBE" w:rsidR="007963C5" w:rsidRDefault="007963C5"/>
    <w:p w14:paraId="2DC62A25" w14:textId="264BA928" w:rsidR="007963C5" w:rsidRDefault="007963C5"/>
    <w:p w14:paraId="3FA52398" w14:textId="3D5363AC" w:rsidR="007963C5" w:rsidRDefault="007963C5"/>
    <w:p w14:paraId="43239513" w14:textId="471AE0B4" w:rsidR="007963C5" w:rsidRDefault="007963C5"/>
    <w:p w14:paraId="6D2B3B52" w14:textId="2E8FA224" w:rsidR="007963C5" w:rsidRDefault="007963C5"/>
    <w:p w14:paraId="574C018A" w14:textId="19E3E965" w:rsidR="007963C5" w:rsidRDefault="007963C5"/>
    <w:p w14:paraId="577D8E7F" w14:textId="06D090EE" w:rsidR="007963C5" w:rsidRDefault="007963C5"/>
    <w:p w14:paraId="0A54B86E" w14:textId="6F340FC0" w:rsidR="007963C5" w:rsidRDefault="007963C5"/>
    <w:p w14:paraId="776A872A" w14:textId="77777777" w:rsidR="007963C5" w:rsidRDefault="007963C5"/>
    <w:p w14:paraId="2A74BE22" w14:textId="0E7CC4DF" w:rsidR="00084514" w:rsidRDefault="00084514">
      <w:proofErr w:type="spellStart"/>
      <w:r>
        <w:lastRenderedPageBreak/>
        <w:t>My</w:t>
      </w:r>
      <w:r w:rsidR="007963C5">
        <w:t>Sql</w:t>
      </w:r>
      <w:proofErr w:type="spellEnd"/>
      <w:r w:rsidR="007963C5">
        <w:t>:</w:t>
      </w:r>
    </w:p>
    <w:p w14:paraId="63995303" w14:textId="66E88CCC" w:rsidR="007963C5" w:rsidRDefault="007963C5">
      <w:r>
        <w:rPr>
          <w:noProof/>
        </w:rPr>
        <w:drawing>
          <wp:inline distT="0" distB="0" distL="0" distR="0" wp14:anchorId="62898164" wp14:editId="20AEA47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5BF5" w14:textId="2862E8E8" w:rsidR="007963C5" w:rsidRDefault="007963C5"/>
    <w:p w14:paraId="758DC96B" w14:textId="0AFC4A89" w:rsidR="007963C5" w:rsidRDefault="007963C5">
      <w:proofErr w:type="spellStart"/>
      <w:r>
        <w:t>MySql</w:t>
      </w:r>
      <w:proofErr w:type="spellEnd"/>
      <w:r>
        <w:t xml:space="preserve"> container:</w:t>
      </w:r>
    </w:p>
    <w:p w14:paraId="0BC42AA9" w14:textId="54679E47" w:rsidR="007963C5" w:rsidRDefault="007963C5">
      <w:r w:rsidRPr="007963C5">
        <w:drawing>
          <wp:inline distT="0" distB="0" distL="0" distR="0" wp14:anchorId="262FD998" wp14:editId="0F1298AA">
            <wp:extent cx="5731510" cy="283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14"/>
    <w:rsid w:val="00084514"/>
    <w:rsid w:val="0079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6F92"/>
  <w15:chartTrackingRefBased/>
  <w15:docId w15:val="{74685D98-39CA-4175-A877-4AFE032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2026-10-14T10:51:00Z</dcterms:created>
  <dcterms:modified xsi:type="dcterms:W3CDTF">2026-10-14T11:04:00Z</dcterms:modified>
</cp:coreProperties>
</file>