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E64FC" w14:textId="77777777" w:rsidR="008A0B46" w:rsidRDefault="008A0B46" w:rsidP="008A0B46">
      <w:pPr>
        <w:jc w:val="center"/>
        <w:rPr>
          <w:b/>
          <w:bCs/>
        </w:rPr>
      </w:pPr>
    </w:p>
    <w:p w14:paraId="1196D3FD" w14:textId="23119E30" w:rsidR="008A0B46" w:rsidRPr="008A0B46" w:rsidRDefault="008A0B46" w:rsidP="008A0B46">
      <w:pPr>
        <w:jc w:val="center"/>
        <w:rPr>
          <w:b/>
          <w:bCs/>
        </w:rPr>
      </w:pPr>
      <w:r w:rsidRPr="008A0B46">
        <w:rPr>
          <w:b/>
          <w:bCs/>
        </w:rPr>
        <w:t>Blue Green Deployment</w:t>
      </w:r>
    </w:p>
    <w:p w14:paraId="40DC2840" w14:textId="685C8D0E" w:rsidR="008A0B46" w:rsidRDefault="00DA76BF">
      <w:r w:rsidRPr="00DA76BF">
        <w:rPr>
          <w:noProof/>
        </w:rPr>
        <w:drawing>
          <wp:inline distT="0" distB="0" distL="0" distR="0" wp14:anchorId="419C3CEF" wp14:editId="7CE97FFC">
            <wp:extent cx="5731510" cy="2851652"/>
            <wp:effectExtent l="0" t="0" r="2540" b="6350"/>
            <wp:docPr id="12726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561" name=""/>
                    <pic:cNvPicPr/>
                  </pic:nvPicPr>
                  <pic:blipFill rotWithShape="1">
                    <a:blip r:embed="rId4"/>
                    <a:srcRect t="10790"/>
                    <a:stretch/>
                  </pic:blipFill>
                  <pic:spPr bwMode="auto">
                    <a:xfrm>
                      <a:off x="0" y="0"/>
                      <a:ext cx="5731510" cy="2851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441BE" w14:textId="77777777" w:rsidR="006810AB" w:rsidRDefault="006810AB"/>
    <w:p w14:paraId="504F9449" w14:textId="77777777" w:rsidR="006810AB" w:rsidRDefault="006810AB"/>
    <w:p w14:paraId="37AD97BF" w14:textId="77777777" w:rsidR="006810AB" w:rsidRDefault="006810AB"/>
    <w:p w14:paraId="29814B24" w14:textId="77777777" w:rsidR="006810AB" w:rsidRDefault="006810AB"/>
    <w:p w14:paraId="5BB79C23" w14:textId="19A351AE" w:rsidR="008A0B46" w:rsidRDefault="008A0B46">
      <w:r>
        <w:t>Root volume type chosen and disabled IMDSv1:</w:t>
      </w:r>
    </w:p>
    <w:p w14:paraId="2CCBC5AB" w14:textId="72AF283E" w:rsidR="008A0B46" w:rsidRDefault="00DA76BF">
      <w:r w:rsidRPr="00DA76BF">
        <w:rPr>
          <w:noProof/>
        </w:rPr>
        <w:drawing>
          <wp:inline distT="0" distB="0" distL="0" distR="0" wp14:anchorId="44A7C371" wp14:editId="6AD5D7A4">
            <wp:extent cx="5730528" cy="2599523"/>
            <wp:effectExtent l="0" t="0" r="3810" b="0"/>
            <wp:docPr id="3904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5556" name=""/>
                    <pic:cNvPicPr/>
                  </pic:nvPicPr>
                  <pic:blipFill rotWithShape="1">
                    <a:blip r:embed="rId5"/>
                    <a:srcRect t="10986"/>
                    <a:stretch/>
                  </pic:blipFill>
                  <pic:spPr bwMode="auto">
                    <a:xfrm>
                      <a:off x="0" y="0"/>
                      <a:ext cx="5734823" cy="2601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5BCFC" w14:textId="7EEEED2B" w:rsidR="008A0B46" w:rsidRDefault="008A0B46"/>
    <w:p w14:paraId="23D689D7" w14:textId="77777777" w:rsidR="006810AB" w:rsidRDefault="006810AB"/>
    <w:p w14:paraId="6742A3E1" w14:textId="77777777" w:rsidR="006810AB" w:rsidRDefault="006810AB"/>
    <w:p w14:paraId="75DA4506" w14:textId="33F08B0A" w:rsidR="008A0B46" w:rsidRDefault="008A0B46"/>
    <w:p w14:paraId="5CAE3980" w14:textId="6FD65511" w:rsidR="006810AB" w:rsidRDefault="006810AB">
      <w:r>
        <w:lastRenderedPageBreak/>
        <w:t>IAM Roles checking for service role:</w:t>
      </w:r>
    </w:p>
    <w:p w14:paraId="6C4FA85A" w14:textId="375D1CC5" w:rsidR="006810AB" w:rsidRDefault="00DA76BF">
      <w:r w:rsidRPr="00DA76BF">
        <w:rPr>
          <w:noProof/>
        </w:rPr>
        <w:drawing>
          <wp:inline distT="0" distB="0" distL="0" distR="0" wp14:anchorId="0A257229" wp14:editId="207B1480">
            <wp:extent cx="5731510" cy="2828022"/>
            <wp:effectExtent l="0" t="0" r="2540" b="0"/>
            <wp:docPr id="12997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9419" name=""/>
                    <pic:cNvPicPr/>
                  </pic:nvPicPr>
                  <pic:blipFill rotWithShape="1">
                    <a:blip r:embed="rId6"/>
                    <a:srcRect t="11319"/>
                    <a:stretch/>
                  </pic:blipFill>
                  <pic:spPr bwMode="auto">
                    <a:xfrm>
                      <a:off x="0" y="0"/>
                      <a:ext cx="5731510" cy="2828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F224" w14:textId="77777777" w:rsidR="006810AB" w:rsidRDefault="006810AB"/>
    <w:p w14:paraId="31E617C5" w14:textId="77777777" w:rsidR="006810AB" w:rsidRDefault="006810AB"/>
    <w:p w14:paraId="76CB55A5" w14:textId="77777777" w:rsidR="006810AB" w:rsidRDefault="006810AB"/>
    <w:p w14:paraId="5C5FD380" w14:textId="77777777" w:rsidR="006810AB" w:rsidRDefault="006810AB"/>
    <w:p w14:paraId="6EB33771" w14:textId="77777777" w:rsidR="006810AB" w:rsidRDefault="006810AB"/>
    <w:p w14:paraId="268B7659" w14:textId="77777777" w:rsidR="006810AB" w:rsidRDefault="006810AB"/>
    <w:p w14:paraId="32069CDA" w14:textId="6C62D4D2" w:rsidR="006810AB" w:rsidRDefault="006810AB">
      <w:r>
        <w:t>IAM Role checking for EC2 role:</w:t>
      </w:r>
    </w:p>
    <w:p w14:paraId="495B9050" w14:textId="045DE768" w:rsidR="006810AB" w:rsidRDefault="00DA76BF">
      <w:r w:rsidRPr="00DA76BF">
        <w:rPr>
          <w:noProof/>
        </w:rPr>
        <w:drawing>
          <wp:inline distT="0" distB="0" distL="0" distR="0" wp14:anchorId="21832F64" wp14:editId="47E5DFE1">
            <wp:extent cx="5731510" cy="2835007"/>
            <wp:effectExtent l="0" t="0" r="2540" b="3810"/>
            <wp:docPr id="2819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5415" name=""/>
                    <pic:cNvPicPr/>
                  </pic:nvPicPr>
                  <pic:blipFill rotWithShape="1">
                    <a:blip r:embed="rId7"/>
                    <a:srcRect t="11294"/>
                    <a:stretch/>
                  </pic:blipFill>
                  <pic:spPr bwMode="auto">
                    <a:xfrm>
                      <a:off x="0" y="0"/>
                      <a:ext cx="5731510" cy="2835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12D25" w14:textId="3B102FE5" w:rsidR="006810AB" w:rsidRDefault="006810AB"/>
    <w:p w14:paraId="22C84313" w14:textId="77777777" w:rsidR="006810AB" w:rsidRDefault="006810AB"/>
    <w:p w14:paraId="641A5376" w14:textId="77777777" w:rsidR="006810AB" w:rsidRDefault="006810AB"/>
    <w:p w14:paraId="1C298E8D" w14:textId="77777777" w:rsidR="006810AB" w:rsidRDefault="006810AB"/>
    <w:p w14:paraId="3C093C8A" w14:textId="75AD8B2B" w:rsidR="006810AB" w:rsidRDefault="006810AB">
      <w:r>
        <w:t>Domain link – Blue environment:</w:t>
      </w:r>
    </w:p>
    <w:p w14:paraId="247C5399" w14:textId="21F207FC" w:rsidR="006810AB" w:rsidRDefault="00DA76BF">
      <w:r w:rsidRPr="00DA76BF">
        <w:rPr>
          <w:noProof/>
        </w:rPr>
        <w:drawing>
          <wp:inline distT="0" distB="0" distL="0" distR="0" wp14:anchorId="5D29047E" wp14:editId="7511DC78">
            <wp:extent cx="5731510" cy="3192780"/>
            <wp:effectExtent l="0" t="0" r="2540" b="7620"/>
            <wp:docPr id="18565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4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E0FE" w14:textId="1886FD45" w:rsidR="003318BB" w:rsidRDefault="003318BB">
      <w:r>
        <w:t>public IPv4:</w:t>
      </w:r>
    </w:p>
    <w:p w14:paraId="7E0A36ED" w14:textId="2EC09568" w:rsidR="003318BB" w:rsidRDefault="003318BB">
      <w:r w:rsidRPr="003318BB">
        <w:rPr>
          <w:noProof/>
        </w:rPr>
        <w:drawing>
          <wp:inline distT="0" distB="0" distL="0" distR="0" wp14:anchorId="2D307AE4" wp14:editId="04C0D157">
            <wp:extent cx="5731510" cy="3933825"/>
            <wp:effectExtent l="0" t="0" r="2540" b="9525"/>
            <wp:docPr id="5992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37C0" w14:textId="76876FE1" w:rsidR="003318BB" w:rsidRDefault="003318BB">
      <w:r>
        <w:t>Green environment modified:</w:t>
      </w:r>
    </w:p>
    <w:p w14:paraId="1FDAFC95" w14:textId="092632D5" w:rsidR="003318BB" w:rsidRDefault="003318BB">
      <w:r w:rsidRPr="003318BB">
        <w:rPr>
          <w:noProof/>
        </w:rPr>
        <w:lastRenderedPageBreak/>
        <w:drawing>
          <wp:inline distT="0" distB="0" distL="0" distR="0" wp14:anchorId="4D2BD5FE" wp14:editId="67C0C748">
            <wp:extent cx="5731510" cy="2570480"/>
            <wp:effectExtent l="0" t="0" r="2540" b="1270"/>
            <wp:docPr id="12925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7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9AB" w14:textId="77777777" w:rsidR="00030C5F" w:rsidRDefault="00030C5F"/>
    <w:p w14:paraId="5A1D4210" w14:textId="77777777" w:rsidR="00030C5F" w:rsidRDefault="00030C5F"/>
    <w:p w14:paraId="4EB92AF0" w14:textId="77777777" w:rsidR="00030C5F" w:rsidRDefault="00030C5F"/>
    <w:p w14:paraId="3A9049CC" w14:textId="75B60651" w:rsidR="00030C5F" w:rsidRDefault="00030C5F">
      <w:r w:rsidRPr="00030C5F">
        <w:rPr>
          <w:noProof/>
        </w:rPr>
        <w:drawing>
          <wp:inline distT="0" distB="0" distL="0" distR="0" wp14:anchorId="631D3873" wp14:editId="60D69DA4">
            <wp:extent cx="5731510" cy="3174365"/>
            <wp:effectExtent l="0" t="0" r="2540" b="6985"/>
            <wp:docPr id="11285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1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46"/>
    <w:rsid w:val="00030C5F"/>
    <w:rsid w:val="00083898"/>
    <w:rsid w:val="000B3E62"/>
    <w:rsid w:val="0031071B"/>
    <w:rsid w:val="003318BB"/>
    <w:rsid w:val="00357119"/>
    <w:rsid w:val="006810AB"/>
    <w:rsid w:val="008403D3"/>
    <w:rsid w:val="008A0B46"/>
    <w:rsid w:val="00D8196C"/>
    <w:rsid w:val="00DA76BF"/>
    <w:rsid w:val="00F80AA7"/>
    <w:rsid w:val="00FB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8253"/>
  <w15:chartTrackingRefBased/>
  <w15:docId w15:val="{92BB7FF7-DF81-4BD5-A00A-661B8D6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Hebhzibah -</cp:lastModifiedBy>
  <cp:revision>2</cp:revision>
  <dcterms:created xsi:type="dcterms:W3CDTF">2026-10-24T06:59:00Z</dcterms:created>
  <dcterms:modified xsi:type="dcterms:W3CDTF">2026-10-26T10:10:00Z</dcterms:modified>
</cp:coreProperties>
</file>