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6A84" w14:textId="77777777" w:rsidR="00A05316" w:rsidRDefault="00A05316" w:rsidP="00A05316">
      <w:r>
        <w:t>JURNAL PRAKTIKUM</w:t>
      </w:r>
    </w:p>
    <w:p w14:paraId="3B424848" w14:textId="77777777" w:rsidR="00A05316" w:rsidRDefault="00A05316" w:rsidP="00A05316">
      <w:r>
        <w:t>PEMROGRAMAN PERANGKAT BERGERAK</w:t>
      </w:r>
    </w:p>
    <w:p w14:paraId="78DBD595" w14:textId="77777777" w:rsidR="00A05316" w:rsidRDefault="00A05316" w:rsidP="00A05316"/>
    <w:p w14:paraId="27324947" w14:textId="13D311AA" w:rsidR="00A05316" w:rsidRDefault="00A05316" w:rsidP="00A05316">
      <w:r w:rsidRPr="00A05316">
        <w:t>JURNAL PPB MODUL 1</w:t>
      </w:r>
    </w:p>
    <w:p w14:paraId="4F31F5E5" w14:textId="77777777" w:rsidR="00A05316" w:rsidRDefault="00A05316" w:rsidP="00A05316">
      <w:r>
        <w:t xml:space="preserve">Nama   </w:t>
      </w:r>
      <w:proofErr w:type="gramStart"/>
      <w:r>
        <w:t xml:space="preserve">  :</w:t>
      </w:r>
      <w:proofErr w:type="gramEnd"/>
      <w:r>
        <w:t xml:space="preserve"> Haryanto </w:t>
      </w:r>
      <w:proofErr w:type="spellStart"/>
      <w:r>
        <w:t>Wifakul</w:t>
      </w:r>
      <w:proofErr w:type="spellEnd"/>
      <w:r>
        <w:t xml:space="preserve"> Azmi</w:t>
      </w:r>
    </w:p>
    <w:p w14:paraId="32FACBE2" w14:textId="4AB32882" w:rsidR="00A05316" w:rsidRDefault="00A05316" w:rsidP="00A05316">
      <w:r>
        <w:t xml:space="preserve">NIM    </w:t>
      </w:r>
      <w:proofErr w:type="gramStart"/>
      <w:r>
        <w:t xml:space="preserve">  :</w:t>
      </w:r>
      <w:proofErr w:type="gramEnd"/>
      <w:r>
        <w:t xml:space="preserve"> 103122400037</w:t>
      </w:r>
    </w:p>
    <w:p w14:paraId="070E964C" w14:textId="768481AC" w:rsidR="00A05316" w:rsidRDefault="00A05316" w:rsidP="00A05316">
      <w:r>
        <w:rPr>
          <w:noProof/>
        </w:rPr>
        <w:drawing>
          <wp:inline distT="0" distB="0" distL="0" distR="0" wp14:anchorId="546FAD80" wp14:editId="23595CEF">
            <wp:extent cx="2176687" cy="4838700"/>
            <wp:effectExtent l="0" t="0" r="0" b="0"/>
            <wp:docPr id="1249357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57155" name="Picture 12493571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174" cy="48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EEE3" w14:textId="5887E83F" w:rsidR="00A05316" w:rsidRDefault="00A05316" w:rsidP="00A05316"/>
    <w:sectPr w:rsidR="00A05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16"/>
    <w:rsid w:val="00373E21"/>
    <w:rsid w:val="00A0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0BD2F"/>
  <w15:chartTrackingRefBased/>
  <w15:docId w15:val="{34004DAB-C22C-4287-9B8B-5A11E920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3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3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Haryanto azmi</dc:creator>
  <cp:keywords/>
  <dc:description/>
  <cp:lastModifiedBy>Haryanto azmi</cp:lastModifiedBy>
  <cp:revision>1</cp:revision>
  <dcterms:created xsi:type="dcterms:W3CDTF">2026-10-04T12:25:00Z</dcterms:created>
  <dcterms:modified xsi:type="dcterms:W3CDTF">2026-10-04T12:33:00Z</dcterms:modified>
</cp:coreProperties>
</file>