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5C14871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>L 3</w:t>
      </w:r>
    </w:p>
    <w:p w14:paraId="02344DF8" w14:textId="27C0C036" w:rsidR="001C12A6" w:rsidRDefault="000942FD" w:rsidP="001C12A6">
      <w:pPr>
        <w:jc w:val="center"/>
        <w:rPr>
          <w:rFonts w:ascii="Times New Roman" w:hAnsi="Times New Roman" w:cs="Times New Roman"/>
          <w:b/>
          <w:bCs/>
        </w:rPr>
      </w:pPr>
      <w:r w:rsidRPr="000942FD">
        <w:rPr>
          <w:rFonts w:ascii="Times New Roman" w:hAnsi="Times New Roman" w:cs="Times New Roman"/>
          <w:b/>
          <w:bCs/>
        </w:rPr>
        <w:t>03_Scripting_SQL_Basic</w:t>
      </w: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0F0E533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5D94E647" w:rsidR="00186EDE" w:rsidRDefault="00CA684C" w:rsidP="00470B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t>Soal 1</w:t>
      </w:r>
    </w:p>
    <w:p w14:paraId="09C3545E" w14:textId="2F1DC202" w:rsidR="00470BBD" w:rsidRPr="00470BBD" w:rsidRDefault="00470BBD" w:rsidP="00470BB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Jawaban:</w:t>
      </w:r>
    </w:p>
    <w:p w14:paraId="35C075CB" w14:textId="71667245" w:rsidR="009964EB" w:rsidRPr="00470BBD" w:rsidRDefault="009964EB" w:rsidP="00470BB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t>Tabel FILM</w:t>
      </w:r>
      <w:r w:rsidR="00470BBD" w:rsidRPr="00470BBD">
        <w:rPr>
          <w:noProof/>
        </w:rPr>
        <w:t xml:space="preserve"> </w:t>
      </w:r>
      <w:r w:rsidR="00470BBD" w:rsidRPr="00470BBD">
        <w:drawing>
          <wp:inline distT="0" distB="0" distL="0" distR="0" wp14:anchorId="54F3D0AF" wp14:editId="1A4F5B18">
            <wp:extent cx="5612130" cy="2041525"/>
            <wp:effectExtent l="0" t="0" r="7620" b="0"/>
            <wp:docPr id="55521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3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BBD">
        <w:rPr>
          <w:rFonts w:ascii="Times New Roman" w:hAnsi="Times New Roman" w:cs="Times New Roman"/>
          <w:b/>
          <w:bCs/>
        </w:rPr>
        <w:t>Output</w:t>
      </w:r>
      <w:r w:rsidRPr="009964EB">
        <w:drawing>
          <wp:inline distT="0" distB="0" distL="0" distR="0" wp14:anchorId="6E50D680" wp14:editId="485B68C7">
            <wp:extent cx="5612130" cy="1040130"/>
            <wp:effectExtent l="0" t="0" r="7620" b="7620"/>
            <wp:docPr id="30557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71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19F5" w14:textId="4F40EEEB" w:rsidR="00470BBD" w:rsidRDefault="00470BBD" w:rsidP="00470BB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Inventory</w:t>
      </w:r>
      <w:r w:rsidRPr="00470BBD">
        <w:drawing>
          <wp:inline distT="0" distB="0" distL="0" distR="0" wp14:anchorId="27CC1B13" wp14:editId="2F0729F5">
            <wp:extent cx="5612130" cy="1510030"/>
            <wp:effectExtent l="0" t="0" r="7620" b="0"/>
            <wp:docPr id="4272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8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779C" w14:textId="38062A41" w:rsidR="00470BBD" w:rsidRDefault="00470BBD" w:rsidP="00470BB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94BCEB5" w14:textId="30960418" w:rsidR="00470BBD" w:rsidRDefault="00470BBD" w:rsidP="00470BB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27E9A2" wp14:editId="41FF9230">
            <wp:extent cx="3467100" cy="3039651"/>
            <wp:effectExtent l="0" t="0" r="0" b="8890"/>
            <wp:docPr id="1950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2204" cy="304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23EA" w14:textId="4CD4178A" w:rsidR="00470BBD" w:rsidRDefault="00470BBD" w:rsidP="00470BB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Jadwal</w:t>
      </w:r>
    </w:p>
    <w:p w14:paraId="014737FF" w14:textId="7045DFAC" w:rsidR="00470BBD" w:rsidRDefault="00470BBD" w:rsidP="00470BB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drawing>
          <wp:inline distT="0" distB="0" distL="0" distR="0" wp14:anchorId="43A2ADE3" wp14:editId="609AF6A7">
            <wp:extent cx="5612130" cy="1973580"/>
            <wp:effectExtent l="0" t="0" r="7620" b="7620"/>
            <wp:docPr id="5291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13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3C52" w14:textId="6E0EE9FB" w:rsidR="00A249A0" w:rsidRDefault="00A249A0" w:rsidP="00470BB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ED20C64" w14:textId="1185B51D" w:rsidR="00A249A0" w:rsidRDefault="00A249A0" w:rsidP="00470BB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249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181CA03" wp14:editId="5E6DCA5C">
            <wp:extent cx="5612130" cy="2764790"/>
            <wp:effectExtent l="0" t="0" r="7620" b="0"/>
            <wp:docPr id="10379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6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830" w14:textId="64D097CA" w:rsidR="00A249A0" w:rsidRDefault="00A249A0" w:rsidP="00A249A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Tabel </w:t>
      </w:r>
      <w:r w:rsidRPr="00A249A0">
        <w:rPr>
          <w:rFonts w:ascii="Times New Roman" w:hAnsi="Times New Roman" w:cs="Times New Roman"/>
          <w:b/>
          <w:bCs/>
        </w:rPr>
        <w:t>THEATER</w:t>
      </w:r>
    </w:p>
    <w:p w14:paraId="34E81CD9" w14:textId="6A6841A1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249A0">
        <w:rPr>
          <w:rFonts w:ascii="Times New Roman" w:hAnsi="Times New Roman" w:cs="Times New Roman"/>
          <w:b/>
          <w:bCs/>
        </w:rPr>
        <w:drawing>
          <wp:inline distT="0" distB="0" distL="0" distR="0" wp14:anchorId="19AA779F" wp14:editId="62E0F01C">
            <wp:extent cx="5612130" cy="1698625"/>
            <wp:effectExtent l="0" t="0" r="7620" b="0"/>
            <wp:docPr id="17823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0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F05E" w14:textId="5A0096A7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DBA9A3B" w14:textId="6FDDA4F3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249A0">
        <w:rPr>
          <w:rFonts w:ascii="Times New Roman" w:hAnsi="Times New Roman" w:cs="Times New Roman"/>
          <w:b/>
          <w:bCs/>
        </w:rPr>
        <w:drawing>
          <wp:inline distT="0" distB="0" distL="0" distR="0" wp14:anchorId="250DDF3D" wp14:editId="2039DC70">
            <wp:extent cx="4563112" cy="1733792"/>
            <wp:effectExtent l="0" t="0" r="8890" b="0"/>
            <wp:docPr id="15325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6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7B3A" w14:textId="7597863A" w:rsidR="00A249A0" w:rsidRDefault="00A249A0" w:rsidP="00A249A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Transaksi</w:t>
      </w:r>
    </w:p>
    <w:p w14:paraId="54A68ED7" w14:textId="016293F3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249A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D28D38" wp14:editId="5CAC0F34">
            <wp:extent cx="5612130" cy="2066925"/>
            <wp:effectExtent l="0" t="0" r="7620" b="9525"/>
            <wp:docPr id="19558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0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E807" w14:textId="0F302D10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DBB198A" w14:textId="35C30C7E" w:rsidR="000A19F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249A0">
        <w:rPr>
          <w:rFonts w:ascii="Times New Roman" w:hAnsi="Times New Roman" w:cs="Times New Roman"/>
          <w:b/>
          <w:bCs/>
        </w:rPr>
        <w:drawing>
          <wp:inline distT="0" distB="0" distL="0" distR="0" wp14:anchorId="3B6A9A6A" wp14:editId="1142805C">
            <wp:extent cx="5612130" cy="2346325"/>
            <wp:effectExtent l="0" t="0" r="7620" b="0"/>
            <wp:docPr id="16728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6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9F0">
        <w:rPr>
          <w:rFonts w:ascii="Times New Roman" w:hAnsi="Times New Roman" w:cs="Times New Roman"/>
          <w:b/>
          <w:bCs/>
        </w:rPr>
        <w:br w:type="page"/>
      </w:r>
    </w:p>
    <w:p w14:paraId="16C30C9A" w14:textId="77777777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7A7D856" w14:textId="527A573A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0D6B82F" w14:textId="41173A4C" w:rsidR="00A249A0" w:rsidRDefault="00A249A0" w:rsidP="00A249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210725B2" w14:textId="2D27871C" w:rsidR="000A19F0" w:rsidRDefault="000A19F0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Query </w:t>
      </w:r>
    </w:p>
    <w:p w14:paraId="4FBB4DCD" w14:textId="43B3CDE1" w:rsidR="000A19F0" w:rsidRDefault="000A19F0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0A19F0">
        <w:rPr>
          <w:rFonts w:ascii="Times New Roman" w:hAnsi="Times New Roman" w:cs="Times New Roman"/>
          <w:b/>
          <w:bCs/>
        </w:rPr>
        <w:drawing>
          <wp:inline distT="0" distB="0" distL="0" distR="0" wp14:anchorId="63EE1AD6" wp14:editId="40886560">
            <wp:extent cx="5506218" cy="3019846"/>
            <wp:effectExtent l="0" t="0" r="0" b="9525"/>
            <wp:docPr id="213427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75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3238" w14:textId="1FCDE555" w:rsidR="000A19F0" w:rsidRDefault="000A19F0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FDA2FEC" w14:textId="474D0873" w:rsidR="000A19F0" w:rsidRDefault="000A19F0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0A19F0">
        <w:rPr>
          <w:rFonts w:ascii="Times New Roman" w:hAnsi="Times New Roman" w:cs="Times New Roman"/>
          <w:b/>
          <w:bCs/>
        </w:rPr>
        <w:drawing>
          <wp:inline distT="0" distB="0" distL="0" distR="0" wp14:anchorId="714A0050" wp14:editId="4979D151">
            <wp:extent cx="5612130" cy="1809750"/>
            <wp:effectExtent l="0" t="0" r="7620" b="0"/>
            <wp:docPr id="5516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96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9FE0" w14:textId="413C5F0F" w:rsidR="000A19F0" w:rsidRDefault="000A19F0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417897B" w14:textId="016666DC" w:rsidR="000A19F0" w:rsidRDefault="000A19F0" w:rsidP="000A19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3</w:t>
      </w:r>
    </w:p>
    <w:p w14:paraId="0DEBF9B0" w14:textId="5E944BD7" w:rsidR="000A19F0" w:rsidRDefault="00CB1A73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E402172" w14:textId="4A0B82BD" w:rsidR="00CB1A73" w:rsidRDefault="00CB1A73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CB1A73">
        <w:rPr>
          <w:rFonts w:ascii="Times New Roman" w:hAnsi="Times New Roman" w:cs="Times New Roman"/>
          <w:b/>
          <w:bCs/>
        </w:rPr>
        <w:drawing>
          <wp:inline distT="0" distB="0" distL="0" distR="0" wp14:anchorId="1BB17B80" wp14:editId="240AB697">
            <wp:extent cx="5612130" cy="2707005"/>
            <wp:effectExtent l="0" t="0" r="7620" b="0"/>
            <wp:docPr id="8771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32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5BBE" w14:textId="5E89AED9" w:rsidR="00CB1A73" w:rsidRDefault="00CB1A73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8C3750B" w14:textId="65068C71" w:rsidR="00CB1A73" w:rsidRDefault="00CB1A73" w:rsidP="000A19F0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CB1A73">
        <w:rPr>
          <w:rFonts w:ascii="Times New Roman" w:hAnsi="Times New Roman" w:cs="Times New Roman"/>
          <w:b/>
          <w:bCs/>
        </w:rPr>
        <w:drawing>
          <wp:inline distT="0" distB="0" distL="0" distR="0" wp14:anchorId="4746C2C9" wp14:editId="00AB7CE7">
            <wp:extent cx="3934374" cy="2410161"/>
            <wp:effectExtent l="0" t="0" r="9525" b="9525"/>
            <wp:docPr id="6628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71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452A" w14:textId="77777777" w:rsidR="00A249A0" w:rsidRPr="00470BBD" w:rsidRDefault="00A249A0" w:rsidP="00A249A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A249A0" w:rsidRPr="00470BB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F1CB" w14:textId="77777777" w:rsidR="002A0196" w:rsidRDefault="002A0196" w:rsidP="00E60FF4">
      <w:pPr>
        <w:spacing w:after="0" w:line="240" w:lineRule="auto"/>
      </w:pPr>
      <w:r>
        <w:separator/>
      </w:r>
    </w:p>
  </w:endnote>
  <w:endnote w:type="continuationSeparator" w:id="0">
    <w:p w14:paraId="51258399" w14:textId="77777777" w:rsidR="002A0196" w:rsidRDefault="002A0196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9B2B" w14:textId="77777777" w:rsidR="002A0196" w:rsidRDefault="002A0196" w:rsidP="00E60FF4">
      <w:pPr>
        <w:spacing w:after="0" w:line="240" w:lineRule="auto"/>
      </w:pPr>
      <w:r>
        <w:separator/>
      </w:r>
    </w:p>
  </w:footnote>
  <w:footnote w:type="continuationSeparator" w:id="0">
    <w:p w14:paraId="7FD40D3F" w14:textId="77777777" w:rsidR="002A0196" w:rsidRDefault="002A0196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2F21AD"/>
    <w:multiLevelType w:val="hybridMultilevel"/>
    <w:tmpl w:val="D19E482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4"/>
  </w:num>
  <w:num w:numId="2" w16cid:durableId="2137798001">
    <w:abstractNumId w:val="6"/>
  </w:num>
  <w:num w:numId="3" w16cid:durableId="1413161084">
    <w:abstractNumId w:val="5"/>
  </w:num>
  <w:num w:numId="4" w16cid:durableId="1712412974">
    <w:abstractNumId w:val="19"/>
  </w:num>
  <w:num w:numId="5" w16cid:durableId="1463109722">
    <w:abstractNumId w:val="10"/>
  </w:num>
  <w:num w:numId="6" w16cid:durableId="1289436995">
    <w:abstractNumId w:val="21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7"/>
  </w:num>
  <w:num w:numId="10" w16cid:durableId="195780526">
    <w:abstractNumId w:val="12"/>
  </w:num>
  <w:num w:numId="11" w16cid:durableId="394859921">
    <w:abstractNumId w:val="4"/>
  </w:num>
  <w:num w:numId="12" w16cid:durableId="1800682762">
    <w:abstractNumId w:val="15"/>
  </w:num>
  <w:num w:numId="13" w16cid:durableId="631373947">
    <w:abstractNumId w:val="3"/>
  </w:num>
  <w:num w:numId="14" w16cid:durableId="1639992319">
    <w:abstractNumId w:val="11"/>
  </w:num>
  <w:num w:numId="15" w16cid:durableId="1341814186">
    <w:abstractNumId w:val="13"/>
  </w:num>
  <w:num w:numId="16" w16cid:durableId="1931621982">
    <w:abstractNumId w:val="20"/>
  </w:num>
  <w:num w:numId="17" w16cid:durableId="1946188574">
    <w:abstractNumId w:val="22"/>
  </w:num>
  <w:num w:numId="18" w16cid:durableId="788622344">
    <w:abstractNumId w:val="9"/>
  </w:num>
  <w:num w:numId="19" w16cid:durableId="1236819359">
    <w:abstractNumId w:val="17"/>
  </w:num>
  <w:num w:numId="20" w16cid:durableId="1751200140">
    <w:abstractNumId w:val="23"/>
  </w:num>
  <w:num w:numId="21" w16cid:durableId="874078040">
    <w:abstractNumId w:val="18"/>
  </w:num>
  <w:num w:numId="22" w16cid:durableId="1753113638">
    <w:abstractNumId w:val="8"/>
  </w:num>
  <w:num w:numId="23" w16cid:durableId="1294097489">
    <w:abstractNumId w:val="16"/>
  </w:num>
  <w:num w:numId="24" w16cid:durableId="28030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42FD"/>
    <w:rsid w:val="00096C21"/>
    <w:rsid w:val="00096E14"/>
    <w:rsid w:val="000A19F0"/>
    <w:rsid w:val="000A3035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0196"/>
    <w:rsid w:val="002A64B9"/>
    <w:rsid w:val="002B2F13"/>
    <w:rsid w:val="002F4482"/>
    <w:rsid w:val="00314486"/>
    <w:rsid w:val="003B31F3"/>
    <w:rsid w:val="00411EDB"/>
    <w:rsid w:val="00470BBD"/>
    <w:rsid w:val="004C75D6"/>
    <w:rsid w:val="00544D08"/>
    <w:rsid w:val="00550D90"/>
    <w:rsid w:val="0056260E"/>
    <w:rsid w:val="00586D18"/>
    <w:rsid w:val="005F271C"/>
    <w:rsid w:val="005F2E69"/>
    <w:rsid w:val="00650811"/>
    <w:rsid w:val="00670A47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40C3B"/>
    <w:rsid w:val="00B679B9"/>
    <w:rsid w:val="00C43FB2"/>
    <w:rsid w:val="00C734FA"/>
    <w:rsid w:val="00C75527"/>
    <w:rsid w:val="00CA3AC4"/>
    <w:rsid w:val="00CA684C"/>
    <w:rsid w:val="00CB0E08"/>
    <w:rsid w:val="00CB1A73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2026-03-14T17:38:00Z</dcterms:created>
  <dcterms:modified xsi:type="dcterms:W3CDTF">2026-03-14T17:38:00Z</dcterms:modified>
</cp:coreProperties>
</file>