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3C2ADC02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</w:p>
    <w:p w14:paraId="02344DF8" w14:textId="75EBF38E" w:rsidR="001C12A6" w:rsidRDefault="00D2019C" w:rsidP="001C12A6">
      <w:pPr>
        <w:jc w:val="center"/>
        <w:rPr>
          <w:rFonts w:ascii="Times New Roman" w:hAnsi="Times New Roman" w:cs="Times New Roman"/>
          <w:b/>
          <w:bCs/>
        </w:rPr>
      </w:pPr>
      <w:r w:rsidRPr="00D2019C">
        <w:rPr>
          <w:rFonts w:ascii="Times New Roman" w:hAnsi="Times New Roman" w:cs="Times New Roman"/>
          <w:b/>
          <w:bCs/>
        </w:rPr>
        <w:t>02_DDL_DML</w:t>
      </w: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5F424BA2" w:rsidR="001C12A6" w:rsidRPr="001C12A6" w:rsidRDefault="00AA5AB5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Haryanto Wifakul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0776FBB0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JURNAL</w:t>
      </w:r>
      <w:r w:rsidR="00AC6C7F">
        <w:rPr>
          <w:rFonts w:ascii="Times New Roman" w:hAnsi="Times New Roman" w:cs="Times New Roman"/>
          <w:b/>
          <w:bCs/>
        </w:rPr>
        <w:t>/TP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48665679" w:rsidR="00186EDE" w:rsidRDefault="00CA684C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1</w:t>
      </w:r>
    </w:p>
    <w:p w14:paraId="13D40F27" w14:textId="1E2D247E" w:rsidR="00CA684C" w:rsidRDefault="00CA684C" w:rsidP="00CA684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Jawaban: </w:t>
      </w:r>
    </w:p>
    <w:p w14:paraId="07E93FF5" w14:textId="2FFFAFCF" w:rsidR="00550D90" w:rsidRDefault="00550D90" w:rsidP="00550D90">
      <w:pPr>
        <w:pStyle w:val="ListParagraph"/>
        <w:numPr>
          <w:ilvl w:val="4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Table film </w:t>
      </w:r>
    </w:p>
    <w:p w14:paraId="658C3B21" w14:textId="6BDD60BE" w:rsidR="00550D90" w:rsidRDefault="00550D90" w:rsidP="00550D90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 code : </w:t>
      </w:r>
    </w:p>
    <w:p w14:paraId="246AF5B9" w14:textId="2EA99281" w:rsidR="00550D90" w:rsidRPr="00550D90" w:rsidRDefault="00550D90" w:rsidP="00550D90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 w:rsidRPr="00550D90">
        <w:rPr>
          <w:rFonts w:ascii="Times New Roman" w:hAnsi="Times New Roman" w:cs="Times New Roman"/>
          <w:b/>
          <w:bCs/>
        </w:rPr>
        <w:t>create table film (</w:t>
      </w:r>
      <w:r>
        <w:rPr>
          <w:rFonts w:ascii="Times New Roman" w:hAnsi="Times New Roman" w:cs="Times New Roman"/>
          <w:b/>
          <w:bCs/>
        </w:rPr>
        <w:t xml:space="preserve"> </w:t>
      </w:r>
      <w:r w:rsidRPr="00550D90">
        <w:rPr>
          <w:rFonts w:ascii="Times New Roman" w:hAnsi="Times New Roman" w:cs="Times New Roman"/>
          <w:b/>
          <w:bCs/>
        </w:rPr>
        <w:t xml:space="preserve">id_film int primary key,judul varchar(100),sinopsis varchar(300),tahun </w:t>
      </w:r>
      <w:r>
        <w:rPr>
          <w:rFonts w:ascii="Times New Roman" w:hAnsi="Times New Roman" w:cs="Times New Roman"/>
          <w:b/>
          <w:bCs/>
        </w:rPr>
        <w:t>int</w:t>
      </w:r>
      <w:r w:rsidRPr="00550D90">
        <w:rPr>
          <w:rFonts w:ascii="Times New Roman" w:hAnsi="Times New Roman" w:cs="Times New Roman"/>
          <w:b/>
          <w:bCs/>
        </w:rPr>
        <w:t>,durasi int);</w:t>
      </w:r>
    </w:p>
    <w:p w14:paraId="02C972C6" w14:textId="3A662E5D" w:rsidR="00550D90" w:rsidRDefault="00550D90" w:rsidP="00550D90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 w:rsidRPr="00550D9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8FA089" wp14:editId="5EF25429">
            <wp:extent cx="5612130" cy="1210945"/>
            <wp:effectExtent l="0" t="0" r="7620" b="8255"/>
            <wp:docPr id="167538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82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0350" w14:textId="5EF0CFFE" w:rsidR="00550D90" w:rsidRDefault="00550D90" w:rsidP="00550D90">
      <w:pPr>
        <w:pStyle w:val="ListParagraph"/>
        <w:numPr>
          <w:ilvl w:val="4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Theater</w:t>
      </w:r>
    </w:p>
    <w:p w14:paraId="51BE615C" w14:textId="0573380C" w:rsidR="00550D90" w:rsidRDefault="00550D90" w:rsidP="00550D90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34F4CB9B" w14:textId="31D5EA6C" w:rsidR="00550D90" w:rsidRDefault="00550D90" w:rsidP="00550D90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 w:rsidRPr="00550D90">
        <w:rPr>
          <w:rFonts w:ascii="Times New Roman" w:hAnsi="Times New Roman" w:cs="Times New Roman"/>
          <w:b/>
          <w:bCs/>
        </w:rPr>
        <w:t>create table theater(id_theater int primary key,harga int,kapasitas int,kelas varchar(10));</w:t>
      </w:r>
    </w:p>
    <w:p w14:paraId="696C20C7" w14:textId="7DA0CEF3" w:rsidR="00550D90" w:rsidRDefault="00550D90" w:rsidP="00550D90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 w:rsidRPr="00550D9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303278" wp14:editId="7E491B5E">
            <wp:extent cx="5612130" cy="1045210"/>
            <wp:effectExtent l="0" t="0" r="7620" b="2540"/>
            <wp:docPr id="93072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21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1C07" w14:textId="49A43A80" w:rsidR="00550D90" w:rsidRDefault="00550D90" w:rsidP="00550D90">
      <w:pPr>
        <w:pStyle w:val="ListParagraph"/>
        <w:numPr>
          <w:ilvl w:val="4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Table </w:t>
      </w:r>
      <w:r w:rsidR="00B11FC1">
        <w:rPr>
          <w:rFonts w:ascii="Times New Roman" w:hAnsi="Times New Roman" w:cs="Times New Roman"/>
          <w:b/>
          <w:bCs/>
        </w:rPr>
        <w:t>Member</w:t>
      </w:r>
    </w:p>
    <w:p w14:paraId="1084ACB1" w14:textId="713F0661" w:rsidR="00B11FC1" w:rsidRDefault="00B11FC1" w:rsidP="00B11FC1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755007F4" w14:textId="783A626F" w:rsidR="00B11FC1" w:rsidRDefault="002D52CA" w:rsidP="002D52CA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 w:rsidRPr="002D52CA">
        <w:rPr>
          <w:rFonts w:ascii="Times New Roman" w:hAnsi="Times New Roman" w:cs="Times New Roman"/>
          <w:b/>
          <w:bCs/>
        </w:rPr>
        <w:t xml:space="preserve">create table member(id_member int primary key,nama varchar(50),no_hp int,tgl_lahir </w:t>
      </w:r>
      <w:r>
        <w:rPr>
          <w:rFonts w:ascii="Times New Roman" w:hAnsi="Times New Roman" w:cs="Times New Roman"/>
          <w:b/>
          <w:bCs/>
        </w:rPr>
        <w:t>date</w:t>
      </w:r>
      <w:r w:rsidRPr="002D52CA">
        <w:rPr>
          <w:rFonts w:ascii="Times New Roman" w:hAnsi="Times New Roman" w:cs="Times New Roman"/>
          <w:b/>
          <w:bCs/>
        </w:rPr>
        <w:t>,email varchar(50));</w:t>
      </w:r>
    </w:p>
    <w:p w14:paraId="06899123" w14:textId="64ED2118" w:rsidR="002D52CA" w:rsidRDefault="002D52CA" w:rsidP="002D52CA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 w:rsidRPr="002D52C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1A5931" wp14:editId="4D3AD43E">
            <wp:extent cx="5612130" cy="1237615"/>
            <wp:effectExtent l="0" t="0" r="7620" b="635"/>
            <wp:docPr id="9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7220" w14:textId="4052E758" w:rsidR="002D52CA" w:rsidRDefault="002D52CA" w:rsidP="002D52CA">
      <w:pPr>
        <w:pStyle w:val="ListParagraph"/>
        <w:numPr>
          <w:ilvl w:val="4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Jadwal</w:t>
      </w:r>
    </w:p>
    <w:p w14:paraId="61B022D1" w14:textId="0361B9F4" w:rsidR="002D52CA" w:rsidRDefault="002D52CA" w:rsidP="002D52CA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679A48CF" w14:textId="4E5F880A" w:rsidR="002D52CA" w:rsidRDefault="002D52CA" w:rsidP="002D52CA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 w:rsidRPr="002D52CA">
        <w:rPr>
          <w:rFonts w:ascii="Times New Roman" w:hAnsi="Times New Roman" w:cs="Times New Roman"/>
          <w:b/>
          <w:bCs/>
        </w:rPr>
        <w:t>create table jadwal(</w:t>
      </w:r>
      <w:r>
        <w:rPr>
          <w:rFonts w:ascii="Times New Roman" w:hAnsi="Times New Roman" w:cs="Times New Roman"/>
          <w:b/>
          <w:bCs/>
        </w:rPr>
        <w:t>i</w:t>
      </w:r>
      <w:r w:rsidRPr="002D52CA">
        <w:rPr>
          <w:rFonts w:ascii="Times New Roman" w:hAnsi="Times New Roman" w:cs="Times New Roman"/>
          <w:b/>
          <w:bCs/>
        </w:rPr>
        <w:t xml:space="preserve">d_jadwal int primary key,periode_start </w:t>
      </w:r>
      <w:r>
        <w:rPr>
          <w:rFonts w:ascii="Times New Roman" w:hAnsi="Times New Roman" w:cs="Times New Roman"/>
          <w:b/>
          <w:bCs/>
        </w:rPr>
        <w:t>date</w:t>
      </w:r>
      <w:r w:rsidRPr="002D52CA">
        <w:rPr>
          <w:rFonts w:ascii="Times New Roman" w:hAnsi="Times New Roman" w:cs="Times New Roman"/>
          <w:b/>
          <w:bCs/>
        </w:rPr>
        <w:t xml:space="preserve">,periode_end </w:t>
      </w:r>
      <w:r>
        <w:rPr>
          <w:rFonts w:ascii="Times New Roman" w:hAnsi="Times New Roman" w:cs="Times New Roman"/>
          <w:b/>
          <w:bCs/>
        </w:rPr>
        <w:t>date</w:t>
      </w:r>
      <w:r w:rsidRPr="002D52CA">
        <w:rPr>
          <w:rFonts w:ascii="Times New Roman" w:hAnsi="Times New Roman" w:cs="Times New Roman"/>
          <w:b/>
          <w:bCs/>
        </w:rPr>
        <w:t xml:space="preserve">,id_film int,id_theater int,foreign key (id_film) </w:t>
      </w:r>
      <w:r w:rsidRPr="002D52CA">
        <w:rPr>
          <w:rFonts w:ascii="Times New Roman" w:hAnsi="Times New Roman" w:cs="Times New Roman"/>
          <w:b/>
          <w:bCs/>
        </w:rPr>
        <w:lastRenderedPageBreak/>
        <w:t>references film(id_film),foreign key (ID_THEATER) references theater(ID_THEATER));</w:t>
      </w:r>
    </w:p>
    <w:p w14:paraId="188AB56B" w14:textId="08257359" w:rsidR="002D52CA" w:rsidRDefault="002D52CA" w:rsidP="002D52CA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 w:rsidRPr="002D52C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6E1EE2" wp14:editId="243E613F">
            <wp:extent cx="5612130" cy="1060450"/>
            <wp:effectExtent l="0" t="0" r="7620" b="6350"/>
            <wp:docPr id="109008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84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FB14" w14:textId="7268C336" w:rsidR="002D52CA" w:rsidRDefault="002D52CA" w:rsidP="002D52CA">
      <w:pPr>
        <w:pStyle w:val="ListParagraph"/>
        <w:numPr>
          <w:ilvl w:val="4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iventaris</w:t>
      </w:r>
    </w:p>
    <w:p w14:paraId="380B32FE" w14:textId="7BA91730" w:rsidR="002D52CA" w:rsidRDefault="002D52CA" w:rsidP="002D52CA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0928AE30" w14:textId="6E8012E1" w:rsidR="002D52CA" w:rsidRDefault="002D52CA" w:rsidP="002D52CA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 w:rsidRPr="002D52CA">
        <w:rPr>
          <w:rFonts w:ascii="Times New Roman" w:hAnsi="Times New Roman" w:cs="Times New Roman"/>
          <w:b/>
          <w:bCs/>
        </w:rPr>
        <w:t>create table inventaris(id_inventaris int primary key,nomor_kursi varchar(10),id_theater int,foreign key (id_theater) references</w:t>
      </w:r>
      <w:r>
        <w:rPr>
          <w:rFonts w:ascii="Times New Roman" w:hAnsi="Times New Roman" w:cs="Times New Roman"/>
          <w:b/>
          <w:bCs/>
        </w:rPr>
        <w:t xml:space="preserve"> </w:t>
      </w:r>
      <w:r w:rsidRPr="002D52CA">
        <w:rPr>
          <w:rFonts w:ascii="Times New Roman" w:hAnsi="Times New Roman" w:cs="Times New Roman"/>
          <w:b/>
          <w:bCs/>
        </w:rPr>
        <w:t>theater(id_theater) );</w:t>
      </w:r>
    </w:p>
    <w:p w14:paraId="26936A34" w14:textId="1A82B68A" w:rsidR="002D52CA" w:rsidRDefault="002D52CA" w:rsidP="002D52CA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 w:rsidRPr="002D52C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A194BE" wp14:editId="0C435C0C">
            <wp:extent cx="5612130" cy="935355"/>
            <wp:effectExtent l="0" t="0" r="7620" b="0"/>
            <wp:docPr id="105770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02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4585" w14:textId="030EFB9F" w:rsidR="002D52CA" w:rsidRDefault="002D52CA" w:rsidP="002D52CA">
      <w:pPr>
        <w:pStyle w:val="ListParagraph"/>
        <w:numPr>
          <w:ilvl w:val="4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Transaksi</w:t>
      </w:r>
    </w:p>
    <w:p w14:paraId="20EC9784" w14:textId="34D303A2" w:rsidR="002D52CA" w:rsidRDefault="002D52CA" w:rsidP="002D52CA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76C77B52" w14:textId="61B27FC1" w:rsidR="002D52CA" w:rsidRDefault="002D52CA" w:rsidP="002D52CA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 w:rsidRPr="002D52CA">
        <w:rPr>
          <w:rFonts w:ascii="Times New Roman" w:hAnsi="Times New Roman" w:cs="Times New Roman"/>
          <w:b/>
          <w:bCs/>
        </w:rPr>
        <w:t>create table transaksi(kode_pemesanan int primary key,status varchar(50),tanggal date,total_harga in</w:t>
      </w:r>
      <w:r>
        <w:rPr>
          <w:rFonts w:ascii="Times New Roman" w:hAnsi="Times New Roman" w:cs="Times New Roman"/>
          <w:b/>
          <w:bCs/>
        </w:rPr>
        <w:t>t,</w:t>
      </w:r>
      <w:r w:rsidRPr="002D52CA">
        <w:rPr>
          <w:rFonts w:ascii="Times New Roman" w:hAnsi="Times New Roman" w:cs="Times New Roman"/>
          <w:b/>
          <w:bCs/>
        </w:rPr>
        <w:t>id_jadwal int,id_member int, foreign key (id_jadwal) references jadwal(id_jadwal),foreign key (id_member) references member(id_member) );</w:t>
      </w:r>
    </w:p>
    <w:p w14:paraId="6DA98619" w14:textId="1F569966" w:rsidR="002D52CA" w:rsidRPr="002D52CA" w:rsidRDefault="00F6753B" w:rsidP="002D52CA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 w:rsidRPr="00F6753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478E3C" wp14:editId="275A1008">
            <wp:extent cx="5612130" cy="1324610"/>
            <wp:effectExtent l="0" t="0" r="7620" b="8890"/>
            <wp:docPr id="191142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26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B2DB" w14:textId="507665C1" w:rsidR="00CA684C" w:rsidRDefault="00CA684C" w:rsidP="00CA684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2</w:t>
      </w:r>
    </w:p>
    <w:p w14:paraId="5DF71C30" w14:textId="3CC308C4" w:rsidR="000A3035" w:rsidRDefault="00C95B58" w:rsidP="00C95B58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Film</w:t>
      </w:r>
    </w:p>
    <w:p w14:paraId="6920A671" w14:textId="675BDB57" w:rsidR="00C95B58" w:rsidRDefault="00C95B58" w:rsidP="00C95B58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C95B5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FA8806" wp14:editId="74CAE599">
            <wp:extent cx="5612130" cy="819150"/>
            <wp:effectExtent l="0" t="0" r="7620" b="0"/>
            <wp:docPr id="35366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68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086E" w14:textId="023FB649" w:rsidR="00C95B58" w:rsidRDefault="00C95B58" w:rsidP="00C95B58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Theater</w:t>
      </w:r>
    </w:p>
    <w:p w14:paraId="0B5F50D3" w14:textId="23DA5F99" w:rsidR="00C95B58" w:rsidRDefault="00C95B58" w:rsidP="00C95B58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C95B5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B922B54" wp14:editId="2D1B9C02">
            <wp:extent cx="3099234" cy="704850"/>
            <wp:effectExtent l="0" t="0" r="6350" b="0"/>
            <wp:docPr id="120720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036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9051" cy="71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3833" w14:textId="6F5A8626" w:rsidR="00C95B58" w:rsidRDefault="003D4801" w:rsidP="003D4801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Member</w:t>
      </w:r>
    </w:p>
    <w:p w14:paraId="15180BCC" w14:textId="324079A0" w:rsidR="003D4801" w:rsidRDefault="003D4801" w:rsidP="003D4801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3D480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86B209" wp14:editId="705F6C4D">
            <wp:extent cx="5612130" cy="755015"/>
            <wp:effectExtent l="0" t="0" r="7620" b="6985"/>
            <wp:docPr id="6860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2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3046" w14:textId="5DD0EA90" w:rsidR="003D4801" w:rsidRDefault="003D4801" w:rsidP="003D4801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Jadwal</w:t>
      </w:r>
    </w:p>
    <w:p w14:paraId="5D686686" w14:textId="4602EF74" w:rsidR="003D4801" w:rsidRDefault="003D4801" w:rsidP="003D4801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3D480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A9200F" wp14:editId="37EB88CF">
            <wp:extent cx="3524250" cy="701022"/>
            <wp:effectExtent l="0" t="0" r="0" b="4445"/>
            <wp:docPr id="57753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30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8128" cy="70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585E" w14:textId="00B430D7" w:rsidR="003D4801" w:rsidRDefault="003D4801" w:rsidP="003D4801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Inventaris</w:t>
      </w:r>
    </w:p>
    <w:p w14:paraId="0B8AC5EF" w14:textId="0455F347" w:rsidR="003D4801" w:rsidRDefault="003D4801" w:rsidP="003D4801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3D480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62B040" wp14:editId="45CA1B72">
            <wp:extent cx="2957853" cy="1174750"/>
            <wp:effectExtent l="0" t="0" r="0" b="6350"/>
            <wp:docPr id="9840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1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4790" cy="117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33EC" w14:textId="0B2C5DD1" w:rsidR="003D4801" w:rsidRDefault="003D4801" w:rsidP="003D4801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Transaksi</w:t>
      </w:r>
    </w:p>
    <w:p w14:paraId="6F753322" w14:textId="35346BBA" w:rsidR="003D4801" w:rsidRDefault="003D4801" w:rsidP="003D4801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3D480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157D96" wp14:editId="39A399B5">
            <wp:extent cx="5612130" cy="1167130"/>
            <wp:effectExtent l="0" t="0" r="7620" b="0"/>
            <wp:docPr id="29501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62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428D" w14:textId="77777777" w:rsidR="003D4801" w:rsidRDefault="003D4801" w:rsidP="003D4801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28A6A02C" w14:textId="03F5FEF1" w:rsidR="00186EDE" w:rsidRDefault="003D4801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3</w:t>
      </w:r>
    </w:p>
    <w:p w14:paraId="7304B589" w14:textId="205FD82D" w:rsidR="003D4801" w:rsidRDefault="00FF2C6F" w:rsidP="003D4801">
      <w:pPr>
        <w:pStyle w:val="ListParagraph"/>
        <w:rPr>
          <w:rFonts w:ascii="Times New Roman" w:hAnsi="Times New Roman" w:cs="Times New Roman"/>
          <w:b/>
          <w:bCs/>
        </w:rPr>
      </w:pPr>
      <w:r w:rsidRPr="00FF2C6F">
        <w:rPr>
          <w:rFonts w:ascii="Times New Roman" w:hAnsi="Times New Roman" w:cs="Times New Roman"/>
          <w:b/>
          <w:bCs/>
        </w:rPr>
        <w:t>update transaksi set status = 'lunas' where kode_pemesanan = 102;</w:t>
      </w:r>
    </w:p>
    <w:p w14:paraId="2A9E2B1C" w14:textId="6D2AF2DD" w:rsidR="00FF2C6F" w:rsidRDefault="00FF2C6F" w:rsidP="003D4801">
      <w:pPr>
        <w:pStyle w:val="ListParagraph"/>
        <w:rPr>
          <w:rFonts w:ascii="Times New Roman" w:hAnsi="Times New Roman" w:cs="Times New Roman"/>
          <w:b/>
          <w:bCs/>
        </w:rPr>
      </w:pPr>
      <w:r w:rsidRPr="00FF2C6F">
        <w:rPr>
          <w:rFonts w:ascii="Times New Roman" w:hAnsi="Times New Roman" w:cs="Times New Roman"/>
          <w:b/>
          <w:bCs/>
        </w:rPr>
        <w:t>update transaksi set status = 'cancel' where kode_pemesanan = 104;</w:t>
      </w:r>
    </w:p>
    <w:p w14:paraId="4B2F86BF" w14:textId="403902D3" w:rsidR="00FF2C6F" w:rsidRDefault="00FF2C6F" w:rsidP="003D4801">
      <w:pPr>
        <w:pStyle w:val="ListParagraph"/>
        <w:rPr>
          <w:rFonts w:ascii="Times New Roman" w:hAnsi="Times New Roman" w:cs="Times New Roman"/>
          <w:b/>
          <w:bCs/>
        </w:rPr>
      </w:pPr>
      <w:r w:rsidRPr="00FF2C6F">
        <w:rPr>
          <w:rFonts w:ascii="Times New Roman" w:hAnsi="Times New Roman" w:cs="Times New Roman"/>
          <w:b/>
          <w:bCs/>
        </w:rPr>
        <w:t>update transaksi set total_harga = '85000' where kode_pemesanan = 101;</w:t>
      </w:r>
    </w:p>
    <w:p w14:paraId="166AB0E7" w14:textId="750EBE00" w:rsidR="00FF2C6F" w:rsidRDefault="00FF2C6F" w:rsidP="003D4801">
      <w:pPr>
        <w:pStyle w:val="ListParagraph"/>
        <w:rPr>
          <w:rFonts w:ascii="Times New Roman" w:hAnsi="Times New Roman" w:cs="Times New Roman"/>
          <w:b/>
          <w:bCs/>
        </w:rPr>
      </w:pPr>
      <w:r w:rsidRPr="00FF2C6F">
        <w:rPr>
          <w:rFonts w:ascii="Times New Roman" w:hAnsi="Times New Roman" w:cs="Times New Roman"/>
          <w:b/>
          <w:bCs/>
        </w:rPr>
        <w:t>update transaksi set total_harga = '60000' where kode_pemesanan = 105;</w:t>
      </w:r>
    </w:p>
    <w:p w14:paraId="67C10091" w14:textId="773E4E39" w:rsidR="00FF2C6F" w:rsidRDefault="00FF2C6F" w:rsidP="003D4801">
      <w:pPr>
        <w:pStyle w:val="ListParagraph"/>
        <w:rPr>
          <w:rFonts w:ascii="Times New Roman" w:hAnsi="Times New Roman" w:cs="Times New Roman"/>
          <w:b/>
          <w:bCs/>
        </w:rPr>
      </w:pPr>
      <w:r w:rsidRPr="00FF2C6F">
        <w:rPr>
          <w:rFonts w:ascii="Times New Roman" w:hAnsi="Times New Roman" w:cs="Times New Roman"/>
          <w:b/>
          <w:bCs/>
        </w:rPr>
        <w:t>update transaksi SET tanggal = TO_DATE('06-JUN-2025','DD-MON-YYYY')</w:t>
      </w:r>
      <w:r>
        <w:rPr>
          <w:rFonts w:ascii="Times New Roman" w:hAnsi="Times New Roman" w:cs="Times New Roman"/>
          <w:b/>
          <w:bCs/>
        </w:rPr>
        <w:t>;</w:t>
      </w:r>
    </w:p>
    <w:p w14:paraId="237D121F" w14:textId="77777777" w:rsidR="00FF2C6F" w:rsidRDefault="00FF2C6F" w:rsidP="003D4801">
      <w:pPr>
        <w:pStyle w:val="ListParagraph"/>
        <w:rPr>
          <w:rFonts w:ascii="Times New Roman" w:hAnsi="Times New Roman" w:cs="Times New Roman"/>
          <w:b/>
          <w:bCs/>
        </w:rPr>
      </w:pPr>
    </w:p>
    <w:p w14:paraId="25175D6E" w14:textId="23431B7F" w:rsidR="00FF2C6F" w:rsidRDefault="00FF2C6F" w:rsidP="003D4801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before</w:t>
      </w:r>
    </w:p>
    <w:p w14:paraId="30B0F388" w14:textId="0F7B882B" w:rsidR="00FF2C6F" w:rsidRDefault="00FF2C6F" w:rsidP="003D4801">
      <w:pPr>
        <w:pStyle w:val="ListParagraph"/>
        <w:rPr>
          <w:rFonts w:ascii="Times New Roman" w:hAnsi="Times New Roman" w:cs="Times New Roman"/>
          <w:b/>
          <w:bCs/>
        </w:rPr>
      </w:pPr>
      <w:r w:rsidRPr="003D480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1239258" wp14:editId="29F3A74C">
            <wp:extent cx="5612130" cy="1167130"/>
            <wp:effectExtent l="0" t="0" r="7620" b="0"/>
            <wp:docPr id="104518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62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AD72" w14:textId="77777777" w:rsidR="00FF2C6F" w:rsidRDefault="00FF2C6F" w:rsidP="003D4801">
      <w:pPr>
        <w:pStyle w:val="ListParagraph"/>
        <w:rPr>
          <w:rFonts w:ascii="Times New Roman" w:hAnsi="Times New Roman" w:cs="Times New Roman"/>
          <w:b/>
          <w:bCs/>
        </w:rPr>
      </w:pPr>
    </w:p>
    <w:p w14:paraId="6B79F60C" w14:textId="5EB6D4FF" w:rsidR="00FF2C6F" w:rsidRDefault="00FF2C6F" w:rsidP="003D4801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After</w:t>
      </w:r>
    </w:p>
    <w:p w14:paraId="794FC528" w14:textId="26CF9788" w:rsidR="00FF2C6F" w:rsidRDefault="00FF2C6F" w:rsidP="003D4801">
      <w:pPr>
        <w:pStyle w:val="ListParagraph"/>
        <w:rPr>
          <w:rFonts w:ascii="Times New Roman" w:hAnsi="Times New Roman" w:cs="Times New Roman"/>
          <w:b/>
          <w:bCs/>
        </w:rPr>
      </w:pPr>
      <w:r w:rsidRPr="00FF2C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F50BFC" wp14:editId="4FB2E317">
            <wp:extent cx="5612130" cy="1163955"/>
            <wp:effectExtent l="0" t="0" r="7620" b="0"/>
            <wp:docPr id="171965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533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A133" w14:textId="2664FD3C" w:rsidR="00FF2C6F" w:rsidRDefault="00FF2C6F" w:rsidP="00FF2C6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4</w:t>
      </w:r>
    </w:p>
    <w:p w14:paraId="2215B84F" w14:textId="2CCCE4B4" w:rsidR="00FF2C6F" w:rsidRDefault="00FF2C6F" w:rsidP="00FF2C6F">
      <w:pPr>
        <w:pStyle w:val="ListParagraph"/>
        <w:rPr>
          <w:rFonts w:ascii="Times New Roman" w:hAnsi="Times New Roman" w:cs="Times New Roman"/>
          <w:b/>
          <w:bCs/>
        </w:rPr>
      </w:pPr>
      <w:r w:rsidRPr="00FF2C6F">
        <w:rPr>
          <w:rFonts w:ascii="Times New Roman" w:hAnsi="Times New Roman" w:cs="Times New Roman"/>
          <w:b/>
          <w:bCs/>
        </w:rPr>
        <w:t>delete from  transaksi where status = 'cancel';</w:t>
      </w:r>
    </w:p>
    <w:p w14:paraId="6A91A7F6" w14:textId="615B9AF8" w:rsidR="00FF2C6F" w:rsidRDefault="00FF2C6F" w:rsidP="00FF2C6F">
      <w:pPr>
        <w:pStyle w:val="ListParagraph"/>
        <w:rPr>
          <w:rFonts w:ascii="Times New Roman" w:hAnsi="Times New Roman" w:cs="Times New Roman"/>
          <w:b/>
          <w:bCs/>
        </w:rPr>
      </w:pPr>
      <w:r w:rsidRPr="00FF2C6F">
        <w:rPr>
          <w:rFonts w:ascii="Times New Roman" w:hAnsi="Times New Roman" w:cs="Times New Roman"/>
          <w:b/>
          <w:bCs/>
        </w:rPr>
        <w:t>delete from  transaksi where total_harga = '50000';</w:t>
      </w:r>
    </w:p>
    <w:p w14:paraId="617137BA" w14:textId="77777777" w:rsidR="00FF2C6F" w:rsidRDefault="00FF2C6F" w:rsidP="00FF2C6F">
      <w:pPr>
        <w:pStyle w:val="ListParagraph"/>
        <w:rPr>
          <w:rFonts w:ascii="Times New Roman" w:hAnsi="Times New Roman" w:cs="Times New Roman"/>
          <w:b/>
          <w:bCs/>
        </w:rPr>
      </w:pPr>
    </w:p>
    <w:p w14:paraId="261643B9" w14:textId="435FF42F" w:rsidR="00FF2C6F" w:rsidRDefault="00FF2C6F" w:rsidP="00FF2C6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before </w:t>
      </w:r>
    </w:p>
    <w:p w14:paraId="12A70004" w14:textId="2BB85F10" w:rsidR="00FF2C6F" w:rsidRDefault="00FF2C6F" w:rsidP="00FF2C6F">
      <w:pPr>
        <w:pStyle w:val="ListParagraph"/>
        <w:rPr>
          <w:rFonts w:ascii="Times New Roman" w:hAnsi="Times New Roman" w:cs="Times New Roman"/>
          <w:b/>
          <w:bCs/>
        </w:rPr>
      </w:pPr>
      <w:r w:rsidRPr="00FF2C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23B8D6" wp14:editId="47261E01">
            <wp:extent cx="5612130" cy="1163955"/>
            <wp:effectExtent l="0" t="0" r="7620" b="0"/>
            <wp:docPr id="193767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533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1E17" w14:textId="131B1C49" w:rsidR="00FF2C6F" w:rsidRDefault="00FF2C6F" w:rsidP="00FF2C6F">
      <w:pPr>
        <w:pStyle w:val="ListParagraph"/>
        <w:rPr>
          <w:rFonts w:ascii="Times New Roman" w:hAnsi="Times New Roman" w:cs="Times New Roman"/>
          <w:b/>
          <w:bCs/>
        </w:rPr>
      </w:pPr>
    </w:p>
    <w:p w14:paraId="5F4BE026" w14:textId="710A8DE9" w:rsidR="00FF2C6F" w:rsidRDefault="00FF2C6F" w:rsidP="00FF2C6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After </w:t>
      </w:r>
    </w:p>
    <w:p w14:paraId="52F8B884" w14:textId="6318F8AE" w:rsidR="00FF2C6F" w:rsidRPr="00186EDE" w:rsidRDefault="00FF2C6F" w:rsidP="00FF2C6F">
      <w:pPr>
        <w:pStyle w:val="ListParagraph"/>
        <w:rPr>
          <w:rFonts w:ascii="Times New Roman" w:hAnsi="Times New Roman" w:cs="Times New Roman"/>
          <w:b/>
          <w:bCs/>
        </w:rPr>
      </w:pPr>
      <w:r w:rsidRPr="00FF2C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091F20" wp14:editId="729D3EA3">
            <wp:extent cx="5612130" cy="883920"/>
            <wp:effectExtent l="0" t="0" r="7620" b="0"/>
            <wp:docPr id="157342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247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C6F" w:rsidRPr="00186EDE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A4282" w14:textId="77777777" w:rsidR="006407E4" w:rsidRDefault="006407E4" w:rsidP="00E60FF4">
      <w:pPr>
        <w:spacing w:after="0" w:line="240" w:lineRule="auto"/>
      </w:pPr>
      <w:r>
        <w:separator/>
      </w:r>
    </w:p>
  </w:endnote>
  <w:endnote w:type="continuationSeparator" w:id="0">
    <w:p w14:paraId="04E6E02B" w14:textId="77777777" w:rsidR="006407E4" w:rsidRDefault="006407E4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4326A" w14:textId="77777777" w:rsidR="006407E4" w:rsidRDefault="006407E4" w:rsidP="00E60FF4">
      <w:pPr>
        <w:spacing w:after="0" w:line="240" w:lineRule="auto"/>
      </w:pPr>
      <w:r>
        <w:separator/>
      </w:r>
    </w:p>
  </w:footnote>
  <w:footnote w:type="continuationSeparator" w:id="0">
    <w:p w14:paraId="19F920BE" w14:textId="77777777" w:rsidR="006407E4" w:rsidRDefault="006407E4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ABE858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7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8"/>
  </w:num>
  <w:num w:numId="5" w16cid:durableId="1463109722">
    <w:abstractNumId w:val="5"/>
  </w:num>
  <w:num w:numId="6" w16cid:durableId="1289436995">
    <w:abstractNumId w:val="9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  <w:num w:numId="10" w16cid:durableId="195780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0A3035"/>
    <w:rsid w:val="00161415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A64B9"/>
    <w:rsid w:val="002B2F13"/>
    <w:rsid w:val="002D52CA"/>
    <w:rsid w:val="002F4482"/>
    <w:rsid w:val="00314486"/>
    <w:rsid w:val="003B31F3"/>
    <w:rsid w:val="003D4801"/>
    <w:rsid w:val="00411EDB"/>
    <w:rsid w:val="004C75D6"/>
    <w:rsid w:val="00544D08"/>
    <w:rsid w:val="00550D90"/>
    <w:rsid w:val="0056260E"/>
    <w:rsid w:val="00586D18"/>
    <w:rsid w:val="005F2E69"/>
    <w:rsid w:val="006407E4"/>
    <w:rsid w:val="00650811"/>
    <w:rsid w:val="006C6CCD"/>
    <w:rsid w:val="006D273F"/>
    <w:rsid w:val="00770482"/>
    <w:rsid w:val="007A4148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A1644D"/>
    <w:rsid w:val="00A9575F"/>
    <w:rsid w:val="00AA5AB5"/>
    <w:rsid w:val="00AC6C7F"/>
    <w:rsid w:val="00B11FC1"/>
    <w:rsid w:val="00B679B9"/>
    <w:rsid w:val="00C43FB2"/>
    <w:rsid w:val="00C734FA"/>
    <w:rsid w:val="00C75527"/>
    <w:rsid w:val="00C95B58"/>
    <w:rsid w:val="00CA3AC4"/>
    <w:rsid w:val="00CA684C"/>
    <w:rsid w:val="00CB0E08"/>
    <w:rsid w:val="00D2019C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6753B"/>
    <w:rsid w:val="00FA5705"/>
    <w:rsid w:val="00FB3256"/>
    <w:rsid w:val="00FF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3</cp:revision>
  <cp:lastPrinted>2025-10-05T18:32:00Z</cp:lastPrinted>
  <dcterms:created xsi:type="dcterms:W3CDTF">2026-03-07T10:52:00Z</dcterms:created>
  <dcterms:modified xsi:type="dcterms:W3CDTF">2026-03-07T11:50:00Z</dcterms:modified>
</cp:coreProperties>
</file>