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AF5C03C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BC3B13">
        <w:rPr>
          <w:rFonts w:ascii="Times New Roman" w:hAnsi="Times New Roman" w:cs="Times New Roman"/>
          <w:b/>
          <w:bCs/>
        </w:rPr>
        <w:t>8</w:t>
      </w:r>
    </w:p>
    <w:p w14:paraId="752D3CC4" w14:textId="5D6F7041" w:rsidR="00BC3B13" w:rsidRDefault="00BC3B13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C3B13">
        <w:rPr>
          <w:rFonts w:ascii="Times New Roman" w:hAnsi="Times New Roman" w:cs="Times New Roman"/>
          <w:b/>
          <w:bCs/>
        </w:rPr>
        <w:t>Scripting_SQL_Create</w:t>
      </w:r>
      <w:proofErr w:type="spellEnd"/>
    </w:p>
    <w:p w14:paraId="7A2D7BE2" w14:textId="0FF64121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A717DD9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</w:p>
    <w:p w14:paraId="0C933F56" w14:textId="2F652BAF" w:rsidR="00BC3B13" w:rsidRDefault="00BC3B13" w:rsidP="001C12A6">
      <w:pPr>
        <w:jc w:val="center"/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749B184" wp14:editId="4CA7D14D">
            <wp:extent cx="5612130" cy="3080385"/>
            <wp:effectExtent l="0" t="0" r="7620" b="5715"/>
            <wp:docPr id="14717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7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2A3C" w14:textId="77777777" w:rsid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7B6FD874" w14:textId="02CFAB39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</w:p>
    <w:p w14:paraId="5CD7713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50203D9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CREATE TABLE department (</w:t>
      </w:r>
    </w:p>
    <w:p w14:paraId="7FE7196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NUMBER PRIMARY KEY,</w:t>
      </w:r>
    </w:p>
    <w:p w14:paraId="5FC56412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department_name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VARCHAR2(50),</w:t>
      </w:r>
    </w:p>
    <w:p w14:paraId="329CEB78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manager_id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   NUMBER,</w:t>
      </w:r>
    </w:p>
    <w:p w14:paraId="490227C5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location_id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  NUMBER</w:t>
      </w:r>
    </w:p>
    <w:p w14:paraId="72BC8DD9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);</w:t>
      </w:r>
    </w:p>
    <w:p w14:paraId="469AC38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3A4B078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CREATE TABLE employee (</w:t>
      </w:r>
    </w:p>
    <w:p w14:paraId="6B6B98F5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employee_id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  NUMBER PRIMARY KEY,</w:t>
      </w:r>
    </w:p>
    <w:p w14:paraId="19D7D895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last_name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    VARCHAR2(50) NOT NULL,</w:t>
      </w:r>
    </w:p>
    <w:p w14:paraId="089C7D1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email           VARCHAR2(100),</w:t>
      </w:r>
    </w:p>
    <w:p w14:paraId="7676736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salary          </w:t>
      </w:r>
      <w:proofErr w:type="gramStart"/>
      <w:r w:rsidRPr="00BC3B13">
        <w:rPr>
          <w:rFonts w:ascii="Times New Roman" w:hAnsi="Times New Roman" w:cs="Times New Roman"/>
          <w:b/>
          <w:bCs/>
        </w:rPr>
        <w:t>NUMBER(</w:t>
      </w:r>
      <w:proofErr w:type="gramEnd"/>
      <w:r w:rsidRPr="00BC3B13">
        <w:rPr>
          <w:rFonts w:ascii="Times New Roman" w:hAnsi="Times New Roman" w:cs="Times New Roman"/>
          <w:b/>
          <w:bCs/>
        </w:rPr>
        <w:t>10,2),</w:t>
      </w:r>
    </w:p>
    <w:p w14:paraId="39351C4B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lastRenderedPageBreak/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commission_</w:t>
      </w:r>
      <w:proofErr w:type="gramStart"/>
      <w:r w:rsidRPr="00BC3B13">
        <w:rPr>
          <w:rFonts w:ascii="Times New Roman" w:hAnsi="Times New Roman" w:cs="Times New Roman"/>
          <w:b/>
          <w:bCs/>
        </w:rPr>
        <w:t>pct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NUMBER</w:t>
      </w:r>
      <w:proofErr w:type="gramEnd"/>
      <w:r w:rsidRPr="00BC3B13">
        <w:rPr>
          <w:rFonts w:ascii="Times New Roman" w:hAnsi="Times New Roman" w:cs="Times New Roman"/>
          <w:b/>
          <w:bCs/>
        </w:rPr>
        <w:t>(5,2),</w:t>
      </w:r>
    </w:p>
    <w:p w14:paraId="458B2ACF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hire_date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    DATE NOT NULL,</w:t>
      </w:r>
    </w:p>
    <w:p w14:paraId="06F61E92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NUMBER,</w:t>
      </w:r>
    </w:p>
    <w:p w14:paraId="2AFF729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CONSTRAINT </w:t>
      </w:r>
      <w:proofErr w:type="spellStart"/>
      <w:r w:rsidRPr="00BC3B13">
        <w:rPr>
          <w:rFonts w:ascii="Times New Roman" w:hAnsi="Times New Roman" w:cs="Times New Roman"/>
          <w:b/>
          <w:bCs/>
        </w:rPr>
        <w:t>fk_emp_dept</w:t>
      </w:r>
      <w:proofErr w:type="spellEnd"/>
    </w:p>
    <w:p w14:paraId="24DB3956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  FOREIGN KEY (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  <w:r w:rsidRPr="00BC3B13">
        <w:rPr>
          <w:rFonts w:ascii="Times New Roman" w:hAnsi="Times New Roman" w:cs="Times New Roman"/>
          <w:b/>
          <w:bCs/>
        </w:rPr>
        <w:t>)</w:t>
      </w:r>
    </w:p>
    <w:p w14:paraId="09335A1C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  REFERENCES department(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  <w:r w:rsidRPr="00BC3B13">
        <w:rPr>
          <w:rFonts w:ascii="Times New Roman" w:hAnsi="Times New Roman" w:cs="Times New Roman"/>
          <w:b/>
          <w:bCs/>
        </w:rPr>
        <w:t>)</w:t>
      </w:r>
    </w:p>
    <w:p w14:paraId="12148AB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);</w:t>
      </w:r>
    </w:p>
    <w:p w14:paraId="3919435A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19399D2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CREATE TABLE supplier (</w:t>
      </w:r>
    </w:p>
    <w:p w14:paraId="524DAEC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supplier_id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NUMBER PRIMARY KEY,</w:t>
      </w:r>
    </w:p>
    <w:p w14:paraId="09365C6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supplier_name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VARCHAR2(100),</w:t>
      </w:r>
    </w:p>
    <w:p w14:paraId="05830AE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phone         VARCHAR2(20),</w:t>
      </w:r>
    </w:p>
    <w:p w14:paraId="0F44DCBD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address       VARCHAR2(150)</w:t>
      </w:r>
    </w:p>
    <w:p w14:paraId="5FD4FC5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);</w:t>
      </w:r>
    </w:p>
    <w:p w14:paraId="08E0E8CD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374FC27C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CREATE TABLE inventory (</w:t>
      </w:r>
    </w:p>
    <w:p w14:paraId="09E4E9DD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item_id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  NUMBER PRIMARY KEY,</w:t>
      </w:r>
    </w:p>
    <w:p w14:paraId="2DEC7C75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item_name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  VARCHAR2(100),</w:t>
      </w:r>
    </w:p>
    <w:p w14:paraId="646F5EA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stock       NUMBER,</w:t>
      </w:r>
    </w:p>
    <w:p w14:paraId="1F9032AC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price       </w:t>
      </w:r>
      <w:proofErr w:type="gramStart"/>
      <w:r w:rsidRPr="00BC3B13">
        <w:rPr>
          <w:rFonts w:ascii="Times New Roman" w:hAnsi="Times New Roman" w:cs="Times New Roman"/>
          <w:b/>
          <w:bCs/>
        </w:rPr>
        <w:t>NUMBER(</w:t>
      </w:r>
      <w:proofErr w:type="gramEnd"/>
      <w:r w:rsidRPr="00BC3B13">
        <w:rPr>
          <w:rFonts w:ascii="Times New Roman" w:hAnsi="Times New Roman" w:cs="Times New Roman"/>
          <w:b/>
          <w:bCs/>
        </w:rPr>
        <w:t>10,2),</w:t>
      </w:r>
    </w:p>
    <w:p w14:paraId="79F4B4D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supplier_id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NUMBER,</w:t>
      </w:r>
    </w:p>
    <w:p w14:paraId="3BC9A8F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CONSTRAINT </w:t>
      </w:r>
      <w:proofErr w:type="spellStart"/>
      <w:r w:rsidRPr="00BC3B13">
        <w:rPr>
          <w:rFonts w:ascii="Times New Roman" w:hAnsi="Times New Roman" w:cs="Times New Roman"/>
          <w:b/>
          <w:bCs/>
        </w:rPr>
        <w:t>fk_inv_supplier</w:t>
      </w:r>
      <w:proofErr w:type="spellEnd"/>
    </w:p>
    <w:p w14:paraId="4262F87F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  FOREIGN KEY (</w:t>
      </w:r>
      <w:proofErr w:type="spellStart"/>
      <w:r w:rsidRPr="00BC3B13">
        <w:rPr>
          <w:rFonts w:ascii="Times New Roman" w:hAnsi="Times New Roman" w:cs="Times New Roman"/>
          <w:b/>
          <w:bCs/>
        </w:rPr>
        <w:t>supplier_id</w:t>
      </w:r>
      <w:proofErr w:type="spellEnd"/>
      <w:r w:rsidRPr="00BC3B13">
        <w:rPr>
          <w:rFonts w:ascii="Times New Roman" w:hAnsi="Times New Roman" w:cs="Times New Roman"/>
          <w:b/>
          <w:bCs/>
        </w:rPr>
        <w:t>)</w:t>
      </w:r>
    </w:p>
    <w:p w14:paraId="69E3FCE5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  REFERENCES supplier(</w:t>
      </w:r>
      <w:proofErr w:type="spellStart"/>
      <w:r w:rsidRPr="00BC3B13">
        <w:rPr>
          <w:rFonts w:ascii="Times New Roman" w:hAnsi="Times New Roman" w:cs="Times New Roman"/>
          <w:b/>
          <w:bCs/>
        </w:rPr>
        <w:t>supplier_id</w:t>
      </w:r>
      <w:proofErr w:type="spellEnd"/>
      <w:r w:rsidRPr="00BC3B13">
        <w:rPr>
          <w:rFonts w:ascii="Times New Roman" w:hAnsi="Times New Roman" w:cs="Times New Roman"/>
          <w:b/>
          <w:bCs/>
        </w:rPr>
        <w:t>)</w:t>
      </w:r>
    </w:p>
    <w:p w14:paraId="359ED67D" w14:textId="449AA564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);</w:t>
      </w:r>
      <w:r>
        <w:rPr>
          <w:rFonts w:ascii="Times New Roman" w:hAnsi="Times New Roman" w:cs="Times New Roman"/>
          <w:b/>
          <w:bCs/>
        </w:rPr>
        <w:br w:type="page"/>
      </w:r>
    </w:p>
    <w:p w14:paraId="50829F57" w14:textId="77777777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</w:p>
    <w:p w14:paraId="32E2A2CA" w14:textId="0739D3E5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department COMPUTE STATISTICS;</w:t>
      </w:r>
    </w:p>
    <w:p w14:paraId="3B8BE84A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employee COMPUTE STATISTICS;</w:t>
      </w:r>
    </w:p>
    <w:p w14:paraId="015B2E9C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supplier COMPUTE STATISTICS;</w:t>
      </w:r>
    </w:p>
    <w:p w14:paraId="7BC7C943" w14:textId="2217D457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inventory COMPUTE STATISTICS;</w:t>
      </w:r>
    </w:p>
    <w:p w14:paraId="14808A16" w14:textId="4776A928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E44501B" w14:textId="4F47F926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 </w:t>
      </w:r>
    </w:p>
    <w:p w14:paraId="08F733AA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(10, 'Administration', 101, 1700);</w:t>
      </w:r>
    </w:p>
    <w:p w14:paraId="0E85B429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(20, 'Marketing', 102, 1800);</w:t>
      </w:r>
    </w:p>
    <w:p w14:paraId="3A5D5399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(30, 'Purchasing', 103, 1900);</w:t>
      </w:r>
    </w:p>
    <w:p w14:paraId="295CF218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(40, 'Human Resources', 104, 2000);</w:t>
      </w:r>
    </w:p>
    <w:p w14:paraId="6DC0509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(50, 'Shipping', 105, 2100);</w:t>
      </w:r>
    </w:p>
    <w:p w14:paraId="05DFC05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(60, 'IT', 106, 2200);</w:t>
      </w:r>
    </w:p>
    <w:p w14:paraId="73E19DCB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(70, 'Public Relations', 107, 2300);</w:t>
      </w:r>
    </w:p>
    <w:p w14:paraId="316F61B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(80, 'Sales', 108, 2400);</w:t>
      </w:r>
    </w:p>
    <w:p w14:paraId="1903A157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(90, 'Executive', 109, 2500);</w:t>
      </w:r>
    </w:p>
    <w:p w14:paraId="3B513882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department VALUES (100, 'Finance', 110, 2600);</w:t>
      </w:r>
    </w:p>
    <w:p w14:paraId="35F1AC0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1360F8A9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0A3031C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(1, 'Smith', 'smith@mail.com', 5000, 0.10, DATE '2020-01-10', 80);</w:t>
      </w:r>
    </w:p>
    <w:p w14:paraId="75F18217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(2, 'Jones', 'jones@mail.com', 4500, 0.15, DATE '2020-02-15', 80);</w:t>
      </w:r>
    </w:p>
    <w:p w14:paraId="4D18A969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(3, 'Brown', 'brown@mail.com', 6000, 0.20, DATE '2021-03-20', 80);</w:t>
      </w:r>
    </w:p>
    <w:p w14:paraId="4628012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(4, 'Taylor', 'taylor@mail.com', 4000, NULL, DATE '2021-04-25', 10);</w:t>
      </w:r>
    </w:p>
    <w:p w14:paraId="07C01C9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(5, 'Wilson', 'wilson@mail.com', 5500, NULL, DATE '2022-05-12', 20);</w:t>
      </w:r>
    </w:p>
    <w:p w14:paraId="701693C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(6, 'Davis', 'davis@mail.com', 7000, 0.25, DATE '2022-06-18', 30);</w:t>
      </w:r>
    </w:p>
    <w:p w14:paraId="2D2FB326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(7, 'Miller', 'miller@mail.com', 4800, NULL, DATE '2023-07-22', 40);</w:t>
      </w:r>
    </w:p>
    <w:p w14:paraId="19F896D8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(8, 'Moore', 'moore@mail.com', 5200, 0.10, DATE '2023-08-30', 50);</w:t>
      </w:r>
    </w:p>
    <w:p w14:paraId="70BF8E5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lastRenderedPageBreak/>
        <w:t>INSERT INTO employee VALUES (9, 'Clark', 'clark@mail.com', 6200, 0.12, DATE '2024-09-14', 60);</w:t>
      </w:r>
    </w:p>
    <w:p w14:paraId="7FC5AB4C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employee VALUES (10, 'Hall', 'hall@mail.com', 5800, NULL, DATE '2024-10-05', 70);</w:t>
      </w:r>
    </w:p>
    <w:p w14:paraId="5D498C4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6996670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49FAD048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INSERT INTO supplier VALUES (1, 'PT </w:t>
      </w:r>
      <w:proofErr w:type="spellStart"/>
      <w:r w:rsidRPr="00BC3B13">
        <w:rPr>
          <w:rFonts w:ascii="Times New Roman" w:hAnsi="Times New Roman" w:cs="Times New Roman"/>
          <w:b/>
          <w:bCs/>
        </w:rPr>
        <w:t>Sumber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Jaya', '0811111111', 'Jakarta');</w:t>
      </w:r>
    </w:p>
    <w:p w14:paraId="36152D1A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(2, 'PT Maju Terus', '0822222222', 'Bandung');</w:t>
      </w:r>
    </w:p>
    <w:p w14:paraId="65701B3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(3, 'CV Sentosa', '0833333333', 'Surabaya');</w:t>
      </w:r>
    </w:p>
    <w:p w14:paraId="18D09526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(4, 'UD Berkah', '0844444444', 'Medan');</w:t>
      </w:r>
    </w:p>
    <w:p w14:paraId="14F6A4E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(5, 'PT Makmur', '0855555555', 'Semarang');</w:t>
      </w:r>
    </w:p>
    <w:p w14:paraId="5521F4EF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(6, 'PT Sejahtera', '0866666666', 'Yogyakarta');</w:t>
      </w:r>
    </w:p>
    <w:p w14:paraId="12BE50B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(7, 'CV Abadi', '0877777777', 'Malang');</w:t>
      </w:r>
    </w:p>
    <w:p w14:paraId="2A2A3DF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(8, 'PT Prima', '0888888888', 'Bekasi');</w:t>
      </w:r>
    </w:p>
    <w:p w14:paraId="3196FD66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INSERT INTO supplier VALUES (9, 'UD </w:t>
      </w:r>
      <w:proofErr w:type="spellStart"/>
      <w:r w:rsidRPr="00BC3B13">
        <w:rPr>
          <w:rFonts w:ascii="Times New Roman" w:hAnsi="Times New Roman" w:cs="Times New Roman"/>
          <w:b/>
          <w:bCs/>
        </w:rPr>
        <w:t>Mandiri</w:t>
      </w:r>
      <w:proofErr w:type="spellEnd"/>
      <w:r w:rsidRPr="00BC3B13">
        <w:rPr>
          <w:rFonts w:ascii="Times New Roman" w:hAnsi="Times New Roman" w:cs="Times New Roman"/>
          <w:b/>
          <w:bCs/>
        </w:rPr>
        <w:t>', '0899999999', 'Depok');</w:t>
      </w:r>
    </w:p>
    <w:p w14:paraId="08840A66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supplier VALUES (10, 'PT Global', '0800000000', 'Tangerang');</w:t>
      </w:r>
    </w:p>
    <w:p w14:paraId="4C8FA47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3DA4AEDD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</w:p>
    <w:p w14:paraId="71D51B0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(1, 'Laptop', 20, 7500000, 1);</w:t>
      </w:r>
    </w:p>
    <w:p w14:paraId="177A5447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(2, 'Mouse', 100, 75000, 2);</w:t>
      </w:r>
    </w:p>
    <w:p w14:paraId="4AFFE9F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(3, 'Keyboard', 80, 150000, 3);</w:t>
      </w:r>
    </w:p>
    <w:p w14:paraId="56BF1E6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(4, 'Monitor', 30, 1500000, 4);</w:t>
      </w:r>
    </w:p>
    <w:p w14:paraId="7CFDB99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(5, 'Printer', 15, 2200000, 5);</w:t>
      </w:r>
    </w:p>
    <w:p w14:paraId="2CC6D3B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(6, 'Scanner', 10, 1800000, 6);</w:t>
      </w:r>
    </w:p>
    <w:p w14:paraId="62B3F95A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(7, '</w:t>
      </w:r>
      <w:proofErr w:type="spellStart"/>
      <w:r w:rsidRPr="00BC3B13">
        <w:rPr>
          <w:rFonts w:ascii="Times New Roman" w:hAnsi="Times New Roman" w:cs="Times New Roman"/>
          <w:b/>
          <w:bCs/>
        </w:rPr>
        <w:t>Flashdisk</w:t>
      </w:r>
      <w:proofErr w:type="spellEnd"/>
      <w:r w:rsidRPr="00BC3B13">
        <w:rPr>
          <w:rFonts w:ascii="Times New Roman" w:hAnsi="Times New Roman" w:cs="Times New Roman"/>
          <w:b/>
          <w:bCs/>
        </w:rPr>
        <w:t>', 200, 60000, 7);</w:t>
      </w:r>
    </w:p>
    <w:p w14:paraId="2D71D98C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(8, '</w:t>
      </w:r>
      <w:proofErr w:type="spellStart"/>
      <w:r w:rsidRPr="00BC3B13">
        <w:rPr>
          <w:rFonts w:ascii="Times New Roman" w:hAnsi="Times New Roman" w:cs="Times New Roman"/>
          <w:b/>
          <w:bCs/>
        </w:rPr>
        <w:t>Harddisk</w:t>
      </w:r>
      <w:proofErr w:type="spellEnd"/>
      <w:r w:rsidRPr="00BC3B13">
        <w:rPr>
          <w:rFonts w:ascii="Times New Roman" w:hAnsi="Times New Roman" w:cs="Times New Roman"/>
          <w:b/>
          <w:bCs/>
        </w:rPr>
        <w:t>', 50, 900000, 8);</w:t>
      </w:r>
    </w:p>
    <w:p w14:paraId="03B3A04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INSERT INTO inventory VALUES (9, 'RAM', 40, 650000, 9);</w:t>
      </w:r>
    </w:p>
    <w:p w14:paraId="5909E090" w14:textId="1D17D9FF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lastRenderedPageBreak/>
        <w:t>INSERT INTO inventory VALUES (10, 'SSD', 35, 1200000, 10);</w:t>
      </w:r>
    </w:p>
    <w:p w14:paraId="683CEA8C" w14:textId="63A49582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C087744" w14:textId="6F5CD52D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4. </w:t>
      </w:r>
    </w:p>
    <w:p w14:paraId="70428646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department COMPUTE STATISTICS;</w:t>
      </w:r>
    </w:p>
    <w:p w14:paraId="43261873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employee COMPUTE STATISTICS;</w:t>
      </w:r>
    </w:p>
    <w:p w14:paraId="2784D8B5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supplier COMPUTE STATISTICS;</w:t>
      </w:r>
    </w:p>
    <w:p w14:paraId="34D1066F" w14:textId="51F093AF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ANALYZE TABLE inventory COMPUTE STATISTICS;</w:t>
      </w:r>
    </w:p>
    <w:p w14:paraId="663D12A6" w14:textId="6009BE49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</w:p>
    <w:p w14:paraId="1BA26B00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CREATE VIEW empvu80 AS</w:t>
      </w:r>
    </w:p>
    <w:p w14:paraId="40EF8E2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SELECT </w:t>
      </w:r>
    </w:p>
    <w:p w14:paraId="412C6B7E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employee_id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AS </w:t>
      </w:r>
      <w:proofErr w:type="spellStart"/>
      <w:r w:rsidRPr="00BC3B13">
        <w:rPr>
          <w:rFonts w:ascii="Times New Roman" w:hAnsi="Times New Roman" w:cs="Times New Roman"/>
          <w:b/>
          <w:bCs/>
        </w:rPr>
        <w:t>id_number</w:t>
      </w:r>
      <w:proofErr w:type="spellEnd"/>
      <w:r w:rsidRPr="00BC3B13">
        <w:rPr>
          <w:rFonts w:ascii="Times New Roman" w:hAnsi="Times New Roman" w:cs="Times New Roman"/>
          <w:b/>
          <w:bCs/>
        </w:rPr>
        <w:t>,</w:t>
      </w:r>
    </w:p>
    <w:p w14:paraId="6024A301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last_name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AS name,</w:t>
      </w:r>
    </w:p>
    <w:p w14:paraId="788E3C38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salary,</w:t>
      </w:r>
    </w:p>
    <w:p w14:paraId="03A92EE7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</w:p>
    <w:p w14:paraId="0C78FF74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FROM employee</w:t>
      </w:r>
    </w:p>
    <w:p w14:paraId="5A169802" w14:textId="18ECCD13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WHERE 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  <w:r w:rsidRPr="00BC3B13">
        <w:rPr>
          <w:rFonts w:ascii="Times New Roman" w:hAnsi="Times New Roman" w:cs="Times New Roman"/>
          <w:b/>
          <w:bCs/>
        </w:rPr>
        <w:t xml:space="preserve"> = 80;</w:t>
      </w:r>
    </w:p>
    <w:p w14:paraId="18F71315" w14:textId="7C24456C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</w:p>
    <w:p w14:paraId="5D14023D" w14:textId="099BA6A3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DESC empvu80;</w:t>
      </w:r>
    </w:p>
    <w:p w14:paraId="042859EC" w14:textId="45847A11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drawing>
          <wp:inline distT="0" distB="0" distL="0" distR="0" wp14:anchorId="064BB193" wp14:editId="20E80E40">
            <wp:extent cx="3791479" cy="1419423"/>
            <wp:effectExtent l="0" t="0" r="0" b="9525"/>
            <wp:docPr id="11628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64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3313" w14:textId="0331D73D" w:rsidR="00BC3B13" w:rsidRDefault="00BC3B13" w:rsidP="00BC3B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</w:p>
    <w:p w14:paraId="71E20CFB" w14:textId="77777777" w:rsidR="00BC3B13" w:rsidRP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 xml:space="preserve">CREATE INDEX </w:t>
      </w:r>
      <w:proofErr w:type="spellStart"/>
      <w:r w:rsidRPr="00BC3B13">
        <w:rPr>
          <w:rFonts w:ascii="Times New Roman" w:hAnsi="Times New Roman" w:cs="Times New Roman"/>
          <w:b/>
          <w:bCs/>
        </w:rPr>
        <w:t>idx_employee_department_id</w:t>
      </w:r>
      <w:proofErr w:type="spellEnd"/>
    </w:p>
    <w:p w14:paraId="6434C768" w14:textId="0818FF02" w:rsidR="00BC3B13" w:rsidRDefault="00BC3B13" w:rsidP="00BC3B13">
      <w:pPr>
        <w:rPr>
          <w:rFonts w:ascii="Times New Roman" w:hAnsi="Times New Roman" w:cs="Times New Roman"/>
          <w:b/>
          <w:bCs/>
        </w:rPr>
      </w:pPr>
      <w:r w:rsidRPr="00BC3B13">
        <w:rPr>
          <w:rFonts w:ascii="Times New Roman" w:hAnsi="Times New Roman" w:cs="Times New Roman"/>
          <w:b/>
          <w:bCs/>
        </w:rPr>
        <w:t>ON employee(</w:t>
      </w:r>
      <w:proofErr w:type="spellStart"/>
      <w:r w:rsidRPr="00BC3B13">
        <w:rPr>
          <w:rFonts w:ascii="Times New Roman" w:hAnsi="Times New Roman" w:cs="Times New Roman"/>
          <w:b/>
          <w:bCs/>
        </w:rPr>
        <w:t>department_id</w:t>
      </w:r>
      <w:proofErr w:type="spellEnd"/>
      <w:r w:rsidRPr="00BC3B13">
        <w:rPr>
          <w:rFonts w:ascii="Times New Roman" w:hAnsi="Times New Roman" w:cs="Times New Roman"/>
          <w:b/>
          <w:bCs/>
        </w:rPr>
        <w:t>);</w:t>
      </w:r>
    </w:p>
    <w:sectPr w:rsidR="00BC3B13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6BB9F" w14:textId="77777777" w:rsidR="006D1C9A" w:rsidRDefault="006D1C9A" w:rsidP="00E60FF4">
      <w:pPr>
        <w:spacing w:after="0" w:line="240" w:lineRule="auto"/>
      </w:pPr>
      <w:r>
        <w:separator/>
      </w:r>
    </w:p>
  </w:endnote>
  <w:endnote w:type="continuationSeparator" w:id="0">
    <w:p w14:paraId="32694A2D" w14:textId="77777777" w:rsidR="006D1C9A" w:rsidRDefault="006D1C9A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B1DF" w14:textId="77777777" w:rsidR="006D1C9A" w:rsidRDefault="006D1C9A" w:rsidP="00E60FF4">
      <w:pPr>
        <w:spacing w:after="0" w:line="240" w:lineRule="auto"/>
      </w:pPr>
      <w:r>
        <w:separator/>
      </w:r>
    </w:p>
  </w:footnote>
  <w:footnote w:type="continuationSeparator" w:id="0">
    <w:p w14:paraId="2B985CBC" w14:textId="77777777" w:rsidR="006D1C9A" w:rsidRDefault="006D1C9A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2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4"/>
  </w:num>
  <w:num w:numId="5" w16cid:durableId="1463109722">
    <w:abstractNumId w:val="8"/>
  </w:num>
  <w:num w:numId="6" w16cid:durableId="1289436995">
    <w:abstractNumId w:val="16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0"/>
  </w:num>
  <w:num w:numId="11" w16cid:durableId="217401063">
    <w:abstractNumId w:val="11"/>
  </w:num>
  <w:num w:numId="12" w16cid:durableId="1536236577">
    <w:abstractNumId w:val="9"/>
  </w:num>
  <w:num w:numId="13" w16cid:durableId="246961921">
    <w:abstractNumId w:val="15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C75D6"/>
    <w:rsid w:val="00544D08"/>
    <w:rsid w:val="00550D90"/>
    <w:rsid w:val="0056260E"/>
    <w:rsid w:val="00586D18"/>
    <w:rsid w:val="005F2E69"/>
    <w:rsid w:val="00650811"/>
    <w:rsid w:val="006C6CCD"/>
    <w:rsid w:val="006D1C9A"/>
    <w:rsid w:val="006D273F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2026-05-07T12:52:00Z</dcterms:created>
  <dcterms:modified xsi:type="dcterms:W3CDTF">2026-05-07T12:52:00Z</dcterms:modified>
</cp:coreProperties>
</file>