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习近平在二十届中央纪委五次全会上发表重要讲话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转载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https://mp.weixin.qq.com/s/3gh8TJu6RHW4ION4FwuHkA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新华社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□视频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字数（2168）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2026年01月13日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2026年01月13日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习近平在二十届中央纪委五次全会上发表重要讲话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