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石家庄高新区循环化工园区召开1月份安全生产例会暨安全风险研判会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https://mp.weixin.qq.com/s/Yn7ITDuhYiaJ6kWFh1Qfww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字数（868）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石家庄高新区循环化工园区召开1月份安全生产例会暨安全风险研判会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