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石药集团"李春雷创新工作室"入选全国总工会重点支持名单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原发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https://mp.weixin.qq.com/s/nSv5xZk_xgmt7EJ6GxZ7Hw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□视频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字数（776）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2026年01月12日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2026年01月12日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石药集团"李春雷创新工作室"入选全国总工会重点支持名单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