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习近平在二十届中央纪委五次全会上发表重要讲话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转载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https://mp.weixin.qq.com/s/3gh8TJu6RHW4ION4FwuHkA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新华社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□视频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字数（2168）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习近平在二十届中央纪委五次全会上发表重要讲话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