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媒体聚焦 | 石家庄四药集团：新年伊始生产正忙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转载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https://mp.weixin.qq.com/s/ZNWAuiJw6cJrV4yM5IW-yw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石家庄日报客户端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□视频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字数（258）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2026年01月14日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2026年01月14日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石家庄四药集团：新年伊始生产正忙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