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央媒聚焦 | 魅力石家庄，幸福正加码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转载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https://mp.weixin.qq.com/s/LLrHGPFeN9SXm76CoGVIjg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新华社、瞭望东方周刊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字数（2062）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2026年01月16日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2026年01月16日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央媒聚焦 | 魅力石家庄，幸福正加码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