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石家庄高新区循环化工园区召开1月份安全生产例会暨安全风险研判会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原发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https://mp.weixin.qq.com/s/Yn7ITDuhYiaJ6kWFh1Qfww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□视频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字数（868）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2026年01月16日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2026年01月16日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石家庄高新区循环化工园区召开1月份安全生产例会暨安全风险研判会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