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石药集团"李春雷创新工作室"入选全国总工会重点支持名单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776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石药集团"李春雷创新工作室"入选全国总工会重点支持名单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