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石家庄市科学技术协会第九次代表大会开幕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文字，视频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1302；视频时长: 03:45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2026-01-14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2026-01-14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石家庄市科学技术协会第九次代表大会开幕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