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E4C0" w14:textId="308E48CF" w:rsidR="003F11E2" w:rsidRDefault="003F11E2" w:rsidP="003F11E2">
      <w:pPr>
        <w:tabs>
          <w:tab w:val="left" w:pos="567"/>
        </w:tabs>
      </w:pPr>
      <w:r>
        <w:t>Juan Plo Andrés</w:t>
      </w:r>
      <w:r>
        <w:tab/>
        <w:t>- 795105</w:t>
      </w:r>
      <w:r>
        <w:br/>
        <w:t>Héctor Toral Pallás</w:t>
      </w:r>
      <w:r>
        <w:tab/>
        <w:t>- 798095</w:t>
      </w:r>
    </w:p>
    <w:p w14:paraId="110D3D39" w14:textId="7F5C9576" w:rsidR="003F11E2" w:rsidRDefault="003F11E2" w:rsidP="003F11E2">
      <w:pPr>
        <w:tabs>
          <w:tab w:val="left" w:pos="567"/>
        </w:tabs>
      </w:pPr>
      <w:r>
        <w:t>Ejercicio1</w:t>
      </w:r>
    </w:p>
    <w:p w14:paraId="20C348B5" w14:textId="31363F80" w:rsidR="003F11E2" w:rsidRDefault="00CD75CC" w:rsidP="003F11E2">
      <w:pPr>
        <w:tabs>
          <w:tab w:val="left" w:pos="567"/>
        </w:tabs>
      </w:pPr>
      <w:r>
        <w:t>v</w:t>
      </w:r>
      <w:r w:rsidR="003F11E2">
        <w:t xml:space="preserve"> = Vector de enteros donde se guardan los datos del fichero “</w:t>
      </w:r>
      <w:r w:rsidR="003F11E2" w:rsidRPr="003F11E2">
        <w:t>fichero_datos.txt</w:t>
      </w:r>
      <w:r w:rsidR="003F11E2">
        <w:t>”.</w:t>
      </w:r>
    </w:p>
    <w:p w14:paraId="36392B28" w14:textId="3707493F" w:rsidR="00CD75CC" w:rsidRDefault="00CD75CC" w:rsidP="003F11E2">
      <w:pPr>
        <w:tabs>
          <w:tab w:val="left" w:pos="567"/>
        </w:tabs>
      </w:pPr>
      <w:r>
        <w:tab/>
        <w:t>Procesos que lo comparten: Los 9 procesos.</w:t>
      </w:r>
    </w:p>
    <w:p w14:paraId="311BC710" w14:textId="070DDD49" w:rsidR="00CD75CC" w:rsidRDefault="00CD75CC" w:rsidP="003F11E2">
      <w:pPr>
        <w:tabs>
          <w:tab w:val="left" w:pos="567"/>
        </w:tabs>
      </w:pPr>
      <w:r>
        <w:tab/>
        <w:t>Requiere sincronización.</w:t>
      </w:r>
    </w:p>
    <w:p w14:paraId="063019AD" w14:textId="4AA29CCD" w:rsidR="003F11E2" w:rsidRDefault="003F11E2" w:rsidP="003F11E2">
      <w:pPr>
        <w:tabs>
          <w:tab w:val="left" w:pos="567"/>
        </w:tabs>
      </w:pPr>
      <w:r>
        <w:t>value = Dato a buscar introducido por el usuario.</w:t>
      </w:r>
    </w:p>
    <w:p w14:paraId="4B1D83CC" w14:textId="71E57583" w:rsidR="00CD75CC" w:rsidRDefault="00CD75CC" w:rsidP="003F11E2">
      <w:pPr>
        <w:tabs>
          <w:tab w:val="left" w:pos="567"/>
        </w:tabs>
      </w:pPr>
      <w:r>
        <w:tab/>
        <w:t>Procesos que lo comparten: Los 8 procesos buscadores.</w:t>
      </w:r>
    </w:p>
    <w:p w14:paraId="0ADA171B" w14:textId="41DAC773" w:rsidR="00CD75CC" w:rsidRDefault="00CD75CC" w:rsidP="003F11E2">
      <w:pPr>
        <w:tabs>
          <w:tab w:val="left" w:pos="567"/>
        </w:tabs>
      </w:pPr>
      <w:r>
        <w:tab/>
        <w:t>No requiere sincronización.</w:t>
      </w:r>
    </w:p>
    <w:p w14:paraId="6965908B" w14:textId="2C37475E" w:rsidR="003F11E2" w:rsidRDefault="003F11E2" w:rsidP="003F11E2">
      <w:pPr>
        <w:tabs>
          <w:tab w:val="left" w:pos="567"/>
        </w:tabs>
      </w:pPr>
      <w:r>
        <w:t>result = Número de veces que se ha encontrado &lt;value&gt; en el vector “v”.</w:t>
      </w:r>
    </w:p>
    <w:p w14:paraId="5FB9B524" w14:textId="01225485" w:rsidR="00CD75CC" w:rsidRDefault="00CD75CC" w:rsidP="003F11E2">
      <w:pPr>
        <w:tabs>
          <w:tab w:val="left" w:pos="567"/>
        </w:tabs>
      </w:pPr>
      <w:r>
        <w:tab/>
        <w:t>procesos que lo comparten: Los 8 procesos buscadores.</w:t>
      </w:r>
    </w:p>
    <w:p w14:paraId="1D1123EC" w14:textId="206742DE" w:rsidR="00CD75CC" w:rsidRDefault="00CD75CC" w:rsidP="003F11E2">
      <w:pPr>
        <w:tabs>
          <w:tab w:val="left" w:pos="567"/>
        </w:tabs>
      </w:pPr>
      <w:r>
        <w:tab/>
        <w:t>Requiere sincronización.</w:t>
      </w:r>
    </w:p>
    <w:p w14:paraId="347CF81F" w14:textId="39477CF4" w:rsidR="00D04E2A" w:rsidRDefault="00D04E2A" w:rsidP="003F11E2">
      <w:pPr>
        <w:tabs>
          <w:tab w:val="left" w:pos="567"/>
        </w:tabs>
      </w:pPr>
    </w:p>
    <w:p w14:paraId="06915F41" w14:textId="12000673" w:rsidR="00D04E2A" w:rsidRDefault="00D04E2A" w:rsidP="003F11E2">
      <w:pPr>
        <w:tabs>
          <w:tab w:val="left" w:pos="567"/>
        </w:tabs>
      </w:pPr>
    </w:p>
    <w:p w14:paraId="26042858" w14:textId="65BA7CCD" w:rsidR="00D04E2A" w:rsidRDefault="00D04E2A" w:rsidP="003F11E2">
      <w:pPr>
        <w:tabs>
          <w:tab w:val="left" w:pos="567"/>
        </w:tabs>
      </w:pPr>
      <w:r>
        <w:t>Falta el esbozo del algoritmo</w:t>
      </w:r>
    </w:p>
    <w:p w14:paraId="3E52ADBF" w14:textId="1105B29A" w:rsidR="00ED7B81" w:rsidRDefault="00ED7B81" w:rsidP="003F11E2">
      <w:pPr>
        <w:tabs>
          <w:tab w:val="left" w:pos="567"/>
        </w:tabs>
      </w:pPr>
      <w:r>
        <w:t>Tmb falta el ej 2</w:t>
      </w:r>
    </w:p>
    <w:sectPr w:rsidR="00ED7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95"/>
    <w:rsid w:val="002F3795"/>
    <w:rsid w:val="003F11E2"/>
    <w:rsid w:val="00CD75CC"/>
    <w:rsid w:val="00D04E2A"/>
    <w:rsid w:val="00E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627D"/>
  <w15:chartTrackingRefBased/>
  <w15:docId w15:val="{7F636CF5-F616-4ECE-A7A9-3519361D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Hec7or Root</dc:creator>
  <cp:keywords/>
  <dc:description/>
  <cp:lastModifiedBy>Hec7or Root</cp:lastModifiedBy>
  <cp:revision>5</cp:revision>
  <dcterms:created xsi:type="dcterms:W3CDTF">2020-10-21T11:42:00Z</dcterms:created>
  <dcterms:modified xsi:type="dcterms:W3CDTF">2020-10-21T12:01:00Z</dcterms:modified>
</cp:coreProperties>
</file>