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EC5FE" w14:textId="150A885D" w:rsidR="00A865FE" w:rsidRDefault="00CD25A5">
      <w:hyperlink r:id="rId4" w:history="1">
        <w:r w:rsidRPr="00CD25A5">
          <w:rPr>
            <w:rStyle w:val="Hyperlink"/>
            <w:b/>
            <w:bCs/>
          </w:rPr>
          <w:t>https://hecatae1.github.io/CV/</w:t>
        </w:r>
      </w:hyperlink>
    </w:p>
    <w:sectPr w:rsidR="00A8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E"/>
    <w:rsid w:val="00514BEE"/>
    <w:rsid w:val="00A865FE"/>
    <w:rsid w:val="00C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D110"/>
  <w15:chartTrackingRefBased/>
  <w15:docId w15:val="{2C382E22-C9ED-45C1-A462-3B896F96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5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catae1.github.io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Abdullahi</dc:creator>
  <cp:keywords/>
  <dc:description/>
  <cp:lastModifiedBy>Aisha Abdullahi</cp:lastModifiedBy>
  <cp:revision>2</cp:revision>
  <dcterms:created xsi:type="dcterms:W3CDTF">2025-08-14T01:54:00Z</dcterms:created>
  <dcterms:modified xsi:type="dcterms:W3CDTF">2025-08-14T01:54:00Z</dcterms:modified>
</cp:coreProperties>
</file>