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A648F" w14:textId="77777777" w:rsidR="00F51FDF" w:rsidRDefault="00F51FDF">
      <w:pPr>
        <w:rPr>
          <w:sz w:val="44"/>
          <w:szCs w:val="44"/>
        </w:rPr>
      </w:pPr>
      <w:r>
        <w:rPr>
          <w:sz w:val="44"/>
          <w:szCs w:val="44"/>
        </w:rPr>
        <w:t>Apprendre Trello</w:t>
      </w:r>
    </w:p>
    <w:p w14:paraId="18F0B771" w14:textId="77777777" w:rsidR="00F51FDF" w:rsidRPr="00F51FDF" w:rsidRDefault="00F51FDF">
      <w:r>
        <w:t>Définir les différentes tâches à réaliser et leur priorité afin d’apprendre Trello (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  <w:r>
        <w:t xml:space="preserve"> et le premier sprint </w:t>
      </w:r>
      <w:proofErr w:type="spellStart"/>
      <w:r>
        <w:t>backlog</w:t>
      </w:r>
      <w:proofErr w:type="spellEnd"/>
      <w:r>
        <w:t>)</w:t>
      </w:r>
    </w:p>
    <w:p w14:paraId="65BA1655" w14:textId="77777777" w:rsidR="00EF11AF" w:rsidRPr="007C126D" w:rsidRDefault="00226923">
      <w:pPr>
        <w:rPr>
          <w:sz w:val="44"/>
          <w:szCs w:val="44"/>
        </w:rPr>
      </w:pPr>
      <w:r w:rsidRPr="007C126D">
        <w:rPr>
          <w:sz w:val="44"/>
          <w:szCs w:val="44"/>
        </w:rPr>
        <w:t xml:space="preserve">Feuille de route : </w:t>
      </w:r>
    </w:p>
    <w:p w14:paraId="2EF7A222" w14:textId="77777777" w:rsidR="00226923" w:rsidRDefault="00226923">
      <w:r>
        <w:rPr>
          <w:noProof/>
          <w:lang w:eastAsia="fr-CA"/>
        </w:rPr>
        <w:drawing>
          <wp:inline distT="0" distB="0" distL="0" distR="0" wp14:anchorId="45523846" wp14:editId="7E45A394">
            <wp:extent cx="5486400" cy="12223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cklo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3B15D" w14:textId="77777777" w:rsidR="007C126D" w:rsidRDefault="007C126D"/>
    <w:p w14:paraId="278833C6" w14:textId="77777777" w:rsidR="007C126D" w:rsidRPr="007C126D" w:rsidRDefault="007C126D">
      <w:pPr>
        <w:rPr>
          <w:sz w:val="44"/>
          <w:szCs w:val="44"/>
        </w:rPr>
      </w:pPr>
      <w:r w:rsidRPr="007C126D">
        <w:rPr>
          <w:sz w:val="44"/>
          <w:szCs w:val="44"/>
        </w:rPr>
        <w:t>Exigences</w:t>
      </w:r>
    </w:p>
    <w:p w14:paraId="2F36F77E" w14:textId="77777777" w:rsidR="007C126D" w:rsidRDefault="007C126D">
      <w:r w:rsidRPr="007C126D">
        <w:rPr>
          <w:b/>
        </w:rPr>
        <w:t>Objectifs :</w:t>
      </w:r>
      <w:r>
        <w:t xml:space="preserve"> Réaliser un </w:t>
      </w:r>
      <w:proofErr w:type="spellStart"/>
      <w:r w:rsidRPr="007C126D">
        <w:rPr>
          <w:i/>
        </w:rPr>
        <w:t>product</w:t>
      </w:r>
      <w:proofErr w:type="spellEnd"/>
      <w:r w:rsidRPr="007C126D">
        <w:rPr>
          <w:i/>
        </w:rPr>
        <w:t xml:space="preserve"> </w:t>
      </w:r>
      <w:proofErr w:type="spellStart"/>
      <w:r w:rsidRPr="007C126D">
        <w:rPr>
          <w:i/>
        </w:rPr>
        <w:t>backlog</w:t>
      </w:r>
      <w:proofErr w:type="spellEnd"/>
      <w:r>
        <w:t xml:space="preserve"> et le premier </w:t>
      </w:r>
      <w:r w:rsidRPr="007C126D">
        <w:rPr>
          <w:i/>
        </w:rPr>
        <w:t xml:space="preserve">sprint </w:t>
      </w:r>
      <w:proofErr w:type="spellStart"/>
      <w:r w:rsidRPr="007C126D">
        <w:rPr>
          <w:i/>
        </w:rPr>
        <w:t>backlog</w:t>
      </w:r>
      <w:proofErr w:type="spellEnd"/>
      <w:r>
        <w:rPr>
          <w:i/>
        </w:rPr>
        <w:t xml:space="preserve"> </w:t>
      </w:r>
      <w:r>
        <w:t>avec Trello</w:t>
      </w:r>
    </w:p>
    <w:p w14:paraId="6AC157F7" w14:textId="77777777" w:rsidR="007C126D" w:rsidRDefault="007C126D">
      <w:r w:rsidRPr="007C126D">
        <w:rPr>
          <w:b/>
        </w:rPr>
        <w:t>Background :</w:t>
      </w:r>
      <w:r>
        <w:t xml:space="preserve"> Trello est un outil en ligne pour aider à partager les activités SCRUM. C’est donc le logiciel que les étudiants sortant de la technique doivent connaître.</w:t>
      </w:r>
    </w:p>
    <w:p w14:paraId="16588B9B" w14:textId="77777777" w:rsidR="007C126D" w:rsidRPr="007C126D" w:rsidRDefault="007C126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38"/>
        <w:gridCol w:w="2127"/>
        <w:gridCol w:w="1020"/>
        <w:gridCol w:w="1479"/>
        <w:gridCol w:w="1033"/>
        <w:gridCol w:w="1033"/>
      </w:tblGrid>
      <w:tr w:rsidR="001501AF" w:rsidRPr="007C126D" w14:paraId="6086EE25" w14:textId="253F7773" w:rsidTr="001501AF">
        <w:tc>
          <w:tcPr>
            <w:tcW w:w="1938" w:type="dxa"/>
            <w:shd w:val="clear" w:color="auto" w:fill="BFBFBF" w:themeFill="background1" w:themeFillShade="BF"/>
          </w:tcPr>
          <w:p w14:paraId="5DF069DC" w14:textId="77777777" w:rsidR="001501AF" w:rsidRPr="007C126D" w:rsidRDefault="001501AF">
            <w:pPr>
              <w:rPr>
                <w:b/>
              </w:rPr>
            </w:pPr>
            <w:r w:rsidRPr="007C126D">
              <w:rPr>
                <w:b/>
              </w:rPr>
              <w:t>Besoins</w:t>
            </w:r>
          </w:p>
        </w:tc>
        <w:tc>
          <w:tcPr>
            <w:tcW w:w="2127" w:type="dxa"/>
            <w:shd w:val="clear" w:color="auto" w:fill="BFBFBF" w:themeFill="background1" w:themeFillShade="BF"/>
          </w:tcPr>
          <w:p w14:paraId="6B1A11BC" w14:textId="77777777" w:rsidR="001501AF" w:rsidRPr="007C126D" w:rsidRDefault="001501AF">
            <w:pPr>
              <w:rPr>
                <w:b/>
              </w:rPr>
            </w:pPr>
            <w:r w:rsidRPr="007C126D">
              <w:rPr>
                <w:b/>
              </w:rPr>
              <w:t>Description</w:t>
            </w:r>
          </w:p>
        </w:tc>
        <w:tc>
          <w:tcPr>
            <w:tcW w:w="1020" w:type="dxa"/>
            <w:shd w:val="clear" w:color="auto" w:fill="BFBFBF" w:themeFill="background1" w:themeFillShade="BF"/>
          </w:tcPr>
          <w:p w14:paraId="622739F4" w14:textId="77777777" w:rsidR="001501AF" w:rsidRPr="007C126D" w:rsidRDefault="001501AF">
            <w:pPr>
              <w:rPr>
                <w:b/>
              </w:rPr>
            </w:pPr>
            <w:r w:rsidRPr="007C126D">
              <w:rPr>
                <w:b/>
              </w:rPr>
              <w:t>Priorité</w:t>
            </w:r>
          </w:p>
        </w:tc>
        <w:tc>
          <w:tcPr>
            <w:tcW w:w="1479" w:type="dxa"/>
            <w:shd w:val="clear" w:color="auto" w:fill="BFBFBF" w:themeFill="background1" w:themeFillShade="BF"/>
          </w:tcPr>
          <w:p w14:paraId="15E72BC5" w14:textId="77777777" w:rsidR="001501AF" w:rsidRPr="007C126D" w:rsidRDefault="001501AF">
            <w:pPr>
              <w:rPr>
                <w:b/>
              </w:rPr>
            </w:pPr>
            <w:r w:rsidRPr="007C126D">
              <w:rPr>
                <w:b/>
              </w:rPr>
              <w:t>Notes</w:t>
            </w:r>
          </w:p>
        </w:tc>
        <w:tc>
          <w:tcPr>
            <w:tcW w:w="1033" w:type="dxa"/>
            <w:shd w:val="clear" w:color="auto" w:fill="BFBFBF" w:themeFill="background1" w:themeFillShade="BF"/>
          </w:tcPr>
          <w:p w14:paraId="0F5B46B4" w14:textId="0C154EBD" w:rsidR="001501AF" w:rsidRPr="007C126D" w:rsidRDefault="001501AF">
            <w:pPr>
              <w:rPr>
                <w:b/>
              </w:rPr>
            </w:pPr>
            <w:r>
              <w:rPr>
                <w:b/>
              </w:rPr>
              <w:t>Temps estimée</w:t>
            </w:r>
          </w:p>
        </w:tc>
        <w:tc>
          <w:tcPr>
            <w:tcW w:w="1033" w:type="dxa"/>
            <w:shd w:val="clear" w:color="auto" w:fill="BFBFBF" w:themeFill="background1" w:themeFillShade="BF"/>
          </w:tcPr>
          <w:p w14:paraId="47F09F0B" w14:textId="77777777" w:rsidR="001501AF" w:rsidRDefault="001501AF">
            <w:pPr>
              <w:rPr>
                <w:b/>
              </w:rPr>
            </w:pPr>
            <w:r>
              <w:rPr>
                <w:b/>
              </w:rPr>
              <w:t>Temps</w:t>
            </w:r>
          </w:p>
          <w:p w14:paraId="0ED6381E" w14:textId="586CF071" w:rsidR="001501AF" w:rsidRPr="007C126D" w:rsidRDefault="001501AF">
            <w:pPr>
              <w:rPr>
                <w:b/>
              </w:rPr>
            </w:pPr>
            <w:proofErr w:type="gramStart"/>
            <w:r>
              <w:rPr>
                <w:b/>
              </w:rPr>
              <w:t>réels</w:t>
            </w:r>
            <w:proofErr w:type="gramEnd"/>
          </w:p>
        </w:tc>
      </w:tr>
      <w:tr w:rsidR="001501AF" w14:paraId="512B24BD" w14:textId="4B33995C" w:rsidTr="001501AF">
        <w:tc>
          <w:tcPr>
            <w:tcW w:w="1938" w:type="dxa"/>
          </w:tcPr>
          <w:p w14:paraId="336AE985" w14:textId="77777777" w:rsidR="001501AF" w:rsidRDefault="001501AF">
            <w:r>
              <w:t>Ouvrir un compte Trello</w:t>
            </w:r>
          </w:p>
        </w:tc>
        <w:tc>
          <w:tcPr>
            <w:tcW w:w="2127" w:type="dxa"/>
          </w:tcPr>
          <w:p w14:paraId="278D5242" w14:textId="77777777" w:rsidR="001501AF" w:rsidRDefault="001501AF">
            <w:r>
              <w:t>L’étudiant veut ouvrir un compte Trello</w:t>
            </w:r>
          </w:p>
        </w:tc>
        <w:tc>
          <w:tcPr>
            <w:tcW w:w="1020" w:type="dxa"/>
          </w:tcPr>
          <w:p w14:paraId="739977A1" w14:textId="77777777" w:rsidR="001501AF" w:rsidRDefault="001501AF">
            <w:r>
              <w:t>Doit avoir</w:t>
            </w:r>
          </w:p>
        </w:tc>
        <w:tc>
          <w:tcPr>
            <w:tcW w:w="1479" w:type="dxa"/>
          </w:tcPr>
          <w:p w14:paraId="618F4A88" w14:textId="77777777" w:rsidR="001501AF" w:rsidRDefault="001501AF"/>
        </w:tc>
        <w:tc>
          <w:tcPr>
            <w:tcW w:w="1033" w:type="dxa"/>
          </w:tcPr>
          <w:p w14:paraId="066394BD" w14:textId="77777777" w:rsidR="001501AF" w:rsidRDefault="001501AF"/>
        </w:tc>
        <w:tc>
          <w:tcPr>
            <w:tcW w:w="1033" w:type="dxa"/>
          </w:tcPr>
          <w:p w14:paraId="158F3CAF" w14:textId="77777777" w:rsidR="001501AF" w:rsidRDefault="001501AF"/>
        </w:tc>
      </w:tr>
      <w:tr w:rsidR="001501AF" w14:paraId="41CAD8DD" w14:textId="3317CC62" w:rsidTr="001501AF">
        <w:tc>
          <w:tcPr>
            <w:tcW w:w="1938" w:type="dxa"/>
          </w:tcPr>
          <w:p w14:paraId="7F2D3E9F" w14:textId="77777777" w:rsidR="001501AF" w:rsidRDefault="001501AF">
            <w:r>
              <w:t>Apprendre Trello</w:t>
            </w:r>
          </w:p>
        </w:tc>
        <w:tc>
          <w:tcPr>
            <w:tcW w:w="2127" w:type="dxa"/>
          </w:tcPr>
          <w:p w14:paraId="05C86369" w14:textId="77777777" w:rsidR="001501AF" w:rsidRDefault="001501AF">
            <w:r>
              <w:t>L’étudiant suit un ou plusieurs tutoriels pour apprendre Trello</w:t>
            </w:r>
          </w:p>
        </w:tc>
        <w:tc>
          <w:tcPr>
            <w:tcW w:w="1020" w:type="dxa"/>
          </w:tcPr>
          <w:p w14:paraId="739A5A2E" w14:textId="77777777" w:rsidR="001501AF" w:rsidRDefault="001501AF">
            <w:r>
              <w:t>Doit avoir</w:t>
            </w:r>
          </w:p>
        </w:tc>
        <w:tc>
          <w:tcPr>
            <w:tcW w:w="1479" w:type="dxa"/>
          </w:tcPr>
          <w:p w14:paraId="038288E8" w14:textId="77777777" w:rsidR="001501AF" w:rsidRDefault="001501AF">
            <w:r>
              <w:t xml:space="preserve">L’étudiant se limite aux </w:t>
            </w:r>
            <w:proofErr w:type="spellStart"/>
            <w:r w:rsidRPr="006D31AC">
              <w:rPr>
                <w:i/>
              </w:rPr>
              <w:t>backlog</w:t>
            </w:r>
            <w:proofErr w:type="spellEnd"/>
            <w:r>
              <w:t xml:space="preserve"> (</w:t>
            </w:r>
            <w:proofErr w:type="spellStart"/>
            <w:r w:rsidRPr="006D31AC">
              <w:rPr>
                <w:i/>
              </w:rPr>
              <w:t>product</w:t>
            </w:r>
            <w:proofErr w:type="spellEnd"/>
            <w:r>
              <w:t xml:space="preserve"> et </w:t>
            </w:r>
            <w:r w:rsidRPr="006D31AC">
              <w:rPr>
                <w:i/>
              </w:rPr>
              <w:t>sprint</w:t>
            </w:r>
            <w:r>
              <w:t>)</w:t>
            </w:r>
          </w:p>
        </w:tc>
        <w:tc>
          <w:tcPr>
            <w:tcW w:w="1033" w:type="dxa"/>
          </w:tcPr>
          <w:p w14:paraId="060B1E79" w14:textId="77777777" w:rsidR="001501AF" w:rsidRDefault="001501AF"/>
        </w:tc>
        <w:tc>
          <w:tcPr>
            <w:tcW w:w="1033" w:type="dxa"/>
          </w:tcPr>
          <w:p w14:paraId="33089808" w14:textId="77777777" w:rsidR="001501AF" w:rsidRDefault="001501AF"/>
        </w:tc>
      </w:tr>
      <w:tr w:rsidR="001501AF" w14:paraId="159B884B" w14:textId="6BBD28DF" w:rsidTr="001501AF">
        <w:tc>
          <w:tcPr>
            <w:tcW w:w="1938" w:type="dxa"/>
          </w:tcPr>
          <w:p w14:paraId="1DEE730C" w14:textId="77777777" w:rsidR="001501AF" w:rsidRDefault="001501AF">
            <w:r>
              <w:t xml:space="preserve">Réaliser le </w:t>
            </w:r>
            <w:proofErr w:type="spellStart"/>
            <w:r w:rsidRPr="006D31AC">
              <w:rPr>
                <w:i/>
              </w:rPr>
              <w:t>product</w:t>
            </w:r>
            <w:proofErr w:type="spellEnd"/>
            <w:r w:rsidRPr="006D31AC">
              <w:rPr>
                <w:i/>
              </w:rPr>
              <w:t xml:space="preserve"> </w:t>
            </w:r>
            <w:proofErr w:type="spellStart"/>
            <w:r w:rsidRPr="006D31AC">
              <w:rPr>
                <w:i/>
              </w:rPr>
              <w:t>backlog</w:t>
            </w:r>
            <w:proofErr w:type="spellEnd"/>
          </w:p>
        </w:tc>
        <w:tc>
          <w:tcPr>
            <w:tcW w:w="2127" w:type="dxa"/>
          </w:tcPr>
          <w:p w14:paraId="5FC06840" w14:textId="77777777" w:rsidR="001501AF" w:rsidRPr="00DD6C9D" w:rsidRDefault="001501AF">
            <w:r>
              <w:t xml:space="preserve">L’étudiant réalise le </w:t>
            </w:r>
            <w:proofErr w:type="spellStart"/>
            <w:r w:rsidRPr="006D31AC">
              <w:rPr>
                <w:i/>
              </w:rPr>
              <w:t>product</w:t>
            </w:r>
            <w:proofErr w:type="spellEnd"/>
            <w:r w:rsidRPr="006D31AC">
              <w:rPr>
                <w:i/>
              </w:rPr>
              <w:t xml:space="preserve"> </w:t>
            </w:r>
            <w:proofErr w:type="spellStart"/>
            <w:r w:rsidRPr="006D31AC">
              <w:rPr>
                <w:i/>
              </w:rPr>
              <w:t>backlog</w:t>
            </w:r>
            <w:proofErr w:type="spellEnd"/>
            <w:r>
              <w:t xml:space="preserve"> </w:t>
            </w:r>
          </w:p>
        </w:tc>
        <w:tc>
          <w:tcPr>
            <w:tcW w:w="1020" w:type="dxa"/>
          </w:tcPr>
          <w:p w14:paraId="736C57BB" w14:textId="77777777" w:rsidR="001501AF" w:rsidRDefault="001501AF">
            <w:r>
              <w:t>Doit avoir</w:t>
            </w:r>
          </w:p>
        </w:tc>
        <w:tc>
          <w:tcPr>
            <w:tcW w:w="1479" w:type="dxa"/>
          </w:tcPr>
          <w:p w14:paraId="1E6EA423" w14:textId="77777777" w:rsidR="001501AF" w:rsidRDefault="001501AF"/>
        </w:tc>
        <w:tc>
          <w:tcPr>
            <w:tcW w:w="1033" w:type="dxa"/>
          </w:tcPr>
          <w:p w14:paraId="615EC582" w14:textId="77777777" w:rsidR="001501AF" w:rsidRDefault="001501AF"/>
        </w:tc>
        <w:tc>
          <w:tcPr>
            <w:tcW w:w="1033" w:type="dxa"/>
          </w:tcPr>
          <w:p w14:paraId="52D5D52B" w14:textId="77777777" w:rsidR="001501AF" w:rsidRDefault="001501AF"/>
        </w:tc>
      </w:tr>
      <w:tr w:rsidR="001501AF" w14:paraId="26607DC0" w14:textId="705FAAA9" w:rsidTr="001501AF">
        <w:tc>
          <w:tcPr>
            <w:tcW w:w="1938" w:type="dxa"/>
          </w:tcPr>
          <w:p w14:paraId="0AC853DB" w14:textId="77777777" w:rsidR="001501AF" w:rsidRDefault="001501AF" w:rsidP="00DD6C9D">
            <w:r>
              <w:t xml:space="preserve">Réaliser le </w:t>
            </w:r>
            <w:r>
              <w:rPr>
                <w:i/>
              </w:rPr>
              <w:t>sprint</w:t>
            </w:r>
            <w:r w:rsidRPr="006D31AC">
              <w:rPr>
                <w:i/>
              </w:rPr>
              <w:t xml:space="preserve"> </w:t>
            </w:r>
            <w:proofErr w:type="spellStart"/>
            <w:r w:rsidRPr="006D31AC">
              <w:rPr>
                <w:i/>
              </w:rPr>
              <w:t>backlog</w:t>
            </w:r>
            <w:proofErr w:type="spellEnd"/>
          </w:p>
        </w:tc>
        <w:tc>
          <w:tcPr>
            <w:tcW w:w="2127" w:type="dxa"/>
          </w:tcPr>
          <w:p w14:paraId="4245AB49" w14:textId="77777777" w:rsidR="001501AF" w:rsidRDefault="001501AF" w:rsidP="00DD6C9D">
            <w:r>
              <w:t xml:space="preserve">L’étudiant réalise le </w:t>
            </w:r>
            <w:r>
              <w:rPr>
                <w:i/>
              </w:rPr>
              <w:t>sprint</w:t>
            </w:r>
            <w:r w:rsidRPr="006D31AC">
              <w:rPr>
                <w:i/>
              </w:rPr>
              <w:t xml:space="preserve"> </w:t>
            </w:r>
            <w:proofErr w:type="spellStart"/>
            <w:r w:rsidRPr="006D31AC">
              <w:rPr>
                <w:i/>
              </w:rPr>
              <w:t>backlog</w:t>
            </w:r>
            <w:proofErr w:type="spellEnd"/>
          </w:p>
        </w:tc>
        <w:tc>
          <w:tcPr>
            <w:tcW w:w="1020" w:type="dxa"/>
          </w:tcPr>
          <w:p w14:paraId="05C8E83D" w14:textId="77777777" w:rsidR="001501AF" w:rsidRDefault="001501AF">
            <w:r>
              <w:t>Doit avoir</w:t>
            </w:r>
          </w:p>
        </w:tc>
        <w:tc>
          <w:tcPr>
            <w:tcW w:w="1479" w:type="dxa"/>
          </w:tcPr>
          <w:p w14:paraId="0782220A" w14:textId="77777777" w:rsidR="001501AF" w:rsidRDefault="001501AF"/>
        </w:tc>
        <w:tc>
          <w:tcPr>
            <w:tcW w:w="1033" w:type="dxa"/>
          </w:tcPr>
          <w:p w14:paraId="2B25CABE" w14:textId="77777777" w:rsidR="001501AF" w:rsidRDefault="001501AF"/>
        </w:tc>
        <w:tc>
          <w:tcPr>
            <w:tcW w:w="1033" w:type="dxa"/>
          </w:tcPr>
          <w:p w14:paraId="2122FFA5" w14:textId="77777777" w:rsidR="001501AF" w:rsidRDefault="001501AF"/>
        </w:tc>
      </w:tr>
    </w:tbl>
    <w:p w14:paraId="5EC4F75B" w14:textId="77777777" w:rsidR="007C126D" w:rsidRDefault="007C126D"/>
    <w:sectPr w:rsidR="007C126D">
      <w:headerReference w:type="default" r:id="rId7"/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92CFC" w14:textId="77777777" w:rsidR="000B5FAE" w:rsidRDefault="000B5FAE" w:rsidP="00C0526C">
      <w:pPr>
        <w:spacing w:after="0" w:line="240" w:lineRule="auto"/>
      </w:pPr>
      <w:r>
        <w:separator/>
      </w:r>
    </w:p>
  </w:endnote>
  <w:endnote w:type="continuationSeparator" w:id="0">
    <w:p w14:paraId="078305B1" w14:textId="77777777" w:rsidR="000B5FAE" w:rsidRDefault="000B5FAE" w:rsidP="00C05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CC2F0" w14:textId="77777777" w:rsidR="00C34000" w:rsidRDefault="00C34000">
    <w:pPr>
      <w:pStyle w:val="Pieddepage"/>
    </w:pPr>
    <w:r>
      <w:t>582-4C2</w:t>
    </w:r>
    <w:r w:rsidR="00612699">
      <w:t xml:space="preserve"> </w:t>
    </w:r>
    <w:r w:rsidR="00612699" w:rsidRPr="00612699">
      <w:t>Gestion de projets multimédias</w:t>
    </w:r>
    <w:r>
      <w:tab/>
    </w:r>
    <w:r>
      <w:tab/>
      <w:t>Caroline Martin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62A1" w14:textId="77777777" w:rsidR="000B5FAE" w:rsidRDefault="000B5FAE" w:rsidP="00C0526C">
      <w:pPr>
        <w:spacing w:after="0" w:line="240" w:lineRule="auto"/>
      </w:pPr>
      <w:r>
        <w:separator/>
      </w:r>
    </w:p>
  </w:footnote>
  <w:footnote w:type="continuationSeparator" w:id="0">
    <w:p w14:paraId="00E8CEE8" w14:textId="77777777" w:rsidR="000B5FAE" w:rsidRDefault="000B5FAE" w:rsidP="00C05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C786B" w14:textId="77777777" w:rsidR="00C0526C" w:rsidRDefault="00C0526C">
    <w:pPr>
      <w:pStyle w:val="En-tte"/>
    </w:pPr>
    <w:r>
      <w:t xml:space="preserve">Exercice noté #1 </w:t>
    </w:r>
    <w:r w:rsidR="002B4EC4">
      <w:t>– à remettre en semaine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923"/>
    <w:rsid w:val="000B5FAE"/>
    <w:rsid w:val="001501AF"/>
    <w:rsid w:val="00226923"/>
    <w:rsid w:val="002B4EC4"/>
    <w:rsid w:val="00612699"/>
    <w:rsid w:val="006D31AC"/>
    <w:rsid w:val="007C126D"/>
    <w:rsid w:val="008171D2"/>
    <w:rsid w:val="009B175C"/>
    <w:rsid w:val="00A60794"/>
    <w:rsid w:val="00C0526C"/>
    <w:rsid w:val="00C34000"/>
    <w:rsid w:val="00DD6C9D"/>
    <w:rsid w:val="00EF11AF"/>
    <w:rsid w:val="00F5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F1189"/>
  <w15:chartTrackingRefBased/>
  <w15:docId w15:val="{D10630DE-E869-4968-BAA9-A9579AA46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C1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0526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526C"/>
  </w:style>
  <w:style w:type="paragraph" w:styleId="Pieddepage">
    <w:name w:val="footer"/>
    <w:basedOn w:val="Normal"/>
    <w:link w:val="PieddepageCar"/>
    <w:uiPriority w:val="99"/>
    <w:unhideWhenUsed/>
    <w:rsid w:val="00C0526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052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Caroline</dc:creator>
  <cp:keywords/>
  <dc:description/>
  <cp:lastModifiedBy>Mores, Jonathan</cp:lastModifiedBy>
  <cp:revision>3</cp:revision>
  <dcterms:created xsi:type="dcterms:W3CDTF">2022-02-02T21:37:00Z</dcterms:created>
  <dcterms:modified xsi:type="dcterms:W3CDTF">2022-02-02T21:41:00Z</dcterms:modified>
</cp:coreProperties>
</file>