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21EA" w14:textId="72E6D9DF" w:rsidR="00995932" w:rsidRDefault="00995932"/>
    <w:p w14:paraId="1D4129AA" w14:textId="14E5C779" w:rsidR="00995932" w:rsidRPr="001E2DF3" w:rsidRDefault="00B64C24">
      <w:pPr>
        <w:rPr>
          <w:b/>
          <w:bCs/>
        </w:rPr>
      </w:pPr>
      <w:r w:rsidRPr="001E2DF3">
        <w:rPr>
          <w:b/>
          <w:bCs/>
        </w:rPr>
        <w:t>Question 1</w:t>
      </w:r>
    </w:p>
    <w:p w14:paraId="4E223842" w14:textId="11D52AE0" w:rsidR="00881635" w:rsidRDefault="00881635"/>
    <w:p w14:paraId="39DA8042" w14:textId="4E8ED12C" w:rsidR="00881635" w:rsidRPr="00C70BE4" w:rsidRDefault="00881635">
      <w:r>
        <w:t>Average packet size was computed by averaging (using the Excel average function) the packet size of all captured packet size (</w:t>
      </w:r>
      <w:proofErr w:type="spellStart"/>
      <w:r>
        <w:t>frame.len</w:t>
      </w:r>
      <w:proofErr w:type="spellEnd"/>
      <w:r>
        <w:t xml:space="preserve"> in </w:t>
      </w:r>
      <w:proofErr w:type="spellStart"/>
      <w:r>
        <w:rPr>
          <w:i/>
          <w:iCs/>
        </w:rPr>
        <w:t>tshark</w:t>
      </w:r>
      <w:proofErr w:type="spellEnd"/>
      <w:r>
        <w:t>). It was found that the average packet size was 4944.49 bytes.</w:t>
      </w:r>
      <w:r w:rsidR="00C70BE4">
        <w:t xml:space="preserve"> We were able to use Excel by outputting the </w:t>
      </w:r>
      <w:proofErr w:type="spellStart"/>
      <w:r w:rsidR="00C70BE4">
        <w:rPr>
          <w:i/>
          <w:iCs/>
        </w:rPr>
        <w:t>tshark</w:t>
      </w:r>
      <w:proofErr w:type="spellEnd"/>
      <w:r w:rsidR="00C70BE4">
        <w:t xml:space="preserve"> capture as a .csv file.</w:t>
      </w:r>
    </w:p>
    <w:p w14:paraId="7E8A0A3E" w14:textId="10B7DEF1" w:rsidR="001E2DF3" w:rsidRDefault="001E2DF3"/>
    <w:p w14:paraId="78F0851C" w14:textId="52ED6CF5" w:rsidR="001E2DF3" w:rsidRDefault="001E2DF3">
      <w:r>
        <w:rPr>
          <w:b/>
          <w:bCs/>
        </w:rPr>
        <w:t>Question 2</w:t>
      </w:r>
    </w:p>
    <w:p w14:paraId="7979E6C4" w14:textId="5496DF65" w:rsidR="001E2DF3" w:rsidRDefault="001E2DF3"/>
    <w:p w14:paraId="3B04F8A3" w14:textId="025FC435" w:rsidR="001E2DF3" w:rsidRDefault="00D601DD">
      <w:r>
        <w:t>Average throughput of received traffic was computed by:</w:t>
      </w:r>
    </w:p>
    <w:p w14:paraId="2EF6E518" w14:textId="50BF9A45" w:rsidR="00D601DD" w:rsidRDefault="00D601DD"/>
    <w:p w14:paraId="618E1DA9" w14:textId="6708B357" w:rsidR="00D601DD" w:rsidRDefault="00D601DD">
      <w:r>
        <w:t>Throughput = Average Packet Size / Round Trip Time of Packet</w:t>
      </w:r>
    </w:p>
    <w:p w14:paraId="53D507D1" w14:textId="2E99B664" w:rsidR="00997F5A" w:rsidRDefault="00997F5A"/>
    <w:p w14:paraId="59F6EF85" w14:textId="1D65319E" w:rsidR="00997F5A" w:rsidRDefault="00997F5A">
      <w:r>
        <w:t xml:space="preserve">38035 bits/sec = </w:t>
      </w:r>
      <w:r w:rsidR="001C6CF1">
        <w:t>(</w:t>
      </w:r>
      <w:r>
        <w:t>4944.49 bytes * 8 bits/byte</w:t>
      </w:r>
      <w:r w:rsidR="001C6CF1">
        <w:t xml:space="preserve">) / </w:t>
      </w:r>
      <w:r w:rsidR="00446D7B">
        <w:t>(</w:t>
      </w:r>
      <w:r w:rsidR="001C6CF1">
        <w:t>1.04 seconds</w:t>
      </w:r>
      <w:r w:rsidR="00446D7B">
        <w:t>)</w:t>
      </w:r>
    </w:p>
    <w:p w14:paraId="7F9DAD84" w14:textId="5F169E75" w:rsidR="00D601DD" w:rsidRDefault="00D601DD"/>
    <w:p w14:paraId="01C9D1F0" w14:textId="03098111" w:rsidR="00D601DD" w:rsidRDefault="00D601DD">
      <w:r>
        <w:t>Where:</w:t>
      </w:r>
    </w:p>
    <w:p w14:paraId="1EA9263F" w14:textId="7EF69F0F" w:rsidR="00D601DD" w:rsidRDefault="00D601DD" w:rsidP="00D601DD">
      <w:pPr>
        <w:pStyle w:val="ListParagraph"/>
        <w:numPr>
          <w:ilvl w:val="0"/>
          <w:numId w:val="1"/>
        </w:numPr>
      </w:pPr>
      <w:r>
        <w:t>Average packet size was already computed from Question 1</w:t>
      </w:r>
    </w:p>
    <w:p w14:paraId="564109FE" w14:textId="2000821A" w:rsidR="00D601DD" w:rsidRDefault="00D601DD" w:rsidP="00D601DD">
      <w:pPr>
        <w:pStyle w:val="ListParagraph"/>
        <w:numPr>
          <w:ilvl w:val="0"/>
          <w:numId w:val="1"/>
        </w:numPr>
      </w:pPr>
      <w:r>
        <w:t xml:space="preserve">Round trip time of packet was computed by subtracting the overall </w:t>
      </w:r>
      <w:proofErr w:type="spellStart"/>
      <w:r>
        <w:rPr>
          <w:i/>
          <w:iCs/>
        </w:rPr>
        <w:t>tshark</w:t>
      </w:r>
      <w:proofErr w:type="spellEnd"/>
      <w:r>
        <w:t xml:space="preserve"> capture start time from the </w:t>
      </w:r>
      <w:proofErr w:type="spellStart"/>
      <w:r>
        <w:rPr>
          <w:i/>
          <w:iCs/>
        </w:rPr>
        <w:t>tshark</w:t>
      </w:r>
      <w:proofErr w:type="spellEnd"/>
      <w:r>
        <w:t xml:space="preserve"> end time (end time – start time</w:t>
      </w:r>
      <w:r w:rsidR="006B0ADF">
        <w:t xml:space="preserve"> = 4:38:12 – 4:37:08 = 1.04 seconds</w:t>
      </w:r>
      <w:r>
        <w:t>)</w:t>
      </w:r>
      <w:r w:rsidR="00997F5A">
        <w:t xml:space="preserve"> </w:t>
      </w:r>
    </w:p>
    <w:p w14:paraId="4391B4AE" w14:textId="12A6D1E1" w:rsidR="000D19BD" w:rsidRDefault="000D19BD" w:rsidP="00D601DD">
      <w:pPr>
        <w:pStyle w:val="ListParagraph"/>
        <w:numPr>
          <w:ilvl w:val="0"/>
          <w:numId w:val="1"/>
        </w:numPr>
      </w:pPr>
      <w:r>
        <w:t>Bytes per second was converted to bits per second as Google recommended throughput as a bits/sec measurement</w:t>
      </w:r>
    </w:p>
    <w:p w14:paraId="24CE71B1" w14:textId="0BCB6A02" w:rsidR="007C78F1" w:rsidRDefault="007C78F1" w:rsidP="007C78F1"/>
    <w:p w14:paraId="15AE76AB" w14:textId="5BDD5ED5" w:rsidR="007C78F1" w:rsidRDefault="007C78F1" w:rsidP="007C78F1">
      <w:r>
        <w:rPr>
          <w:b/>
          <w:bCs/>
        </w:rPr>
        <w:t>Question 3</w:t>
      </w:r>
    </w:p>
    <w:p w14:paraId="568BFDB9" w14:textId="53919512" w:rsidR="007C78F1" w:rsidRDefault="007C78F1" w:rsidP="007C78F1"/>
    <w:p w14:paraId="1310BED7" w14:textId="04E8BC60" w:rsidR="007C78F1" w:rsidRDefault="0067046A" w:rsidP="007C78F1">
      <w:r>
        <w:t>After extracting traffic analysis data using UDP fields, no UDP traffic was found. The top three sender port numbers by volume were:</w:t>
      </w:r>
    </w:p>
    <w:p w14:paraId="6F8F7023" w14:textId="6CCDD092" w:rsidR="0067046A" w:rsidRDefault="0067046A" w:rsidP="007C78F1"/>
    <w:p w14:paraId="2EC75392" w14:textId="0F7883DB" w:rsidR="0067046A" w:rsidRDefault="0067046A" w:rsidP="007C78F1">
      <w:r w:rsidRPr="0067046A">
        <w:rPr>
          <w:b/>
          <w:bCs/>
        </w:rPr>
        <w:t>Sender Traffic</w:t>
      </w:r>
      <w:r>
        <w:t>: Port 80, Port 33644, and Port 443 (see tables below).</w:t>
      </w:r>
    </w:p>
    <w:p w14:paraId="1D672ED8" w14:textId="1A7CD67C" w:rsidR="0067046A" w:rsidRDefault="0067046A" w:rsidP="007C78F1"/>
    <w:p w14:paraId="423D077F" w14:textId="727B95E3" w:rsidR="0067046A" w:rsidRDefault="0067046A" w:rsidP="007C78F1">
      <w:r w:rsidRPr="0067046A">
        <w:rPr>
          <w:b/>
          <w:bCs/>
        </w:rPr>
        <w:t>Receiver Traffic</w:t>
      </w:r>
      <w:r>
        <w:t>: Port 33644, Port 80, Port 50260 (see tables below).</w:t>
      </w:r>
    </w:p>
    <w:p w14:paraId="0A3217CF" w14:textId="3EC81ADE" w:rsidR="00FF534A" w:rsidRDefault="00FF534A" w:rsidP="007C78F1"/>
    <w:p w14:paraId="1DBB991B" w14:textId="40ED6E36" w:rsidR="00FF534A" w:rsidRDefault="00FF534A" w:rsidP="007C78F1"/>
    <w:p w14:paraId="6FA9D971" w14:textId="6207BD5C" w:rsidR="00FF534A" w:rsidRDefault="00FF534A" w:rsidP="007C78F1"/>
    <w:p w14:paraId="5DF84F42" w14:textId="1A0572D7" w:rsidR="00FF534A" w:rsidRDefault="00FF534A" w:rsidP="007C78F1"/>
    <w:p w14:paraId="5E13701B" w14:textId="2AC09905" w:rsidR="00FF534A" w:rsidRDefault="00FF534A" w:rsidP="007C78F1"/>
    <w:p w14:paraId="39BB2D28" w14:textId="5CC0374A" w:rsidR="00FF534A" w:rsidRDefault="00FF534A" w:rsidP="007C78F1"/>
    <w:p w14:paraId="5515F0F7" w14:textId="45CA20D3" w:rsidR="00FF534A" w:rsidRDefault="00FF534A" w:rsidP="007C78F1"/>
    <w:p w14:paraId="765A2A79" w14:textId="7C1C4C67" w:rsidR="00FF534A" w:rsidRDefault="00FF534A" w:rsidP="007C78F1"/>
    <w:p w14:paraId="64AC13B6" w14:textId="387D168B" w:rsidR="00FF534A" w:rsidRDefault="00FF534A" w:rsidP="007C78F1"/>
    <w:p w14:paraId="31D69BC7" w14:textId="1122ED80" w:rsidR="00FF534A" w:rsidRDefault="00FF534A" w:rsidP="007C78F1"/>
    <w:p w14:paraId="03FDF091" w14:textId="40028C78" w:rsidR="00FF534A" w:rsidRDefault="00FF534A" w:rsidP="007C78F1"/>
    <w:p w14:paraId="3CD3AE5C" w14:textId="1FD4E64D" w:rsidR="00FF534A" w:rsidRDefault="00FF534A" w:rsidP="007C78F1"/>
    <w:p w14:paraId="4593DA82" w14:textId="54329274" w:rsidR="00FF534A" w:rsidRDefault="00FF534A" w:rsidP="007C78F1"/>
    <w:p w14:paraId="33295531" w14:textId="53B6059A" w:rsidR="00FF534A" w:rsidRDefault="00FF534A" w:rsidP="007C78F1"/>
    <w:p w14:paraId="0901C5C2" w14:textId="7B26ACE4" w:rsidR="00FF534A" w:rsidRPr="00FF534A" w:rsidRDefault="00FF534A" w:rsidP="007C78F1">
      <w:r>
        <w:rPr>
          <w:b/>
          <w:bCs/>
        </w:rPr>
        <w:lastRenderedPageBreak/>
        <w:t>Tables:</w:t>
      </w:r>
    </w:p>
    <w:p w14:paraId="4DBCD1B5" w14:textId="5FC5FB6C" w:rsidR="00995932" w:rsidRDefault="00995932"/>
    <w:p w14:paraId="494B42F0" w14:textId="6938E024" w:rsidR="00995932" w:rsidRDefault="00F95D89">
      <w:r>
        <w:t>Q1, Q2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2040"/>
        <w:gridCol w:w="1300"/>
      </w:tblGrid>
      <w:tr w:rsidR="00995932" w:rsidRPr="00995932" w14:paraId="3EB2AA34" w14:textId="77777777" w:rsidTr="00995932">
        <w:trPr>
          <w:trHeight w:val="102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3720F2" w14:textId="77777777" w:rsidR="00995932" w:rsidRPr="00995932" w:rsidRDefault="00995932" w:rsidP="0099593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5932">
              <w:rPr>
                <w:rFonts w:ascii="Calibri" w:eastAsia="Times New Roman" w:hAnsi="Calibri" w:cs="Calibri"/>
                <w:b/>
                <w:bCs/>
                <w:color w:val="000000"/>
              </w:rPr>
              <w:t>Question 1 - Average Packet Size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7CE4F" w14:textId="77777777" w:rsidR="00995932" w:rsidRPr="00995932" w:rsidRDefault="00995932" w:rsidP="00995932">
            <w:pPr>
              <w:rPr>
                <w:rFonts w:ascii="Calibri" w:eastAsia="Times New Roman" w:hAnsi="Calibri" w:cs="Calibri"/>
                <w:color w:val="000000"/>
              </w:rPr>
            </w:pPr>
            <w:r w:rsidRPr="00995932">
              <w:rPr>
                <w:rFonts w:ascii="Calibri" w:eastAsia="Times New Roman" w:hAnsi="Calibri" w:cs="Calibri"/>
                <w:color w:val="000000"/>
              </w:rPr>
              <w:t>4944.49 bytes</w:t>
            </w:r>
          </w:p>
        </w:tc>
      </w:tr>
      <w:tr w:rsidR="00995932" w:rsidRPr="00995932" w14:paraId="74AF36B3" w14:textId="77777777" w:rsidTr="00995932">
        <w:trPr>
          <w:trHeight w:val="102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387052" w14:textId="77777777" w:rsidR="00995932" w:rsidRPr="00995932" w:rsidRDefault="00995932" w:rsidP="0099593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5932">
              <w:rPr>
                <w:rFonts w:ascii="Calibri" w:eastAsia="Times New Roman" w:hAnsi="Calibri" w:cs="Calibri"/>
                <w:b/>
                <w:bCs/>
                <w:color w:val="000000"/>
              </w:rPr>
              <w:t>Question 2 - Average Throughput: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D50C" w14:textId="77777777" w:rsidR="00995932" w:rsidRPr="00995932" w:rsidRDefault="00995932" w:rsidP="00995932">
            <w:pPr>
              <w:rPr>
                <w:rFonts w:ascii="Calibri" w:eastAsia="Times New Roman" w:hAnsi="Calibri" w:cs="Calibri"/>
                <w:color w:val="000000"/>
              </w:rPr>
            </w:pPr>
            <w:r w:rsidRPr="00995932">
              <w:rPr>
                <w:rFonts w:ascii="Calibri" w:eastAsia="Times New Roman" w:hAnsi="Calibri" w:cs="Calibri"/>
                <w:color w:val="000000"/>
              </w:rPr>
              <w:t>38035 bits/sec</w:t>
            </w:r>
          </w:p>
        </w:tc>
      </w:tr>
    </w:tbl>
    <w:p w14:paraId="1CEFA906" w14:textId="313412BD" w:rsidR="00995932" w:rsidRDefault="00995932"/>
    <w:p w14:paraId="4B918FD5" w14:textId="2A47C0A6" w:rsidR="0067046A" w:rsidRDefault="0067046A"/>
    <w:p w14:paraId="1DB66F6E" w14:textId="7ADDA19B" w:rsidR="0067046A" w:rsidRDefault="0067046A"/>
    <w:p w14:paraId="238D9E90" w14:textId="0B08B97B" w:rsidR="0067046A" w:rsidRDefault="0067046A"/>
    <w:p w14:paraId="68C05BE1" w14:textId="77777777" w:rsidR="0067046A" w:rsidRDefault="0067046A"/>
    <w:p w14:paraId="70BEBABB" w14:textId="2B87A189" w:rsidR="00995932" w:rsidRDefault="00995932">
      <w:r>
        <w:t>Q3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1409"/>
        <w:gridCol w:w="1397"/>
        <w:gridCol w:w="1954"/>
      </w:tblGrid>
      <w:tr w:rsidR="00244FDF" w:rsidRPr="00244FDF" w14:paraId="00F74252" w14:textId="77777777" w:rsidTr="00244FDF">
        <w:trPr>
          <w:trHeight w:val="320"/>
        </w:trPr>
        <w:tc>
          <w:tcPr>
            <w:tcW w:w="4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B0A6AE" w14:textId="77777777" w:rsidR="00244FDF" w:rsidRPr="00244FDF" w:rsidRDefault="00244FDF" w:rsidP="00244F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4FDF">
              <w:rPr>
                <w:rFonts w:ascii="Calibri" w:eastAsia="Times New Roman" w:hAnsi="Calibri" w:cs="Calibri"/>
                <w:b/>
                <w:bCs/>
                <w:color w:val="000000"/>
              </w:rPr>
              <w:t>Source Traffic Table</w:t>
            </w:r>
          </w:p>
        </w:tc>
      </w:tr>
      <w:tr w:rsidR="00244FDF" w:rsidRPr="00244FDF" w14:paraId="07B8964B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B806DA" w14:textId="77777777" w:rsidR="00244FDF" w:rsidRPr="00244FDF" w:rsidRDefault="00244FDF" w:rsidP="00244F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Port Number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EBA27A" w14:textId="77777777" w:rsidR="00244FDF" w:rsidRPr="00244FDF" w:rsidRDefault="00244FDF" w:rsidP="00244F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Traffic Count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C4FA07" w14:textId="77777777" w:rsidR="00244FDF" w:rsidRPr="00244FDF" w:rsidRDefault="00244FDF" w:rsidP="00244F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Traffic Percentage</w:t>
            </w:r>
          </w:p>
        </w:tc>
      </w:tr>
      <w:tr w:rsidR="00244FDF" w:rsidRPr="00244FDF" w14:paraId="65B37BD0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6A741E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F5779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31589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F8D942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52.50%</w:t>
            </w:r>
          </w:p>
        </w:tc>
      </w:tr>
      <w:tr w:rsidR="00244FDF" w:rsidRPr="00244FDF" w14:paraId="37D44551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A1B54E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33644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B52F0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26062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D8FFA5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43.31%</w:t>
            </w:r>
          </w:p>
        </w:tc>
      </w:tr>
      <w:tr w:rsidR="00244FDF" w:rsidRPr="00244FDF" w14:paraId="1CCF05C5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740F5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7C569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1048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11BEBC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1.74%</w:t>
            </w:r>
          </w:p>
        </w:tc>
      </w:tr>
      <w:tr w:rsidR="00244FDF" w:rsidRPr="00244FDF" w14:paraId="1DB7C9FC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176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50260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C2A5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2F0D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0.69%</w:t>
            </w:r>
          </w:p>
        </w:tc>
      </w:tr>
      <w:tr w:rsidR="00244FDF" w:rsidRPr="00244FDF" w14:paraId="237278FE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8E3B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42692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446C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DF04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0.68%</w:t>
            </w:r>
          </w:p>
        </w:tc>
      </w:tr>
      <w:tr w:rsidR="00244FDF" w:rsidRPr="00244FDF" w14:paraId="03E03816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6842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B0D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6A7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0.67%</w:t>
            </w:r>
          </w:p>
        </w:tc>
      </w:tr>
      <w:tr w:rsidR="00244FDF" w:rsidRPr="00244FDF" w14:paraId="37600539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5EF6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56418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DB56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2F2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0.36%</w:t>
            </w:r>
          </w:p>
        </w:tc>
      </w:tr>
      <w:tr w:rsidR="00244FDF" w:rsidRPr="00244FDF" w14:paraId="5F7EAE4D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209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35556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31BE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228F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6AFB293B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9E76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35560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CA37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8669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5D4B4697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BA6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35562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4ED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770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62DDC070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F7FB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35530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2BF4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0C55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37A0BE23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854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35532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6AB4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814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4652B4FB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1EC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35534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9EDF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9E0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389967B2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E8BB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57958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4F3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A4A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27529E7A" w14:textId="77777777" w:rsidTr="00244FDF">
        <w:trPr>
          <w:trHeight w:val="32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E70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35528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45A4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7F9E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</w:tbl>
    <w:p w14:paraId="3FA6CBFA" w14:textId="112AB6FB" w:rsidR="0063280F" w:rsidRDefault="0063280F"/>
    <w:p w14:paraId="2EBA65BF" w14:textId="3FDE0A75" w:rsidR="00244FDF" w:rsidRDefault="00244FDF"/>
    <w:p w14:paraId="4443FB94" w14:textId="7F1724C5" w:rsidR="00244FDF" w:rsidRDefault="00244FDF"/>
    <w:p w14:paraId="35EA88C3" w14:textId="018D6999" w:rsidR="00244FDF" w:rsidRDefault="00244FDF"/>
    <w:p w14:paraId="2918D45F" w14:textId="3898066C" w:rsidR="00244FDF" w:rsidRDefault="00244FDF"/>
    <w:p w14:paraId="3B3B2E45" w14:textId="686AE4BB" w:rsidR="00244FDF" w:rsidRDefault="00244FDF"/>
    <w:p w14:paraId="67D5C7B4" w14:textId="0F5B2234" w:rsidR="00244FDF" w:rsidRDefault="00244FDF"/>
    <w:p w14:paraId="363BE841" w14:textId="77777777" w:rsidR="00244FDF" w:rsidRDefault="00244FDF"/>
    <w:tbl>
      <w:tblPr>
        <w:tblW w:w="4880" w:type="dxa"/>
        <w:tblLook w:val="04A0" w:firstRow="1" w:lastRow="0" w:firstColumn="1" w:lastColumn="0" w:noHBand="0" w:noVBand="1"/>
      </w:tblPr>
      <w:tblGrid>
        <w:gridCol w:w="1444"/>
        <w:gridCol w:w="1432"/>
        <w:gridCol w:w="2004"/>
      </w:tblGrid>
      <w:tr w:rsidR="00244FDF" w:rsidRPr="00244FDF" w14:paraId="60C0AA33" w14:textId="77777777" w:rsidTr="00244FDF">
        <w:trPr>
          <w:trHeight w:val="320"/>
        </w:trPr>
        <w:tc>
          <w:tcPr>
            <w:tcW w:w="4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61D1F6" w14:textId="77777777" w:rsidR="00244FDF" w:rsidRPr="00244FDF" w:rsidRDefault="00244FDF" w:rsidP="00244F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4FD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Destination</w:t>
            </w:r>
          </w:p>
        </w:tc>
      </w:tr>
      <w:tr w:rsidR="00244FDF" w:rsidRPr="00244FDF" w14:paraId="4B0EFE7D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4E4C94" w14:textId="77777777" w:rsidR="00244FDF" w:rsidRPr="00244FDF" w:rsidRDefault="00244FDF" w:rsidP="00244FDF">
            <w:pPr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Port Number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DCB2BE" w14:textId="77777777" w:rsidR="00244FDF" w:rsidRPr="00244FDF" w:rsidRDefault="00244FDF" w:rsidP="00244FDF">
            <w:pPr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Traffic Count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C1E8DC" w14:textId="77777777" w:rsidR="00244FDF" w:rsidRPr="00244FDF" w:rsidRDefault="00244FDF" w:rsidP="00244FDF">
            <w:pPr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Traffic Percentage</w:t>
            </w:r>
          </w:p>
        </w:tc>
      </w:tr>
      <w:tr w:rsidR="00244FDF" w:rsidRPr="00244FDF" w14:paraId="70339194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45CE97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33644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132DC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31571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D00A9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52.46%</w:t>
            </w:r>
          </w:p>
        </w:tc>
      </w:tr>
      <w:tr w:rsidR="00244FDF" w:rsidRPr="00244FDF" w14:paraId="2A87956F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64E097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8C43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26078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5C572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43.33%</w:t>
            </w:r>
          </w:p>
        </w:tc>
      </w:tr>
      <w:tr w:rsidR="00244FDF" w:rsidRPr="00244FDF" w14:paraId="1289D572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7C944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50260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50155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831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4EBBDD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1.38%</w:t>
            </w:r>
          </w:p>
        </w:tc>
      </w:tr>
      <w:tr w:rsidR="00244FDF" w:rsidRPr="00244FDF" w14:paraId="16A154BE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26D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06CE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CF5F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1.06%</w:t>
            </w:r>
          </w:p>
        </w:tc>
      </w:tr>
      <w:tr w:rsidR="00244FDF" w:rsidRPr="00244FDF" w14:paraId="36444743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BFB6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75EC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992D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0.69%</w:t>
            </w:r>
          </w:p>
        </w:tc>
      </w:tr>
      <w:tr w:rsidR="00244FDF" w:rsidRPr="00244FDF" w14:paraId="2022573E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AF2D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42692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4962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0E25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0.67%</w:t>
            </w:r>
          </w:p>
        </w:tc>
      </w:tr>
      <w:tr w:rsidR="00244FDF" w:rsidRPr="00244FDF" w14:paraId="14E043FF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A90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56418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8AFF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327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0.36%</w:t>
            </w:r>
          </w:p>
        </w:tc>
      </w:tr>
      <w:tr w:rsidR="00244FDF" w:rsidRPr="00244FDF" w14:paraId="093B4807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40A9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87FB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9A4D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</w:tr>
      <w:tr w:rsidR="00244FDF" w:rsidRPr="00244FDF" w14:paraId="67B1419D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F60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35530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614E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C35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529A61A3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0FDC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35532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2D0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878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5AD53E53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9B2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35556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36ED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F83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16B760DF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DDC7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35560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FD26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7D3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1B88E918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1AF7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35562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21F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D47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613F0F2E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0DF7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35534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AB2C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AD4B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33CC4CDE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37FE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57958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F4C5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202E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5811AFBA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B76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446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4C8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2C2B573F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5B9F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33221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C69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806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701667D3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E594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35528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228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6A23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0AA47BB6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02D0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38727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B475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F6F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18AAC0E9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B302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43611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3A6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DF34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7D1E2758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5726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49651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48F6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DE61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4F675F58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61C5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53343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6D59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E4AB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4F8C1C24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8A09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57241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57A8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A072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44FDF" w:rsidRPr="00244FDF" w14:paraId="00809D3C" w14:textId="77777777" w:rsidTr="00244FDF">
        <w:trPr>
          <w:trHeight w:val="32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6C0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60225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A91A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32BF" w14:textId="77777777" w:rsidR="00244FDF" w:rsidRPr="00244FDF" w:rsidRDefault="00244FDF" w:rsidP="00244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4FD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</w:tbl>
    <w:p w14:paraId="69D84D65" w14:textId="77777777" w:rsidR="00995932" w:rsidRDefault="00995932"/>
    <w:sectPr w:rsidR="00995932" w:rsidSect="00B07B0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B8D1D" w14:textId="77777777" w:rsidR="00381F78" w:rsidRDefault="00381F78" w:rsidP="004A09EE">
      <w:r>
        <w:separator/>
      </w:r>
    </w:p>
  </w:endnote>
  <w:endnote w:type="continuationSeparator" w:id="0">
    <w:p w14:paraId="29B62100" w14:textId="77777777" w:rsidR="00381F78" w:rsidRDefault="00381F78" w:rsidP="004A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F100A" w14:textId="77777777" w:rsidR="00381F78" w:rsidRDefault="00381F78" w:rsidP="004A09EE">
      <w:r>
        <w:separator/>
      </w:r>
    </w:p>
  </w:footnote>
  <w:footnote w:type="continuationSeparator" w:id="0">
    <w:p w14:paraId="13CAF9ED" w14:textId="77777777" w:rsidR="00381F78" w:rsidRDefault="00381F78" w:rsidP="004A0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67263" w14:textId="5C285DC9" w:rsidR="004A09EE" w:rsidRPr="004A09EE" w:rsidRDefault="004A09EE">
    <w:pPr>
      <w:pStyle w:val="Header"/>
    </w:pPr>
    <w:r>
      <w:t xml:space="preserve">Harrison Chen (10075185) – Assignment </w:t>
    </w:r>
    <w:r>
      <w:rPr>
        <w:vertAlign w:val="superscript"/>
      </w:rPr>
      <w:t>#</w:t>
    </w:r>
    <w:r>
      <w:t>3 Analysis Report</w:t>
    </w:r>
  </w:p>
  <w:p w14:paraId="2C585862" w14:textId="77777777" w:rsidR="004A09EE" w:rsidRDefault="004A0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C5227"/>
    <w:multiLevelType w:val="hybridMultilevel"/>
    <w:tmpl w:val="F238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EE"/>
    <w:rsid w:val="000D19BD"/>
    <w:rsid w:val="001C6CF1"/>
    <w:rsid w:val="001E2DF3"/>
    <w:rsid w:val="00207A99"/>
    <w:rsid w:val="00244FDF"/>
    <w:rsid w:val="00381F78"/>
    <w:rsid w:val="00446D7B"/>
    <w:rsid w:val="004A09EE"/>
    <w:rsid w:val="0063280F"/>
    <w:rsid w:val="0067046A"/>
    <w:rsid w:val="006B0ADF"/>
    <w:rsid w:val="007C78F1"/>
    <w:rsid w:val="00881635"/>
    <w:rsid w:val="00995932"/>
    <w:rsid w:val="00997F5A"/>
    <w:rsid w:val="00B07B07"/>
    <w:rsid w:val="00B64C24"/>
    <w:rsid w:val="00C70BE4"/>
    <w:rsid w:val="00D601DD"/>
    <w:rsid w:val="00E15A96"/>
    <w:rsid w:val="00E87E4C"/>
    <w:rsid w:val="00F95D89"/>
    <w:rsid w:val="00F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BCDED"/>
  <w15:chartTrackingRefBased/>
  <w15:docId w15:val="{8AEABD88-2D3A-F44B-8BED-243D7B1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9EE"/>
  </w:style>
  <w:style w:type="paragraph" w:styleId="Footer">
    <w:name w:val="footer"/>
    <w:basedOn w:val="Normal"/>
    <w:link w:val="FooterChar"/>
    <w:uiPriority w:val="99"/>
    <w:unhideWhenUsed/>
    <w:rsid w:val="004A0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9EE"/>
  </w:style>
  <w:style w:type="paragraph" w:styleId="ListParagraph">
    <w:name w:val="List Paragraph"/>
    <w:basedOn w:val="Normal"/>
    <w:uiPriority w:val="34"/>
    <w:qFormat/>
    <w:rsid w:val="00D6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Chen</dc:creator>
  <cp:keywords/>
  <dc:description/>
  <cp:lastModifiedBy>Harrison Chen</cp:lastModifiedBy>
  <cp:revision>17</cp:revision>
  <dcterms:created xsi:type="dcterms:W3CDTF">2020-11-16T21:19:00Z</dcterms:created>
  <dcterms:modified xsi:type="dcterms:W3CDTF">2020-11-17T03:37:00Z</dcterms:modified>
</cp:coreProperties>
</file>