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CED5" w14:textId="3CA3412F" w:rsidR="00DD538C" w:rsidRPr="003E142E" w:rsidRDefault="00011502" w:rsidP="001A7A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142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Тестовое задание.</w:t>
      </w:r>
    </w:p>
    <w:p w14:paraId="5E088B81" w14:textId="2B0D42AA" w:rsidR="00011502" w:rsidRPr="003E142E" w:rsidRDefault="00011502" w:rsidP="001A7AA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3E142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Описание:</w:t>
      </w:r>
    </w:p>
    <w:p w14:paraId="5A91EF25" w14:textId="1A72D444" w:rsidR="00FD2DB6" w:rsidRPr="00A41A5E" w:rsidRDefault="00011502" w:rsidP="001A7AA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proofErr w:type="gramStart"/>
      <w:r w:rsidRPr="003E142E">
        <w:rPr>
          <w:rFonts w:ascii="Times New Roman" w:hAnsi="Times New Roman" w:cs="Times New Roman"/>
          <w:sz w:val="28"/>
          <w:szCs w:val="28"/>
          <w:lang w:val="ru-RU"/>
        </w:rPr>
        <w:t>консольное</w:t>
      </w:r>
      <w:r w:rsidR="00052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proofErr w:type="gramEnd"/>
      <w:r w:rsidR="00BE48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эмулирующее работу </w:t>
      </w:r>
      <w:r w:rsidR="00604E5F">
        <w:rPr>
          <w:rFonts w:ascii="Times New Roman" w:hAnsi="Times New Roman" w:cs="Times New Roman"/>
          <w:sz w:val="28"/>
          <w:szCs w:val="28"/>
          <w:lang w:val="ru-RU"/>
        </w:rPr>
        <w:t>салона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автомобилей.</w:t>
      </w:r>
      <w:r w:rsidR="00A41A5E" w:rsidRPr="00A41A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DBFD01C" w14:textId="36413C48" w:rsidR="00FD2DB6" w:rsidRPr="003E142E" w:rsidRDefault="00FD2DB6" w:rsidP="001A7AA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3E142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Язык:</w:t>
      </w:r>
    </w:p>
    <w:p w14:paraId="2CA87508" w14:textId="50185965" w:rsidR="00FD2DB6" w:rsidRPr="003E142E" w:rsidRDefault="00FD2DB6" w:rsidP="001A7AA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42E">
        <w:rPr>
          <w:rFonts w:ascii="Times New Roman" w:hAnsi="Times New Roman" w:cs="Times New Roman"/>
          <w:sz w:val="28"/>
          <w:szCs w:val="28"/>
        </w:rPr>
        <w:t>C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++11/14/17. Использование </w:t>
      </w:r>
      <w:r w:rsidRPr="003E142E">
        <w:rPr>
          <w:rFonts w:ascii="Times New Roman" w:hAnsi="Times New Roman" w:cs="Times New Roman"/>
          <w:sz w:val="28"/>
          <w:szCs w:val="28"/>
        </w:rPr>
        <w:t>STL</w:t>
      </w:r>
      <w:r w:rsidRPr="00602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приветствуется. </w:t>
      </w:r>
      <w:r w:rsidR="00A41A5E">
        <w:rPr>
          <w:rFonts w:ascii="Times New Roman" w:hAnsi="Times New Roman" w:cs="Times New Roman"/>
          <w:sz w:val="28"/>
          <w:szCs w:val="28"/>
          <w:lang w:val="ru-RU"/>
        </w:rPr>
        <w:t>Также будет плюсом использование умных указателей и новых стандартов.</w:t>
      </w:r>
    </w:p>
    <w:p w14:paraId="00F59464" w14:textId="496BDC21" w:rsidR="00011502" w:rsidRPr="003E142E" w:rsidRDefault="00011502" w:rsidP="001A7AA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3E142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Требования:</w:t>
      </w:r>
    </w:p>
    <w:p w14:paraId="49E8C29E" w14:textId="6107458D" w:rsidR="00011502" w:rsidRPr="003E142E" w:rsidRDefault="00011502" w:rsidP="001A7A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42E">
        <w:rPr>
          <w:rFonts w:ascii="Times New Roman" w:hAnsi="Times New Roman" w:cs="Times New Roman"/>
          <w:sz w:val="28"/>
          <w:szCs w:val="28"/>
          <w:lang w:val="ru-RU"/>
        </w:rPr>
        <w:t>Реализовать автоматическую генерацию каталога автомобилей</w:t>
      </w:r>
      <w:r w:rsidR="00D77EC9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(не более 10 штук)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>, каждый из которых обладает</w:t>
      </w:r>
      <w:r w:rsidR="00F859AA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59AA" w:rsidRPr="003E142E">
        <w:rPr>
          <w:rFonts w:ascii="Times New Roman" w:hAnsi="Times New Roman" w:cs="Times New Roman"/>
          <w:sz w:val="28"/>
          <w:szCs w:val="28"/>
        </w:rPr>
        <w:t>ID</w:t>
      </w:r>
      <w:r w:rsidR="00F859AA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несколькими произвольными параметрами (например: цвет, цена, скорость). </w:t>
      </w:r>
    </w:p>
    <w:p w14:paraId="3262A862" w14:textId="3CC437F9" w:rsidR="00F859AA" w:rsidRPr="003E142E" w:rsidRDefault="00F859AA" w:rsidP="001A7A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42E">
        <w:rPr>
          <w:rFonts w:ascii="Times New Roman" w:hAnsi="Times New Roman" w:cs="Times New Roman"/>
          <w:sz w:val="28"/>
          <w:szCs w:val="28"/>
          <w:lang w:val="ru-RU"/>
        </w:rPr>
        <w:t>Реализовать сущность покупателя, с атрибутом, который указывает на то, что он владеет конкретным автомобилем. По умолчанию, у покупателя нет автомобиля.</w:t>
      </w:r>
    </w:p>
    <w:p w14:paraId="1ECAD6E2" w14:textId="2E3245AE" w:rsidR="00D77EC9" w:rsidRPr="003E142E" w:rsidRDefault="00011502" w:rsidP="001A7A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возможность </w:t>
      </w:r>
      <w:r w:rsidR="00D77EC9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выбора 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>фильтрации</w:t>
      </w:r>
      <w:r w:rsidR="00A6145C">
        <w:rPr>
          <w:rFonts w:ascii="Times New Roman" w:hAnsi="Times New Roman" w:cs="Times New Roman"/>
          <w:sz w:val="28"/>
          <w:szCs w:val="28"/>
          <w:lang w:val="ru-RU"/>
        </w:rPr>
        <w:t xml:space="preserve"> списка автомобилей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D77EC9" w:rsidRPr="003E142E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A6145C">
        <w:rPr>
          <w:rFonts w:ascii="Times New Roman" w:hAnsi="Times New Roman" w:cs="Times New Roman"/>
          <w:sz w:val="28"/>
          <w:szCs w:val="28"/>
          <w:lang w:val="ru-RU"/>
        </w:rPr>
        <w:t xml:space="preserve"> произвольному</w:t>
      </w:r>
      <w:r w:rsidR="00D77EC9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параметру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7EC9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6E61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Результатом </w:t>
      </w:r>
      <w:r w:rsidR="00D77EC9" w:rsidRPr="003E142E">
        <w:rPr>
          <w:rFonts w:ascii="Times New Roman" w:hAnsi="Times New Roman" w:cs="Times New Roman"/>
          <w:sz w:val="28"/>
          <w:szCs w:val="28"/>
          <w:lang w:val="ru-RU"/>
        </w:rPr>
        <w:t>фильтраци</w:t>
      </w:r>
      <w:r w:rsidR="00EC6E61" w:rsidRPr="003E142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77EC9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6E61" w:rsidRPr="003E142E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 w:rsidR="00D77EC9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6E61" w:rsidRPr="003E142E">
        <w:rPr>
          <w:rFonts w:ascii="Times New Roman" w:hAnsi="Times New Roman" w:cs="Times New Roman"/>
          <w:sz w:val="28"/>
          <w:szCs w:val="28"/>
          <w:lang w:val="ru-RU"/>
        </w:rPr>
        <w:t>быть</w:t>
      </w:r>
      <w:r w:rsidR="00D77EC9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выборк</w:t>
      </w:r>
      <w:r w:rsidR="00EC6E61" w:rsidRPr="003E142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77EC9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6E61" w:rsidRPr="003E142E">
        <w:rPr>
          <w:rFonts w:ascii="Times New Roman" w:hAnsi="Times New Roman" w:cs="Times New Roman"/>
          <w:sz w:val="28"/>
          <w:szCs w:val="28"/>
          <w:lang w:val="ru-RU"/>
        </w:rPr>
        <w:t>автомобилей</w:t>
      </w:r>
      <w:r w:rsidR="00D77EC9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r w:rsidR="00EC6E61" w:rsidRPr="003E142E">
        <w:rPr>
          <w:rFonts w:ascii="Times New Roman" w:hAnsi="Times New Roman" w:cs="Times New Roman"/>
          <w:sz w:val="28"/>
          <w:szCs w:val="28"/>
          <w:lang w:val="ru-RU"/>
        </w:rPr>
        <w:t>произвольному</w:t>
      </w:r>
      <w:r w:rsidR="00D77EC9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условию </w:t>
      </w:r>
      <w:r w:rsidR="00EC6E61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для конкретного параметра, выбранного через консоль </w:t>
      </w:r>
      <w:r w:rsidR="00D77EC9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(например: фильтрация по цене, которая принимает определенное число, и выбирает только автомобили с ценой </w:t>
      </w:r>
      <w:r w:rsidR="00EC6E61" w:rsidRPr="003E142E">
        <w:rPr>
          <w:rFonts w:ascii="Times New Roman" w:hAnsi="Times New Roman" w:cs="Times New Roman"/>
          <w:sz w:val="28"/>
          <w:szCs w:val="28"/>
          <w:lang w:val="ru-RU"/>
        </w:rPr>
        <w:t>ниже</w:t>
      </w:r>
      <w:r w:rsidR="00D77EC9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этого числа).</w:t>
      </w:r>
    </w:p>
    <w:p w14:paraId="36EE601C" w14:textId="2F1EDFCD" w:rsidR="00EC6E61" w:rsidRPr="003E142E" w:rsidRDefault="00EC6E61" w:rsidP="001A7A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42E">
        <w:rPr>
          <w:rFonts w:ascii="Times New Roman" w:hAnsi="Times New Roman" w:cs="Times New Roman"/>
          <w:sz w:val="28"/>
          <w:szCs w:val="28"/>
          <w:lang w:val="ru-RU"/>
        </w:rPr>
        <w:t>Реализовать возможность отображения отфильтрованного списка автомобилей.</w:t>
      </w:r>
    </w:p>
    <w:p w14:paraId="52CAAFA1" w14:textId="67583B44" w:rsidR="00011502" w:rsidRPr="003E142E" w:rsidRDefault="00F859AA" w:rsidP="001A7A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42E">
        <w:rPr>
          <w:rFonts w:ascii="Times New Roman" w:hAnsi="Times New Roman" w:cs="Times New Roman"/>
          <w:sz w:val="28"/>
          <w:szCs w:val="28"/>
          <w:lang w:val="ru-RU"/>
        </w:rPr>
        <w:t>Реализовать</w:t>
      </w:r>
      <w:r w:rsidR="00EC6E61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метод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C6E61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позволяющий 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покупателю </w:t>
      </w:r>
      <w:r w:rsidR="006022CC">
        <w:rPr>
          <w:rFonts w:ascii="Times New Roman" w:hAnsi="Times New Roman" w:cs="Times New Roman"/>
          <w:sz w:val="28"/>
          <w:szCs w:val="28"/>
          <w:lang w:val="ru-RU"/>
        </w:rPr>
        <w:t>приобрести</w:t>
      </w:r>
      <w:r w:rsidR="00EC6E61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автомобиль из списка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Pr="003E142E">
        <w:rPr>
          <w:rFonts w:ascii="Times New Roman" w:hAnsi="Times New Roman" w:cs="Times New Roman"/>
          <w:sz w:val="28"/>
          <w:szCs w:val="28"/>
        </w:rPr>
        <w:t>ID</w:t>
      </w:r>
      <w:r w:rsidR="00A6145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введенному через консоль</w:t>
      </w:r>
      <w:r w:rsidR="00EC6E61" w:rsidRPr="003E14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При покупке выбранный автомобиль пропадает из каталога.</w:t>
      </w:r>
    </w:p>
    <w:p w14:paraId="662E716E" w14:textId="168A494D" w:rsidR="00EC6E61" w:rsidRPr="003E142E" w:rsidRDefault="00EC6E61" w:rsidP="001A7A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42E">
        <w:rPr>
          <w:rFonts w:ascii="Times New Roman" w:hAnsi="Times New Roman" w:cs="Times New Roman"/>
          <w:sz w:val="28"/>
          <w:szCs w:val="28"/>
          <w:lang w:val="ru-RU"/>
        </w:rPr>
        <w:t>Реализовать метод</w:t>
      </w:r>
      <w:r w:rsidR="007D6E7B" w:rsidRPr="003E142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показывающий</w:t>
      </w:r>
      <w:r w:rsidR="007D6E7B" w:rsidRPr="003E142E">
        <w:rPr>
          <w:rFonts w:ascii="Times New Roman" w:hAnsi="Times New Roman" w:cs="Times New Roman"/>
          <w:sz w:val="28"/>
          <w:szCs w:val="28"/>
          <w:lang w:val="ru-RU"/>
        </w:rPr>
        <w:t>, каким автомобилем владеет покупатель</w:t>
      </w:r>
      <w:r w:rsidR="00F859AA" w:rsidRPr="003E14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752DD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458840" w14:textId="42F161F3" w:rsidR="008752DD" w:rsidRPr="003E142E" w:rsidRDefault="008752DD" w:rsidP="001A7A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42E">
        <w:rPr>
          <w:rFonts w:ascii="Times New Roman" w:hAnsi="Times New Roman" w:cs="Times New Roman"/>
          <w:sz w:val="28"/>
          <w:szCs w:val="28"/>
          <w:lang w:val="ru-RU"/>
        </w:rPr>
        <w:t>Реализовать основной цикл программы, в котором пользователь может:</w:t>
      </w:r>
    </w:p>
    <w:p w14:paraId="41477FB1" w14:textId="7FEA5FDE" w:rsidR="008752DD" w:rsidRPr="003E142E" w:rsidRDefault="008752DD" w:rsidP="001A7A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Вызвать </w:t>
      </w:r>
      <w:r w:rsidRPr="003E142E">
        <w:rPr>
          <w:rFonts w:ascii="Times New Roman" w:hAnsi="Times New Roman" w:cs="Times New Roman"/>
          <w:sz w:val="28"/>
          <w:szCs w:val="28"/>
        </w:rPr>
        <w:t>help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>, который показывает доступные методы;</w:t>
      </w:r>
    </w:p>
    <w:p w14:paraId="17086720" w14:textId="1BEEC60F" w:rsidR="008752DD" w:rsidRPr="003E142E" w:rsidRDefault="008752DD" w:rsidP="001A7A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42E">
        <w:rPr>
          <w:rFonts w:ascii="Times New Roman" w:hAnsi="Times New Roman" w:cs="Times New Roman"/>
          <w:sz w:val="28"/>
          <w:szCs w:val="28"/>
          <w:lang w:val="ru-RU"/>
        </w:rPr>
        <w:t>Отобразить список авто</w:t>
      </w:r>
      <w:r w:rsidRPr="003E142E">
        <w:rPr>
          <w:rFonts w:ascii="Times New Roman" w:hAnsi="Times New Roman" w:cs="Times New Roman"/>
          <w:sz w:val="28"/>
          <w:szCs w:val="28"/>
        </w:rPr>
        <w:t>;</w:t>
      </w:r>
    </w:p>
    <w:p w14:paraId="02BCF58C" w14:textId="3EFD6E74" w:rsidR="008752DD" w:rsidRPr="003E142E" w:rsidRDefault="008752DD" w:rsidP="001A7A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42E">
        <w:rPr>
          <w:rFonts w:ascii="Times New Roman" w:hAnsi="Times New Roman" w:cs="Times New Roman"/>
          <w:sz w:val="28"/>
          <w:szCs w:val="28"/>
          <w:lang w:val="ru-RU"/>
        </w:rPr>
        <w:t>Отобразить отфильтрованный список авто (№3)</w:t>
      </w:r>
      <w:r w:rsidRPr="003E142E">
        <w:rPr>
          <w:rFonts w:ascii="Times New Roman" w:hAnsi="Times New Roman" w:cs="Times New Roman"/>
          <w:sz w:val="28"/>
          <w:szCs w:val="28"/>
        </w:rPr>
        <w:t>;</w:t>
      </w:r>
    </w:p>
    <w:p w14:paraId="38C4BE55" w14:textId="04DF60CC" w:rsidR="008752DD" w:rsidRPr="003E142E" w:rsidRDefault="008752DD" w:rsidP="001A7A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42E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Отобразить каким автомобилем владеет покупатель;</w:t>
      </w:r>
    </w:p>
    <w:p w14:paraId="089122D1" w14:textId="5628A863" w:rsidR="008752DD" w:rsidRPr="003E142E" w:rsidRDefault="00620A06" w:rsidP="001A7A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42E">
        <w:rPr>
          <w:rFonts w:ascii="Times New Roman" w:hAnsi="Times New Roman" w:cs="Times New Roman"/>
          <w:sz w:val="28"/>
          <w:szCs w:val="28"/>
          <w:lang w:val="ru-RU"/>
        </w:rPr>
        <w:t>Купить определен</w:t>
      </w:r>
      <w:r w:rsidR="006022CC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ый автомобиль по </w:t>
      </w:r>
      <w:r w:rsidRPr="003E142E">
        <w:rPr>
          <w:rFonts w:ascii="Times New Roman" w:hAnsi="Times New Roman" w:cs="Times New Roman"/>
          <w:sz w:val="28"/>
          <w:szCs w:val="28"/>
        </w:rPr>
        <w:t>ID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30FA20" w14:textId="050036EF" w:rsidR="00FD2DB6" w:rsidRPr="003E142E" w:rsidRDefault="00620A06" w:rsidP="001A7A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42E">
        <w:rPr>
          <w:rFonts w:ascii="Times New Roman" w:hAnsi="Times New Roman" w:cs="Times New Roman"/>
          <w:sz w:val="28"/>
          <w:szCs w:val="28"/>
          <w:lang w:val="ru-RU"/>
        </w:rPr>
        <w:t>Выйти из программы.</w:t>
      </w:r>
    </w:p>
    <w:p w14:paraId="6B19A55F" w14:textId="31A01468" w:rsidR="00FD2DB6" w:rsidRPr="003E142E" w:rsidRDefault="00FD2DB6" w:rsidP="001A7AA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142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Результ</w:t>
      </w:r>
      <w:r w:rsidR="006022CC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ат</w:t>
      </w:r>
      <w:r w:rsidRPr="003E142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работы</w:t>
      </w:r>
      <w:r w:rsidRPr="003E142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D52A56C" w14:textId="77777777" w:rsidR="001A7AA2" w:rsidRPr="003E142E" w:rsidRDefault="00FD2DB6" w:rsidP="001A7AA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Послать архив с консольным приложением </w:t>
      </w:r>
      <w:r w:rsidR="001A7AA2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и исходниками по почте или выложить на </w:t>
      </w:r>
      <w:r w:rsidR="001A7AA2" w:rsidRPr="003E142E">
        <w:rPr>
          <w:rFonts w:ascii="Times New Roman" w:hAnsi="Times New Roman" w:cs="Times New Roman"/>
          <w:sz w:val="28"/>
          <w:szCs w:val="28"/>
        </w:rPr>
        <w:t>github</w:t>
      </w:r>
      <w:r w:rsidR="001A7AA2" w:rsidRPr="003E142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A7AA2" w:rsidRPr="003E142E">
        <w:rPr>
          <w:rFonts w:ascii="Times New Roman" w:hAnsi="Times New Roman" w:cs="Times New Roman"/>
          <w:sz w:val="28"/>
          <w:szCs w:val="28"/>
        </w:rPr>
        <w:t>bitbucket</w:t>
      </w:r>
      <w:r w:rsidR="001A7AA2"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 и прислать ссылку на репозиторий. </w:t>
      </w:r>
    </w:p>
    <w:p w14:paraId="01293CE1" w14:textId="77777777" w:rsidR="001A7AA2" w:rsidRPr="003E142E" w:rsidRDefault="001A7AA2" w:rsidP="001A7AA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3E142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Контакты для связи:</w:t>
      </w:r>
    </w:p>
    <w:p w14:paraId="4D4064EF" w14:textId="3550B859" w:rsidR="00FD2DB6" w:rsidRPr="006022CC" w:rsidRDefault="001A7AA2" w:rsidP="001A7AA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42E">
        <w:rPr>
          <w:rFonts w:ascii="Times New Roman" w:hAnsi="Times New Roman" w:cs="Times New Roman"/>
          <w:sz w:val="28"/>
          <w:szCs w:val="28"/>
          <w:lang w:val="ru-RU"/>
        </w:rPr>
        <w:t>Почта</w:t>
      </w:r>
      <w:r w:rsidRPr="006022C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5" w:history="1">
        <w:r w:rsidRPr="003E142E">
          <w:rPr>
            <w:rStyle w:val="Hyperlink"/>
            <w:rFonts w:ascii="Times New Roman" w:hAnsi="Times New Roman" w:cs="Times New Roman"/>
            <w:sz w:val="28"/>
            <w:szCs w:val="28"/>
          </w:rPr>
          <w:t>dvornichenko</w:t>
        </w:r>
        <w:r w:rsidRPr="006022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3E142E">
          <w:rPr>
            <w:rStyle w:val="Hyperlink"/>
            <w:rFonts w:ascii="Times New Roman" w:hAnsi="Times New Roman" w:cs="Times New Roman"/>
            <w:sz w:val="28"/>
            <w:szCs w:val="28"/>
          </w:rPr>
          <w:t>eng</w:t>
        </w:r>
        <w:r w:rsidRPr="006022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E142E">
          <w:rPr>
            <w:rStyle w:val="Hyperlink"/>
            <w:rFonts w:ascii="Times New Roman" w:hAnsi="Times New Roman" w:cs="Times New Roman"/>
            <w:sz w:val="28"/>
            <w:szCs w:val="28"/>
          </w:rPr>
          <w:t>vsofts</w:t>
        </w:r>
        <w:r w:rsidRPr="006022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E142E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</w:hyperlink>
      <w:r w:rsidRPr="006022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E142E">
        <w:rPr>
          <w:rFonts w:ascii="Times New Roman" w:hAnsi="Times New Roman" w:cs="Times New Roman"/>
          <w:sz w:val="28"/>
          <w:szCs w:val="28"/>
        </w:rPr>
        <w:t>Telegram</w:t>
      </w:r>
      <w:r w:rsidRPr="006022CC">
        <w:rPr>
          <w:rFonts w:ascii="Times New Roman" w:hAnsi="Times New Roman" w:cs="Times New Roman"/>
          <w:sz w:val="28"/>
          <w:szCs w:val="28"/>
          <w:lang w:val="ru-RU"/>
        </w:rPr>
        <w:t>: @</w:t>
      </w:r>
      <w:r w:rsidRPr="003E142E">
        <w:rPr>
          <w:rFonts w:ascii="Times New Roman" w:hAnsi="Times New Roman" w:cs="Times New Roman"/>
          <w:sz w:val="28"/>
          <w:szCs w:val="28"/>
        </w:rPr>
        <w:t>dm</w:t>
      </w:r>
      <w:r w:rsidRPr="006022C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E142E">
        <w:rPr>
          <w:rFonts w:ascii="Times New Roman" w:hAnsi="Times New Roman" w:cs="Times New Roman"/>
          <w:sz w:val="28"/>
          <w:szCs w:val="28"/>
        </w:rPr>
        <w:t>dvornichenko</w:t>
      </w:r>
      <w:r w:rsidRPr="006022C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5DDDB46" w14:textId="44D5329C" w:rsidR="001A7AA2" w:rsidRPr="003E142E" w:rsidRDefault="001A7AA2" w:rsidP="001A7AA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42E">
        <w:rPr>
          <w:rFonts w:ascii="Times New Roman" w:hAnsi="Times New Roman" w:cs="Times New Roman"/>
          <w:sz w:val="28"/>
          <w:szCs w:val="28"/>
        </w:rPr>
        <w:t>P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E142E">
        <w:rPr>
          <w:rFonts w:ascii="Times New Roman" w:hAnsi="Times New Roman" w:cs="Times New Roman"/>
          <w:sz w:val="28"/>
          <w:szCs w:val="28"/>
        </w:rPr>
        <w:t>S</w:t>
      </w:r>
      <w:r w:rsidRPr="003E142E">
        <w:rPr>
          <w:rFonts w:ascii="Times New Roman" w:hAnsi="Times New Roman" w:cs="Times New Roman"/>
          <w:sz w:val="28"/>
          <w:szCs w:val="28"/>
          <w:lang w:val="ru-RU"/>
        </w:rPr>
        <w:t xml:space="preserve">. Для вопросов по заданию, приоритетнее использовать </w:t>
      </w:r>
      <w:r w:rsidR="003E142E" w:rsidRPr="003E142E">
        <w:rPr>
          <w:rFonts w:ascii="Times New Roman" w:hAnsi="Times New Roman" w:cs="Times New Roman"/>
          <w:sz w:val="28"/>
          <w:szCs w:val="28"/>
        </w:rPr>
        <w:t>Telegram</w:t>
      </w:r>
      <w:r w:rsidR="003E142E" w:rsidRPr="003E142E">
        <w:rPr>
          <w:rFonts w:ascii="Times New Roman" w:hAnsi="Times New Roman" w:cs="Times New Roman"/>
          <w:sz w:val="28"/>
          <w:szCs w:val="28"/>
          <w:lang w:val="ru-RU"/>
        </w:rPr>
        <w:t>. Писать можно в любое время, постараюсь ответить сразу как увижу сообщение.</w:t>
      </w:r>
    </w:p>
    <w:p w14:paraId="3D3E5C8E" w14:textId="77777777" w:rsidR="008752DD" w:rsidRDefault="008752DD">
      <w:pPr>
        <w:rPr>
          <w:lang w:val="ru-RU"/>
        </w:rPr>
      </w:pPr>
    </w:p>
    <w:p w14:paraId="19C64439" w14:textId="20D6F43E" w:rsidR="007D6E7B" w:rsidRPr="007D6E7B" w:rsidRDefault="007D6E7B">
      <w:pPr>
        <w:rPr>
          <w:lang w:val="ru-RU"/>
        </w:rPr>
      </w:pPr>
    </w:p>
    <w:sectPr w:rsidR="007D6E7B" w:rsidRPr="007D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82E98"/>
    <w:multiLevelType w:val="hybridMultilevel"/>
    <w:tmpl w:val="DDF23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030CA2"/>
    <w:multiLevelType w:val="hybridMultilevel"/>
    <w:tmpl w:val="E8023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02"/>
    <w:rsid w:val="00011502"/>
    <w:rsid w:val="000527E4"/>
    <w:rsid w:val="001A7AA2"/>
    <w:rsid w:val="001D068A"/>
    <w:rsid w:val="00316DBF"/>
    <w:rsid w:val="003E142E"/>
    <w:rsid w:val="006022CC"/>
    <w:rsid w:val="00604E5F"/>
    <w:rsid w:val="00620A06"/>
    <w:rsid w:val="007D6E7B"/>
    <w:rsid w:val="008752DD"/>
    <w:rsid w:val="00A06D6A"/>
    <w:rsid w:val="00A41A5E"/>
    <w:rsid w:val="00A6145C"/>
    <w:rsid w:val="00BC274C"/>
    <w:rsid w:val="00BE48A7"/>
    <w:rsid w:val="00D2341C"/>
    <w:rsid w:val="00D77EC9"/>
    <w:rsid w:val="00EC6E61"/>
    <w:rsid w:val="00F859AA"/>
    <w:rsid w:val="00FD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79A3"/>
  <w15:chartTrackingRefBased/>
  <w15:docId w15:val="{0CC9FB0E-4953-4841-A3F7-40DE225B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2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A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vornichenko@eng.vsof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Dvornichenko</dc:creator>
  <cp:keywords/>
  <dc:description/>
  <cp:lastModifiedBy>Dmitry Dvornichenko</cp:lastModifiedBy>
  <cp:revision>7</cp:revision>
  <dcterms:created xsi:type="dcterms:W3CDTF">2021-01-22T12:37:00Z</dcterms:created>
  <dcterms:modified xsi:type="dcterms:W3CDTF">2022-01-20T15:46:00Z</dcterms:modified>
</cp:coreProperties>
</file>