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DE456" w14:textId="28102EFD" w:rsidR="00AB13D3" w:rsidRPr="003054D8" w:rsidRDefault="0080421E">
      <w:pPr>
        <w:rPr>
          <w:rFonts w:cstheme="minorHAnsi"/>
          <w:b/>
          <w:bCs/>
          <w:sz w:val="36"/>
          <w:szCs w:val="36"/>
          <w:u w:val="single"/>
          <w:lang w:val="en-US"/>
        </w:rPr>
      </w:pPr>
      <w:r w:rsidRPr="003054D8">
        <w:rPr>
          <w:rFonts w:cstheme="minorHAnsi"/>
          <w:b/>
          <w:bCs/>
          <w:sz w:val="36"/>
          <w:szCs w:val="36"/>
          <w:u w:val="single"/>
          <w:lang w:val="en-US"/>
        </w:rPr>
        <w:t>Bài 2:</w:t>
      </w:r>
    </w:p>
    <w:p w14:paraId="225E323E" w14:textId="0D0CE78B" w:rsidR="00195FD3" w:rsidRPr="003054D8" w:rsidRDefault="00195FD3" w:rsidP="003054D8">
      <w:pPr>
        <w:spacing w:line="240" w:lineRule="auto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.model small</w:t>
      </w:r>
    </w:p>
    <w:p w14:paraId="122FE870" w14:textId="1AF470A1" w:rsidR="00195FD3" w:rsidRPr="003054D8" w:rsidRDefault="00195FD3" w:rsidP="003054D8">
      <w:pPr>
        <w:spacing w:line="240" w:lineRule="auto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.stack</w:t>
      </w:r>
    </w:p>
    <w:p w14:paraId="358421C2" w14:textId="615559AD" w:rsidR="00195FD3" w:rsidRPr="003054D8" w:rsidRDefault="00195FD3" w:rsidP="003054D8">
      <w:pPr>
        <w:spacing w:line="240" w:lineRule="auto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.data</w:t>
      </w:r>
    </w:p>
    <w:p w14:paraId="290FEBB7" w14:textId="4BE4272E" w:rsidR="00195FD3" w:rsidRPr="003054D8" w:rsidRDefault="00195FD3" w:rsidP="003054D8">
      <w:pPr>
        <w:spacing w:line="240" w:lineRule="auto"/>
        <w:ind w:firstLine="9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 xml:space="preserve">          T</w:t>
      </w:r>
      <w:r w:rsidRPr="003054D8">
        <w:rPr>
          <w:rFonts w:cstheme="minorHAnsi"/>
          <w:lang w:val="en-US"/>
        </w:rPr>
        <w:t>Bao1</w:t>
      </w:r>
      <w:r w:rsidRPr="003054D8">
        <w:rPr>
          <w:rFonts w:cstheme="minorHAnsi"/>
          <w:lang w:val="en-US"/>
        </w:rPr>
        <w:t xml:space="preserve">  </w:t>
      </w:r>
      <w:r w:rsidRPr="003054D8">
        <w:rPr>
          <w:rFonts w:cstheme="minorHAnsi"/>
          <w:lang w:val="en-US"/>
        </w:rPr>
        <w:t xml:space="preserve"> db </w:t>
      </w:r>
      <w:r w:rsidRPr="003054D8">
        <w:rPr>
          <w:rFonts w:cstheme="minorHAnsi"/>
          <w:lang w:val="en-US"/>
        </w:rPr>
        <w:t>“</w:t>
      </w:r>
      <w:r w:rsidRPr="003054D8">
        <w:rPr>
          <w:rFonts w:cstheme="minorHAnsi"/>
          <w:lang w:val="en-US"/>
        </w:rPr>
        <w:t>Nhap ky tu thu : $"</w:t>
      </w:r>
    </w:p>
    <w:p w14:paraId="62D295F5" w14:textId="6925ED72" w:rsidR="00195FD3" w:rsidRPr="003054D8" w:rsidRDefault="00195FD3" w:rsidP="003054D8">
      <w:pPr>
        <w:spacing w:line="240" w:lineRule="auto"/>
        <w:ind w:firstLine="9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 xml:space="preserve">          T</w:t>
      </w:r>
      <w:r w:rsidRPr="003054D8">
        <w:rPr>
          <w:rFonts w:cstheme="minorHAnsi"/>
          <w:lang w:val="en-US"/>
        </w:rPr>
        <w:t>Bao2</w:t>
      </w:r>
      <w:r w:rsidRPr="003054D8">
        <w:rPr>
          <w:rFonts w:cstheme="minorHAnsi"/>
          <w:lang w:val="en-US"/>
        </w:rPr>
        <w:t xml:space="preserve">  </w:t>
      </w:r>
      <w:r w:rsidRPr="003054D8">
        <w:rPr>
          <w:rFonts w:cstheme="minorHAnsi"/>
          <w:lang w:val="en-US"/>
        </w:rPr>
        <w:t xml:space="preserve"> db 13,10,"Ky tu vua nhap: $"</w:t>
      </w:r>
    </w:p>
    <w:p w14:paraId="029FF32C" w14:textId="53E3785B" w:rsidR="00195FD3" w:rsidRPr="003054D8" w:rsidRDefault="00195FD3" w:rsidP="003054D8">
      <w:pPr>
        <w:spacing w:line="240" w:lineRule="auto"/>
        <w:ind w:firstLine="9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 xml:space="preserve">          output   db  ?</w:t>
      </w:r>
    </w:p>
    <w:p w14:paraId="151118AC" w14:textId="77777777" w:rsidR="00195FD3" w:rsidRPr="003054D8" w:rsidRDefault="00195FD3" w:rsidP="003054D8">
      <w:pPr>
        <w:spacing w:line="240" w:lineRule="auto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.code</w:t>
      </w:r>
    </w:p>
    <w:p w14:paraId="39057A9B" w14:textId="17343C63" w:rsidR="00195FD3" w:rsidRPr="003054D8" w:rsidRDefault="00195FD3" w:rsidP="003054D8">
      <w:pPr>
        <w:spacing w:line="240" w:lineRule="auto"/>
        <w:ind w:firstLine="9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 xml:space="preserve">          main proc</w:t>
      </w:r>
    </w:p>
    <w:p w14:paraId="4BEC4CA2" w14:textId="7F24DACC" w:rsidR="00195FD3" w:rsidRPr="003054D8" w:rsidRDefault="00292FEE" w:rsidP="003054D8">
      <w:pPr>
        <w:spacing w:line="240" w:lineRule="auto"/>
        <w:ind w:left="1350" w:firstLine="9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M</w:t>
      </w:r>
      <w:r w:rsidR="00195FD3" w:rsidRPr="003054D8">
        <w:rPr>
          <w:rFonts w:cstheme="minorHAnsi"/>
          <w:lang w:val="en-US"/>
        </w:rPr>
        <w:t xml:space="preserve">ov </w:t>
      </w:r>
      <w:r w:rsidRPr="003054D8">
        <w:rPr>
          <w:rFonts w:cstheme="minorHAnsi"/>
          <w:lang w:val="en-US"/>
        </w:rPr>
        <w:t xml:space="preserve"> </w:t>
      </w:r>
      <w:r w:rsidR="00195FD3" w:rsidRPr="003054D8">
        <w:rPr>
          <w:rFonts w:cstheme="minorHAnsi"/>
          <w:lang w:val="en-US"/>
        </w:rPr>
        <w:t>ax</w:t>
      </w:r>
      <w:r w:rsidRPr="003054D8">
        <w:rPr>
          <w:rFonts w:cstheme="minorHAnsi"/>
          <w:lang w:val="en-US"/>
        </w:rPr>
        <w:t>,</w:t>
      </w:r>
      <w:r w:rsidR="00195FD3" w:rsidRPr="003054D8">
        <w:rPr>
          <w:rFonts w:cstheme="minorHAnsi"/>
          <w:lang w:val="en-US"/>
        </w:rPr>
        <w:t>@data</w:t>
      </w:r>
    </w:p>
    <w:p w14:paraId="4344CE00" w14:textId="7440D652" w:rsidR="00195FD3" w:rsidRPr="003054D8" w:rsidRDefault="00292FEE" w:rsidP="003054D8">
      <w:pPr>
        <w:spacing w:line="240" w:lineRule="auto"/>
        <w:ind w:left="1350" w:firstLine="9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M</w:t>
      </w:r>
      <w:r w:rsidR="00195FD3" w:rsidRPr="003054D8">
        <w:rPr>
          <w:rFonts w:cstheme="minorHAnsi"/>
          <w:lang w:val="en-US"/>
        </w:rPr>
        <w:t xml:space="preserve">ov </w:t>
      </w:r>
      <w:r w:rsidRPr="003054D8">
        <w:rPr>
          <w:rFonts w:cstheme="minorHAnsi"/>
          <w:lang w:val="en-US"/>
        </w:rPr>
        <w:t xml:space="preserve"> </w:t>
      </w:r>
      <w:r w:rsidR="00195FD3" w:rsidRPr="003054D8">
        <w:rPr>
          <w:rFonts w:cstheme="minorHAnsi"/>
          <w:lang w:val="en-US"/>
        </w:rPr>
        <w:t>ds</w:t>
      </w:r>
      <w:r w:rsidRPr="003054D8">
        <w:rPr>
          <w:rFonts w:cstheme="minorHAnsi"/>
          <w:lang w:val="en-US"/>
        </w:rPr>
        <w:t>,</w:t>
      </w:r>
      <w:r w:rsidR="00195FD3" w:rsidRPr="003054D8">
        <w:rPr>
          <w:rFonts w:cstheme="minorHAnsi"/>
          <w:lang w:val="en-US"/>
        </w:rPr>
        <w:t>ax</w:t>
      </w:r>
    </w:p>
    <w:p w14:paraId="419FA619" w14:textId="77777777" w:rsidR="00195FD3" w:rsidRPr="003054D8" w:rsidRDefault="00195FD3" w:rsidP="003054D8">
      <w:pPr>
        <w:spacing w:line="240" w:lineRule="auto"/>
        <w:ind w:left="1350" w:firstLine="90"/>
        <w:rPr>
          <w:rFonts w:cstheme="minorHAnsi"/>
          <w:lang w:val="en-US"/>
        </w:rPr>
      </w:pPr>
    </w:p>
    <w:p w14:paraId="38F3A3CA" w14:textId="0A32EAC3" w:rsidR="00195FD3" w:rsidRPr="003054D8" w:rsidRDefault="00195FD3" w:rsidP="003054D8">
      <w:pPr>
        <w:spacing w:line="240" w:lineRule="auto"/>
        <w:ind w:left="1350" w:firstLine="9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L</w:t>
      </w:r>
      <w:r w:rsidRPr="003054D8">
        <w:rPr>
          <w:rFonts w:cstheme="minorHAnsi"/>
          <w:lang w:val="en-US"/>
        </w:rPr>
        <w:t>ea</w:t>
      </w:r>
      <w:r w:rsidR="00292FEE" w:rsidRPr="003054D8">
        <w:rPr>
          <w:rFonts w:cstheme="minorHAnsi"/>
          <w:lang w:val="en-US"/>
        </w:rPr>
        <w:t xml:space="preserve"> </w:t>
      </w:r>
      <w:r w:rsidRPr="003054D8">
        <w:rPr>
          <w:rFonts w:cstheme="minorHAnsi"/>
          <w:lang w:val="en-US"/>
        </w:rPr>
        <w:t xml:space="preserve"> dx,</w:t>
      </w:r>
      <w:r w:rsidRPr="003054D8">
        <w:rPr>
          <w:rFonts w:cstheme="minorHAnsi"/>
          <w:lang w:val="en-US"/>
        </w:rPr>
        <w:t xml:space="preserve"> T</w:t>
      </w:r>
      <w:r w:rsidRPr="003054D8">
        <w:rPr>
          <w:rFonts w:cstheme="minorHAnsi"/>
          <w:lang w:val="en-US"/>
        </w:rPr>
        <w:t>Bao1</w:t>
      </w:r>
    </w:p>
    <w:p w14:paraId="25AE91E6" w14:textId="2AA23287" w:rsidR="00195FD3" w:rsidRPr="003054D8" w:rsidRDefault="00292FEE" w:rsidP="003054D8">
      <w:pPr>
        <w:spacing w:line="240" w:lineRule="auto"/>
        <w:ind w:firstLine="9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 xml:space="preserve">                      M</w:t>
      </w:r>
      <w:r w:rsidR="00195FD3" w:rsidRPr="003054D8">
        <w:rPr>
          <w:rFonts w:cstheme="minorHAnsi"/>
          <w:lang w:val="en-US"/>
        </w:rPr>
        <w:t>ov ah,</w:t>
      </w:r>
      <w:r w:rsidR="00195FD3" w:rsidRPr="003054D8">
        <w:rPr>
          <w:rFonts w:cstheme="minorHAnsi"/>
          <w:lang w:val="en-US"/>
        </w:rPr>
        <w:t xml:space="preserve"> 9</w:t>
      </w:r>
    </w:p>
    <w:p w14:paraId="24250042" w14:textId="51EE0EBD" w:rsidR="00195FD3" w:rsidRPr="003054D8" w:rsidRDefault="00292FEE" w:rsidP="003054D8">
      <w:pPr>
        <w:spacing w:line="240" w:lineRule="auto"/>
        <w:ind w:left="1350" w:firstLine="9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I</w:t>
      </w:r>
      <w:r w:rsidR="00195FD3" w:rsidRPr="003054D8">
        <w:rPr>
          <w:rFonts w:cstheme="minorHAnsi"/>
          <w:lang w:val="en-US"/>
        </w:rPr>
        <w:t xml:space="preserve">nt </w:t>
      </w:r>
      <w:r w:rsidRPr="003054D8">
        <w:rPr>
          <w:rFonts w:cstheme="minorHAnsi"/>
          <w:lang w:val="en-US"/>
        </w:rPr>
        <w:t xml:space="preserve">   </w:t>
      </w:r>
      <w:r w:rsidR="00195FD3" w:rsidRPr="003054D8">
        <w:rPr>
          <w:rFonts w:cstheme="minorHAnsi"/>
          <w:lang w:val="en-US"/>
        </w:rPr>
        <w:t>21</w:t>
      </w:r>
      <w:r w:rsidRPr="003054D8">
        <w:rPr>
          <w:rFonts w:cstheme="minorHAnsi"/>
          <w:lang w:val="en-US"/>
        </w:rPr>
        <w:t>h</w:t>
      </w:r>
    </w:p>
    <w:p w14:paraId="3A87A936" w14:textId="77777777" w:rsidR="00195FD3" w:rsidRPr="003054D8" w:rsidRDefault="00195FD3" w:rsidP="003054D8">
      <w:pPr>
        <w:spacing w:line="240" w:lineRule="auto"/>
        <w:ind w:left="1350" w:firstLine="90"/>
        <w:rPr>
          <w:rFonts w:cstheme="minorHAnsi"/>
          <w:lang w:val="en-US"/>
        </w:rPr>
      </w:pPr>
    </w:p>
    <w:p w14:paraId="348A4FA8" w14:textId="58E94877" w:rsidR="00292FEE" w:rsidRPr="003054D8" w:rsidRDefault="00292FEE" w:rsidP="003054D8">
      <w:pPr>
        <w:spacing w:line="240" w:lineRule="auto"/>
        <w:ind w:left="1350" w:firstLine="9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Mov ah, 1</w:t>
      </w:r>
    </w:p>
    <w:p w14:paraId="487191D1" w14:textId="73398C5C" w:rsidR="00292FEE" w:rsidRPr="003054D8" w:rsidRDefault="00292FEE" w:rsidP="003054D8">
      <w:pPr>
        <w:spacing w:line="240" w:lineRule="auto"/>
        <w:ind w:left="1350" w:firstLine="9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Int    21h</w:t>
      </w:r>
    </w:p>
    <w:p w14:paraId="225E0E52" w14:textId="20BFB478" w:rsidR="00195FD3" w:rsidRPr="003054D8" w:rsidRDefault="00292FEE" w:rsidP="003054D8">
      <w:pPr>
        <w:spacing w:line="240" w:lineRule="auto"/>
        <w:ind w:left="1350" w:firstLine="9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Mov output, al</w:t>
      </w:r>
    </w:p>
    <w:p w14:paraId="0D581870" w14:textId="77777777" w:rsidR="00195FD3" w:rsidRPr="003054D8" w:rsidRDefault="00195FD3" w:rsidP="003054D8">
      <w:pPr>
        <w:spacing w:line="240" w:lineRule="auto"/>
        <w:ind w:left="1350" w:firstLine="90"/>
        <w:rPr>
          <w:rFonts w:cstheme="minorHAnsi"/>
          <w:lang w:val="en-US"/>
        </w:rPr>
      </w:pPr>
    </w:p>
    <w:p w14:paraId="07AE4075" w14:textId="2F6B8ABD" w:rsidR="00195FD3" w:rsidRPr="003054D8" w:rsidRDefault="00292FEE" w:rsidP="003054D8">
      <w:pPr>
        <w:spacing w:line="240" w:lineRule="auto"/>
        <w:ind w:left="1350" w:firstLine="9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Lea dx, Tbao2</w:t>
      </w:r>
    </w:p>
    <w:p w14:paraId="42EB6BB8" w14:textId="4A3D5E85" w:rsidR="00195FD3" w:rsidRPr="003054D8" w:rsidRDefault="00292FEE" w:rsidP="003054D8">
      <w:pPr>
        <w:spacing w:line="240" w:lineRule="auto"/>
        <w:ind w:left="1350" w:firstLine="9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M</w:t>
      </w:r>
      <w:r w:rsidR="00195FD3" w:rsidRPr="003054D8">
        <w:rPr>
          <w:rFonts w:cstheme="minorHAnsi"/>
          <w:lang w:val="en-US"/>
        </w:rPr>
        <w:t>ov ah,</w:t>
      </w:r>
      <w:r w:rsidRPr="003054D8">
        <w:rPr>
          <w:rFonts w:cstheme="minorHAnsi"/>
          <w:lang w:val="en-US"/>
        </w:rPr>
        <w:t xml:space="preserve"> 9</w:t>
      </w:r>
    </w:p>
    <w:p w14:paraId="5C9059EB" w14:textId="0EE41ED6" w:rsidR="00195FD3" w:rsidRPr="003054D8" w:rsidRDefault="00292FEE" w:rsidP="003054D8">
      <w:pPr>
        <w:spacing w:line="240" w:lineRule="auto"/>
        <w:ind w:left="1350" w:firstLine="9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I</w:t>
      </w:r>
      <w:r w:rsidR="00195FD3" w:rsidRPr="003054D8">
        <w:rPr>
          <w:rFonts w:cstheme="minorHAnsi"/>
          <w:lang w:val="en-US"/>
        </w:rPr>
        <w:t xml:space="preserve">nt </w:t>
      </w:r>
      <w:r w:rsidRPr="003054D8">
        <w:rPr>
          <w:rFonts w:cstheme="minorHAnsi"/>
          <w:lang w:val="en-US"/>
        </w:rPr>
        <w:t xml:space="preserve">   </w:t>
      </w:r>
      <w:r w:rsidR="00195FD3" w:rsidRPr="003054D8">
        <w:rPr>
          <w:rFonts w:cstheme="minorHAnsi"/>
          <w:lang w:val="en-US"/>
        </w:rPr>
        <w:t>21h</w:t>
      </w:r>
    </w:p>
    <w:p w14:paraId="1C11FDF1" w14:textId="5205B5B4" w:rsidR="00292FEE" w:rsidRPr="003054D8" w:rsidRDefault="00292FEE" w:rsidP="003054D8">
      <w:pPr>
        <w:spacing w:line="240" w:lineRule="auto"/>
        <w:ind w:left="1350" w:firstLine="90"/>
        <w:rPr>
          <w:rFonts w:cstheme="minorHAnsi"/>
          <w:lang w:val="en-US"/>
        </w:rPr>
      </w:pPr>
    </w:p>
    <w:p w14:paraId="09CD6F2E" w14:textId="3B8AD824" w:rsidR="00292FEE" w:rsidRPr="003054D8" w:rsidRDefault="00292FEE" w:rsidP="003054D8">
      <w:pPr>
        <w:spacing w:line="240" w:lineRule="auto"/>
        <w:ind w:left="1350" w:firstLine="9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Mov ah, 2</w:t>
      </w:r>
    </w:p>
    <w:p w14:paraId="0EF62D41" w14:textId="6F40724E" w:rsidR="00292FEE" w:rsidRPr="003054D8" w:rsidRDefault="00292FEE" w:rsidP="003054D8">
      <w:pPr>
        <w:spacing w:line="240" w:lineRule="auto"/>
        <w:ind w:left="1350" w:firstLine="9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Mov dl, output</w:t>
      </w:r>
    </w:p>
    <w:p w14:paraId="145F86F6" w14:textId="633C4A1A" w:rsidR="00292FEE" w:rsidRPr="003054D8" w:rsidRDefault="00292FEE" w:rsidP="003054D8">
      <w:pPr>
        <w:spacing w:line="240" w:lineRule="auto"/>
        <w:ind w:left="1350" w:firstLine="9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Int    21h</w:t>
      </w:r>
    </w:p>
    <w:p w14:paraId="0F5CC0BF" w14:textId="77777777" w:rsidR="00292FEE" w:rsidRPr="003054D8" w:rsidRDefault="00292FEE" w:rsidP="003054D8">
      <w:pPr>
        <w:spacing w:line="240" w:lineRule="auto"/>
        <w:ind w:left="1350" w:firstLine="90"/>
        <w:rPr>
          <w:rFonts w:cstheme="minorHAnsi"/>
          <w:lang w:val="en-US"/>
        </w:rPr>
      </w:pPr>
    </w:p>
    <w:p w14:paraId="6687A797" w14:textId="7E4B7340" w:rsidR="00292FEE" w:rsidRPr="003054D8" w:rsidRDefault="00292FEE" w:rsidP="003054D8">
      <w:pPr>
        <w:spacing w:line="240" w:lineRule="auto"/>
        <w:ind w:left="1350" w:firstLine="9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Mov ah, 4Ch</w:t>
      </w:r>
    </w:p>
    <w:p w14:paraId="73778133" w14:textId="5177AD40" w:rsidR="00292FEE" w:rsidRPr="003054D8" w:rsidRDefault="00292FEE" w:rsidP="003054D8">
      <w:pPr>
        <w:spacing w:line="240" w:lineRule="auto"/>
        <w:ind w:left="1350" w:firstLine="9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Int    21h</w:t>
      </w:r>
    </w:p>
    <w:p w14:paraId="2B8207F8" w14:textId="66768539" w:rsidR="00292FEE" w:rsidRPr="003054D8" w:rsidRDefault="00292FEE" w:rsidP="003054D8">
      <w:pPr>
        <w:spacing w:line="240" w:lineRule="auto"/>
        <w:ind w:left="1350" w:hanging="63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Main endp</w:t>
      </w:r>
    </w:p>
    <w:p w14:paraId="4FD00D12" w14:textId="4CA6BEFF" w:rsidR="00292FEE" w:rsidRPr="003054D8" w:rsidRDefault="00292FEE" w:rsidP="003054D8">
      <w:pPr>
        <w:spacing w:line="240" w:lineRule="auto"/>
        <w:ind w:left="1350" w:hanging="135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End</w:t>
      </w:r>
    </w:p>
    <w:p w14:paraId="6A700F47" w14:textId="77777777" w:rsidR="003054D8" w:rsidRPr="003054D8" w:rsidRDefault="003054D8" w:rsidP="0080421E">
      <w:pPr>
        <w:rPr>
          <w:rFonts w:cstheme="minorHAnsi"/>
          <w:b/>
          <w:bCs/>
          <w:sz w:val="36"/>
          <w:szCs w:val="36"/>
          <w:u w:val="single"/>
          <w:lang w:val="en-US"/>
        </w:rPr>
      </w:pPr>
    </w:p>
    <w:p w14:paraId="76AC80E5" w14:textId="7411D046" w:rsidR="0080421E" w:rsidRPr="003054D8" w:rsidRDefault="0080421E" w:rsidP="0080421E">
      <w:pPr>
        <w:rPr>
          <w:rFonts w:cstheme="minorHAnsi"/>
          <w:b/>
          <w:bCs/>
          <w:sz w:val="36"/>
          <w:szCs w:val="36"/>
          <w:u w:val="single"/>
          <w:lang w:val="en-US"/>
        </w:rPr>
      </w:pPr>
      <w:r w:rsidRPr="003054D8">
        <w:rPr>
          <w:rFonts w:cstheme="minorHAnsi"/>
          <w:b/>
          <w:bCs/>
          <w:sz w:val="36"/>
          <w:szCs w:val="36"/>
          <w:u w:val="single"/>
          <w:lang w:val="en-US"/>
        </w:rPr>
        <w:lastRenderedPageBreak/>
        <w:t>Bài 10</w:t>
      </w:r>
      <w:r w:rsidR="00195FD3" w:rsidRPr="003054D8">
        <w:rPr>
          <w:rFonts w:cstheme="minorHAnsi"/>
          <w:b/>
          <w:bCs/>
          <w:sz w:val="36"/>
          <w:szCs w:val="36"/>
          <w:u w:val="single"/>
          <w:lang w:val="en-US"/>
        </w:rPr>
        <w:t>:</w:t>
      </w:r>
    </w:p>
    <w:p w14:paraId="534562D6" w14:textId="77777777" w:rsidR="003054D8" w:rsidRPr="003054D8" w:rsidRDefault="003054D8" w:rsidP="003054D8">
      <w:pPr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.MODEL small</w:t>
      </w:r>
    </w:p>
    <w:p w14:paraId="27ED8702" w14:textId="77777777" w:rsidR="003054D8" w:rsidRPr="003054D8" w:rsidRDefault="003054D8" w:rsidP="003054D8">
      <w:pPr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.STACK 100</w:t>
      </w:r>
    </w:p>
    <w:p w14:paraId="5E611458" w14:textId="77777777" w:rsidR="003054D8" w:rsidRPr="003054D8" w:rsidRDefault="003054D8" w:rsidP="003054D8">
      <w:pPr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.DATA</w:t>
      </w:r>
    </w:p>
    <w:p w14:paraId="4D564BC9" w14:textId="02FA04E3" w:rsidR="003054D8" w:rsidRPr="003054D8" w:rsidRDefault="003054D8" w:rsidP="003054D8">
      <w:pPr>
        <w:ind w:firstLine="45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 xml:space="preserve">    tb1 DB "Nhap chuoi: $"</w:t>
      </w:r>
    </w:p>
    <w:p w14:paraId="02A6335E" w14:textId="77777777" w:rsidR="003054D8" w:rsidRPr="003054D8" w:rsidRDefault="003054D8" w:rsidP="003054D8">
      <w:pPr>
        <w:ind w:firstLine="45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 xml:space="preserve">    tb2 DB 10,13,"Tong chieu dai cua chuoi: $"</w:t>
      </w:r>
    </w:p>
    <w:p w14:paraId="3D0D4C5B" w14:textId="48616623" w:rsidR="003054D8" w:rsidRPr="003054D8" w:rsidRDefault="003054D8" w:rsidP="003054D8">
      <w:pPr>
        <w:ind w:firstLine="45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 xml:space="preserve">    s DB 100 dup("$") </w:t>
      </w:r>
    </w:p>
    <w:p w14:paraId="6C6461B6" w14:textId="2DC34ADF" w:rsidR="003054D8" w:rsidRPr="003054D8" w:rsidRDefault="003054D8" w:rsidP="003054D8">
      <w:pPr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.CODE</w:t>
      </w:r>
    </w:p>
    <w:p w14:paraId="62056559" w14:textId="77777777" w:rsidR="003054D8" w:rsidRPr="003054D8" w:rsidRDefault="003054D8" w:rsidP="003054D8">
      <w:pPr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MAIN:</w:t>
      </w:r>
    </w:p>
    <w:p w14:paraId="040DE645" w14:textId="77777777" w:rsidR="003054D8" w:rsidRPr="003054D8" w:rsidRDefault="003054D8" w:rsidP="003054D8">
      <w:pPr>
        <w:ind w:firstLine="45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 xml:space="preserve">    MOV AX, @DATA</w:t>
      </w:r>
    </w:p>
    <w:p w14:paraId="24479DDD" w14:textId="1BBEE3DD" w:rsidR="003054D8" w:rsidRPr="003054D8" w:rsidRDefault="003054D8" w:rsidP="003054D8">
      <w:pPr>
        <w:ind w:firstLine="45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 xml:space="preserve">    MOV DS,AX</w:t>
      </w:r>
    </w:p>
    <w:p w14:paraId="49E64F3F" w14:textId="252CC176" w:rsidR="003054D8" w:rsidRPr="003054D8" w:rsidRDefault="003054D8" w:rsidP="003054D8">
      <w:pPr>
        <w:rPr>
          <w:rFonts w:cstheme="minorHAnsi"/>
          <w:lang w:val="en-US"/>
        </w:rPr>
      </w:pPr>
    </w:p>
    <w:p w14:paraId="237B0CB7" w14:textId="167F0493" w:rsidR="003054D8" w:rsidRPr="003054D8" w:rsidRDefault="003054D8" w:rsidP="003054D8">
      <w:pPr>
        <w:ind w:firstLine="45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 xml:space="preserve">    LEA DX,tb1 </w:t>
      </w:r>
    </w:p>
    <w:p w14:paraId="42A38061" w14:textId="77777777" w:rsidR="003054D8" w:rsidRPr="003054D8" w:rsidRDefault="003054D8" w:rsidP="003054D8">
      <w:pPr>
        <w:ind w:firstLine="45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 xml:space="preserve">    MOV AH,9</w:t>
      </w:r>
    </w:p>
    <w:p w14:paraId="1580D00C" w14:textId="77777777" w:rsidR="003054D8" w:rsidRPr="003054D8" w:rsidRDefault="003054D8" w:rsidP="003054D8">
      <w:pPr>
        <w:ind w:firstLine="45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 xml:space="preserve">    INT 21h </w:t>
      </w:r>
    </w:p>
    <w:p w14:paraId="09BA28CA" w14:textId="77777777" w:rsidR="003054D8" w:rsidRPr="003054D8" w:rsidRDefault="003054D8" w:rsidP="003054D8">
      <w:pPr>
        <w:ind w:firstLine="45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 xml:space="preserve">    </w:t>
      </w:r>
    </w:p>
    <w:p w14:paraId="45BB8B59" w14:textId="77777777" w:rsidR="003054D8" w:rsidRPr="003054D8" w:rsidRDefault="003054D8" w:rsidP="003054D8">
      <w:pPr>
        <w:ind w:firstLine="45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 xml:space="preserve">    LEA DX,s </w:t>
      </w:r>
    </w:p>
    <w:p w14:paraId="46DDB77D" w14:textId="76C40A7D" w:rsidR="003054D8" w:rsidRPr="003054D8" w:rsidRDefault="003054D8" w:rsidP="003054D8">
      <w:pPr>
        <w:ind w:firstLine="45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 xml:space="preserve">    MOV AH,10</w:t>
      </w:r>
    </w:p>
    <w:p w14:paraId="42D50E4D" w14:textId="77777777" w:rsidR="003054D8" w:rsidRPr="003054D8" w:rsidRDefault="003054D8" w:rsidP="003054D8">
      <w:pPr>
        <w:ind w:firstLine="45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 xml:space="preserve">    INT 21h </w:t>
      </w:r>
    </w:p>
    <w:p w14:paraId="02927C4A" w14:textId="77777777" w:rsidR="003054D8" w:rsidRPr="003054D8" w:rsidRDefault="003054D8" w:rsidP="003054D8">
      <w:pPr>
        <w:ind w:firstLine="45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 xml:space="preserve">    </w:t>
      </w:r>
    </w:p>
    <w:p w14:paraId="48B6CDF7" w14:textId="77777777" w:rsidR="003054D8" w:rsidRPr="003054D8" w:rsidRDefault="003054D8" w:rsidP="003054D8">
      <w:pPr>
        <w:ind w:firstLine="45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 xml:space="preserve">    LEA DX,tb2</w:t>
      </w:r>
    </w:p>
    <w:p w14:paraId="28086795" w14:textId="1ADB174F" w:rsidR="003054D8" w:rsidRPr="003054D8" w:rsidRDefault="003054D8" w:rsidP="003054D8">
      <w:pPr>
        <w:ind w:firstLine="45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 xml:space="preserve">    MOV AH,9</w:t>
      </w:r>
    </w:p>
    <w:p w14:paraId="657A8A5B" w14:textId="77777777" w:rsidR="003054D8" w:rsidRPr="003054D8" w:rsidRDefault="003054D8" w:rsidP="003054D8">
      <w:pPr>
        <w:ind w:firstLine="45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 xml:space="preserve">    INT 21h  </w:t>
      </w:r>
    </w:p>
    <w:p w14:paraId="291AACFC" w14:textId="77777777" w:rsidR="003054D8" w:rsidRPr="003054D8" w:rsidRDefault="003054D8" w:rsidP="003054D8">
      <w:pPr>
        <w:ind w:firstLine="45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 xml:space="preserve">    </w:t>
      </w:r>
    </w:p>
    <w:p w14:paraId="4A5AE0E7" w14:textId="77777777" w:rsidR="003054D8" w:rsidRPr="003054D8" w:rsidRDefault="003054D8" w:rsidP="003054D8">
      <w:pPr>
        <w:ind w:firstLine="45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 xml:space="preserve">    mov ax,0</w:t>
      </w:r>
    </w:p>
    <w:p w14:paraId="1B72EC4A" w14:textId="525D8395" w:rsidR="003054D8" w:rsidRPr="003054D8" w:rsidRDefault="003054D8" w:rsidP="003054D8">
      <w:pPr>
        <w:ind w:firstLine="45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 xml:space="preserve">    MOV AL,s+1  </w:t>
      </w:r>
    </w:p>
    <w:p w14:paraId="22DF9BB7" w14:textId="258D2472" w:rsidR="003054D8" w:rsidRPr="003054D8" w:rsidRDefault="003054D8" w:rsidP="003054D8">
      <w:pPr>
        <w:ind w:firstLine="45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 xml:space="preserve">    MOV CX,0   </w:t>
      </w:r>
    </w:p>
    <w:p w14:paraId="7765843C" w14:textId="6C18C85E" w:rsidR="003054D8" w:rsidRPr="003054D8" w:rsidRDefault="003054D8" w:rsidP="003054D8">
      <w:pPr>
        <w:ind w:firstLine="45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 xml:space="preserve">    MOV BX,10 </w:t>
      </w:r>
    </w:p>
    <w:p w14:paraId="0C8ED9F3" w14:textId="77777777" w:rsidR="003054D8" w:rsidRPr="003054D8" w:rsidRDefault="003054D8" w:rsidP="003054D8">
      <w:pPr>
        <w:ind w:firstLine="45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 xml:space="preserve">    ;123 push 3 2 1 =&gt;pop 1 2 3</w:t>
      </w:r>
    </w:p>
    <w:p w14:paraId="5F4C0555" w14:textId="5BA2FC68" w:rsidR="003054D8" w:rsidRPr="003054D8" w:rsidRDefault="003054D8" w:rsidP="003054D8">
      <w:pPr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LapDem1:</w:t>
      </w:r>
    </w:p>
    <w:p w14:paraId="027587B7" w14:textId="16B9F7F4" w:rsidR="003054D8" w:rsidRPr="003054D8" w:rsidRDefault="003054D8" w:rsidP="003054D8">
      <w:pPr>
        <w:ind w:firstLine="45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 xml:space="preserve">    MOV DX,0  </w:t>
      </w:r>
    </w:p>
    <w:p w14:paraId="71E4384A" w14:textId="7769FAC4" w:rsidR="003054D8" w:rsidRPr="003054D8" w:rsidRDefault="003054D8" w:rsidP="003054D8">
      <w:pPr>
        <w:ind w:firstLine="45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 xml:space="preserve">    DIV BX </w:t>
      </w:r>
    </w:p>
    <w:p w14:paraId="5B5073A8" w14:textId="37C63B12" w:rsidR="003054D8" w:rsidRPr="003054D8" w:rsidRDefault="003054D8" w:rsidP="003054D8">
      <w:pPr>
        <w:ind w:firstLine="45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 xml:space="preserve">    PUSH DX </w:t>
      </w:r>
    </w:p>
    <w:p w14:paraId="3871DFDB" w14:textId="68FE7B6C" w:rsidR="003054D8" w:rsidRPr="003054D8" w:rsidRDefault="003054D8" w:rsidP="003054D8">
      <w:pPr>
        <w:ind w:firstLine="45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 xml:space="preserve">    INC CX </w:t>
      </w:r>
    </w:p>
    <w:p w14:paraId="03A596A6" w14:textId="05D1DCCB" w:rsidR="003054D8" w:rsidRPr="003054D8" w:rsidRDefault="003054D8" w:rsidP="003054D8">
      <w:pPr>
        <w:ind w:firstLine="45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 xml:space="preserve">    CMP AX,0 </w:t>
      </w:r>
    </w:p>
    <w:p w14:paraId="45577604" w14:textId="77777777" w:rsidR="003054D8" w:rsidRDefault="003054D8" w:rsidP="003054D8">
      <w:pPr>
        <w:ind w:firstLine="45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 xml:space="preserve">    JNZ LapDem1   </w:t>
      </w:r>
    </w:p>
    <w:p w14:paraId="493C0351" w14:textId="36CF2F54" w:rsidR="003054D8" w:rsidRPr="003054D8" w:rsidRDefault="003054D8" w:rsidP="003054D8">
      <w:pPr>
        <w:ind w:firstLine="45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 xml:space="preserve">   </w:t>
      </w:r>
    </w:p>
    <w:p w14:paraId="1E582101" w14:textId="475762C0" w:rsidR="003054D8" w:rsidRPr="003054D8" w:rsidRDefault="003054D8" w:rsidP="003054D8">
      <w:pPr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 xml:space="preserve">LapDem2: </w:t>
      </w:r>
    </w:p>
    <w:p w14:paraId="35F6F064" w14:textId="7E743DC8" w:rsidR="003054D8" w:rsidRPr="003054D8" w:rsidRDefault="003054D8" w:rsidP="003054D8">
      <w:pPr>
        <w:ind w:firstLine="45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 xml:space="preserve">    POP DX </w:t>
      </w:r>
    </w:p>
    <w:p w14:paraId="5D70FBAD" w14:textId="77AA6975" w:rsidR="003054D8" w:rsidRPr="003054D8" w:rsidRDefault="003054D8" w:rsidP="003054D8">
      <w:pPr>
        <w:ind w:firstLine="45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 xml:space="preserve">    ADD DX,'0'  </w:t>
      </w:r>
    </w:p>
    <w:p w14:paraId="52740366" w14:textId="77777777" w:rsidR="003054D8" w:rsidRPr="003054D8" w:rsidRDefault="003054D8" w:rsidP="003054D8">
      <w:pPr>
        <w:ind w:firstLine="45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 xml:space="preserve">    MOV AH,2</w:t>
      </w:r>
    </w:p>
    <w:p w14:paraId="47B33AF1" w14:textId="77777777" w:rsidR="003054D8" w:rsidRPr="003054D8" w:rsidRDefault="003054D8" w:rsidP="003054D8">
      <w:pPr>
        <w:ind w:firstLine="45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 xml:space="preserve">    INT 21H</w:t>
      </w:r>
    </w:p>
    <w:p w14:paraId="41E9160E" w14:textId="77777777" w:rsidR="003054D8" w:rsidRPr="003054D8" w:rsidRDefault="003054D8" w:rsidP="003054D8">
      <w:pPr>
        <w:ind w:firstLine="45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 xml:space="preserve">    LOOP LapDem2  </w:t>
      </w:r>
    </w:p>
    <w:p w14:paraId="25FFDD25" w14:textId="77777777" w:rsidR="003054D8" w:rsidRPr="003054D8" w:rsidRDefault="003054D8" w:rsidP="003054D8">
      <w:pPr>
        <w:ind w:firstLine="45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 xml:space="preserve">    </w:t>
      </w:r>
    </w:p>
    <w:p w14:paraId="63D3A7E9" w14:textId="77777777" w:rsidR="003054D8" w:rsidRPr="003054D8" w:rsidRDefault="003054D8" w:rsidP="003054D8">
      <w:pPr>
        <w:ind w:firstLine="45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 xml:space="preserve">    MOV AH,4ch</w:t>
      </w:r>
    </w:p>
    <w:p w14:paraId="49DD7CD2" w14:textId="77777777" w:rsidR="003054D8" w:rsidRPr="003054D8" w:rsidRDefault="003054D8" w:rsidP="003054D8">
      <w:pPr>
        <w:ind w:firstLine="45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 xml:space="preserve">    INT 21h</w:t>
      </w:r>
    </w:p>
    <w:p w14:paraId="510A62B3" w14:textId="77777777" w:rsidR="003054D8" w:rsidRPr="003054D8" w:rsidRDefault="003054D8" w:rsidP="003054D8">
      <w:pPr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 xml:space="preserve">END MAIN  </w:t>
      </w:r>
    </w:p>
    <w:p w14:paraId="466338AE" w14:textId="167941C6" w:rsidR="00195FD3" w:rsidRPr="003054D8" w:rsidRDefault="003054D8" w:rsidP="003054D8">
      <w:pPr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End</w:t>
      </w:r>
    </w:p>
    <w:p w14:paraId="532147FA" w14:textId="1CDCE59E" w:rsidR="00195FD3" w:rsidRPr="003054D8" w:rsidRDefault="00195FD3" w:rsidP="0080421E">
      <w:pPr>
        <w:rPr>
          <w:rFonts w:cstheme="minorHAnsi"/>
          <w:b/>
          <w:bCs/>
          <w:sz w:val="36"/>
          <w:szCs w:val="36"/>
          <w:u w:val="single"/>
          <w:lang w:val="en-US"/>
        </w:rPr>
      </w:pPr>
      <w:r w:rsidRPr="003054D8">
        <w:rPr>
          <w:rFonts w:cstheme="minorHAnsi"/>
          <w:b/>
          <w:bCs/>
          <w:sz w:val="36"/>
          <w:szCs w:val="36"/>
          <w:u w:val="single"/>
          <w:lang w:val="en-US"/>
        </w:rPr>
        <w:t>B</w:t>
      </w:r>
      <w:r w:rsidR="000629A1">
        <w:rPr>
          <w:rFonts w:cstheme="minorHAnsi"/>
          <w:b/>
          <w:bCs/>
          <w:sz w:val="36"/>
          <w:szCs w:val="36"/>
          <w:u w:val="single"/>
          <w:lang w:val="en-US"/>
        </w:rPr>
        <w:t>ài</w:t>
      </w:r>
      <w:r w:rsidRPr="003054D8">
        <w:rPr>
          <w:rFonts w:cstheme="minorHAnsi"/>
          <w:b/>
          <w:bCs/>
          <w:sz w:val="36"/>
          <w:szCs w:val="36"/>
          <w:u w:val="single"/>
          <w:lang w:val="en-US"/>
        </w:rPr>
        <w:t xml:space="preserve"> 16:</w:t>
      </w:r>
    </w:p>
    <w:p w14:paraId="1C511844" w14:textId="77777777" w:rsidR="00292FEE" w:rsidRPr="003054D8" w:rsidRDefault="00292FEE" w:rsidP="003054D8">
      <w:pPr>
        <w:spacing w:line="240" w:lineRule="auto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.model tiny</w:t>
      </w:r>
    </w:p>
    <w:p w14:paraId="6E1CA671" w14:textId="77777777" w:rsidR="00292FEE" w:rsidRPr="003054D8" w:rsidRDefault="00292FEE" w:rsidP="003054D8">
      <w:pPr>
        <w:spacing w:line="240" w:lineRule="auto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.stack 100h</w:t>
      </w:r>
    </w:p>
    <w:p w14:paraId="5C2A30AA" w14:textId="77777777" w:rsidR="00292FEE" w:rsidRPr="003054D8" w:rsidRDefault="00292FEE" w:rsidP="003054D8">
      <w:pPr>
        <w:spacing w:line="240" w:lineRule="auto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.data</w:t>
      </w:r>
    </w:p>
    <w:p w14:paraId="5999CE16" w14:textId="71389A71" w:rsidR="00292FEE" w:rsidRPr="003054D8" w:rsidRDefault="00292FEE" w:rsidP="003054D8">
      <w:pPr>
        <w:spacing w:line="240" w:lineRule="auto"/>
        <w:ind w:firstLine="72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tb1 db ‘</w:t>
      </w:r>
      <w:r w:rsidR="003054D8" w:rsidRPr="003054D8">
        <w:rPr>
          <w:rFonts w:cstheme="minorHAnsi"/>
          <w:lang w:val="en-US"/>
        </w:rPr>
        <w:t>S</w:t>
      </w:r>
      <w:r w:rsidRPr="003054D8">
        <w:rPr>
          <w:rFonts w:cstheme="minorHAnsi"/>
          <w:lang w:val="en-US"/>
        </w:rPr>
        <w:t>o thu 1:</w:t>
      </w:r>
      <w:r w:rsidR="003054D8" w:rsidRPr="003054D8">
        <w:rPr>
          <w:rFonts w:cstheme="minorHAnsi"/>
          <w:lang w:val="en-US"/>
        </w:rPr>
        <w:t xml:space="preserve"> </w:t>
      </w:r>
      <w:r w:rsidRPr="003054D8">
        <w:rPr>
          <w:rFonts w:cstheme="minorHAnsi"/>
          <w:lang w:val="en-US"/>
        </w:rPr>
        <w:t>$’</w:t>
      </w:r>
    </w:p>
    <w:p w14:paraId="7C840425" w14:textId="4F066A00" w:rsidR="00292FEE" w:rsidRPr="003054D8" w:rsidRDefault="00292FEE" w:rsidP="003054D8">
      <w:pPr>
        <w:spacing w:line="240" w:lineRule="auto"/>
        <w:ind w:firstLine="72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tb2 db 13,10 ,’</w:t>
      </w:r>
      <w:r w:rsidR="003054D8" w:rsidRPr="003054D8">
        <w:rPr>
          <w:rFonts w:cstheme="minorHAnsi"/>
          <w:lang w:val="en-US"/>
        </w:rPr>
        <w:t>S</w:t>
      </w:r>
      <w:r w:rsidRPr="003054D8">
        <w:rPr>
          <w:rFonts w:cstheme="minorHAnsi"/>
          <w:lang w:val="en-US"/>
        </w:rPr>
        <w:t>o thu 2:</w:t>
      </w:r>
      <w:r w:rsidR="003054D8" w:rsidRPr="003054D8">
        <w:rPr>
          <w:rFonts w:cstheme="minorHAnsi"/>
          <w:lang w:val="en-US"/>
        </w:rPr>
        <w:t xml:space="preserve"> </w:t>
      </w:r>
      <w:r w:rsidRPr="003054D8">
        <w:rPr>
          <w:rFonts w:cstheme="minorHAnsi"/>
          <w:lang w:val="en-US"/>
        </w:rPr>
        <w:t>$’</w:t>
      </w:r>
    </w:p>
    <w:p w14:paraId="6F9FFDB1" w14:textId="28157612" w:rsidR="00292FEE" w:rsidRPr="003054D8" w:rsidRDefault="00292FEE" w:rsidP="003054D8">
      <w:pPr>
        <w:spacing w:line="240" w:lineRule="auto"/>
        <w:ind w:firstLine="72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tb3 db 13,10,’tong 2 so</w:t>
      </w:r>
      <w:r w:rsidR="003054D8" w:rsidRPr="003054D8">
        <w:rPr>
          <w:rFonts w:cstheme="minorHAnsi"/>
          <w:lang w:val="en-US"/>
        </w:rPr>
        <w:t xml:space="preserve"> = </w:t>
      </w:r>
      <w:r w:rsidRPr="003054D8">
        <w:rPr>
          <w:rFonts w:cstheme="minorHAnsi"/>
          <w:lang w:val="en-US"/>
        </w:rPr>
        <w:t>$’</w:t>
      </w:r>
    </w:p>
    <w:p w14:paraId="67D4720C" w14:textId="77777777" w:rsidR="00292FEE" w:rsidRPr="003054D8" w:rsidRDefault="00292FEE" w:rsidP="003054D8">
      <w:pPr>
        <w:spacing w:line="240" w:lineRule="auto"/>
        <w:ind w:firstLine="72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so1 dw 0</w:t>
      </w:r>
    </w:p>
    <w:p w14:paraId="5C283536" w14:textId="77777777" w:rsidR="00292FEE" w:rsidRPr="003054D8" w:rsidRDefault="00292FEE" w:rsidP="003054D8">
      <w:pPr>
        <w:spacing w:line="240" w:lineRule="auto"/>
        <w:ind w:firstLine="72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so2 dw 0</w:t>
      </w:r>
    </w:p>
    <w:p w14:paraId="0D8E4651" w14:textId="77777777" w:rsidR="00292FEE" w:rsidRPr="003054D8" w:rsidRDefault="00292FEE" w:rsidP="003054D8">
      <w:pPr>
        <w:spacing w:line="240" w:lineRule="auto"/>
        <w:ind w:firstLine="72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tong dw 0</w:t>
      </w:r>
    </w:p>
    <w:p w14:paraId="262C41E8" w14:textId="77777777" w:rsidR="00292FEE" w:rsidRPr="003054D8" w:rsidRDefault="00292FEE" w:rsidP="003054D8">
      <w:pPr>
        <w:spacing w:line="240" w:lineRule="auto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.code</w:t>
      </w:r>
    </w:p>
    <w:p w14:paraId="0AE928C4" w14:textId="77777777" w:rsidR="00292FEE" w:rsidRPr="003054D8" w:rsidRDefault="00292FEE" w:rsidP="003054D8">
      <w:pPr>
        <w:spacing w:line="240" w:lineRule="auto"/>
        <w:ind w:firstLine="72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main proc</w:t>
      </w:r>
    </w:p>
    <w:p w14:paraId="2DCDA59F" w14:textId="77777777" w:rsidR="00292FEE" w:rsidRPr="003054D8" w:rsidRDefault="00292FEE" w:rsidP="003054D8">
      <w:pPr>
        <w:spacing w:line="240" w:lineRule="auto"/>
        <w:ind w:firstLine="144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mov ax,@data</w:t>
      </w:r>
    </w:p>
    <w:p w14:paraId="45578400" w14:textId="77777777" w:rsidR="00292FEE" w:rsidRPr="003054D8" w:rsidRDefault="00292FEE" w:rsidP="003054D8">
      <w:pPr>
        <w:spacing w:line="240" w:lineRule="auto"/>
        <w:ind w:firstLine="144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mov ds,ax</w:t>
      </w:r>
    </w:p>
    <w:p w14:paraId="62F8EE9A" w14:textId="77777777" w:rsidR="00292FEE" w:rsidRPr="003054D8" w:rsidRDefault="00292FEE" w:rsidP="003054D8">
      <w:pPr>
        <w:spacing w:line="240" w:lineRule="auto"/>
        <w:ind w:firstLine="144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lea dx,tb1</w:t>
      </w:r>
    </w:p>
    <w:p w14:paraId="02E66CA1" w14:textId="77777777" w:rsidR="00292FEE" w:rsidRPr="003054D8" w:rsidRDefault="00292FEE" w:rsidP="003054D8">
      <w:pPr>
        <w:spacing w:line="240" w:lineRule="auto"/>
        <w:ind w:firstLine="144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mov ah,9</w:t>
      </w:r>
    </w:p>
    <w:p w14:paraId="5CE2186E" w14:textId="77777777" w:rsidR="00292FEE" w:rsidRPr="003054D8" w:rsidRDefault="00292FEE" w:rsidP="003054D8">
      <w:pPr>
        <w:spacing w:line="240" w:lineRule="auto"/>
        <w:ind w:firstLine="144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int 21h</w:t>
      </w:r>
    </w:p>
    <w:p w14:paraId="68D019CA" w14:textId="77777777" w:rsidR="00292FEE" w:rsidRPr="003054D8" w:rsidRDefault="00292FEE" w:rsidP="003054D8">
      <w:pPr>
        <w:spacing w:line="240" w:lineRule="auto"/>
        <w:ind w:firstLine="144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nhap1:</w:t>
      </w:r>
    </w:p>
    <w:p w14:paraId="127A4575" w14:textId="77777777" w:rsidR="00292FEE" w:rsidRPr="003054D8" w:rsidRDefault="00292FEE" w:rsidP="003054D8">
      <w:pPr>
        <w:spacing w:line="240" w:lineRule="auto"/>
        <w:ind w:firstLine="144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mov ah,1</w:t>
      </w:r>
    </w:p>
    <w:p w14:paraId="77C762A1" w14:textId="77777777" w:rsidR="00292FEE" w:rsidRPr="003054D8" w:rsidRDefault="00292FEE" w:rsidP="003054D8">
      <w:pPr>
        <w:spacing w:line="240" w:lineRule="auto"/>
        <w:ind w:firstLine="144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int 21h</w:t>
      </w:r>
    </w:p>
    <w:p w14:paraId="371FC57B" w14:textId="1DFE9E1A" w:rsidR="00292FEE" w:rsidRPr="003054D8" w:rsidRDefault="00292FEE" w:rsidP="003054D8">
      <w:pPr>
        <w:spacing w:line="240" w:lineRule="auto"/>
        <w:ind w:firstLine="144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 xml:space="preserve">cmp al,13 </w:t>
      </w:r>
    </w:p>
    <w:p w14:paraId="58E7D76C" w14:textId="4C041DF1" w:rsidR="00292FEE" w:rsidRPr="003054D8" w:rsidRDefault="00292FEE" w:rsidP="003054D8">
      <w:pPr>
        <w:spacing w:line="240" w:lineRule="auto"/>
        <w:ind w:firstLine="144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 xml:space="preserve">je nhap2 </w:t>
      </w:r>
    </w:p>
    <w:p w14:paraId="51403EF9" w14:textId="54FD7FDD" w:rsidR="00292FEE" w:rsidRPr="003054D8" w:rsidRDefault="00292FEE" w:rsidP="003054D8">
      <w:pPr>
        <w:spacing w:line="240" w:lineRule="auto"/>
        <w:ind w:firstLine="144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 xml:space="preserve">sub al,30h </w:t>
      </w:r>
    </w:p>
    <w:p w14:paraId="28BCB026" w14:textId="1C1F2EE8" w:rsidR="00292FEE" w:rsidRPr="003054D8" w:rsidRDefault="00292FEE" w:rsidP="003054D8">
      <w:pPr>
        <w:spacing w:line="240" w:lineRule="auto"/>
        <w:ind w:firstLine="144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 xml:space="preserve">mov ah,0 </w:t>
      </w:r>
    </w:p>
    <w:p w14:paraId="69BE658A" w14:textId="73574A27" w:rsidR="00292FEE" w:rsidRPr="003054D8" w:rsidRDefault="00292FEE" w:rsidP="003054D8">
      <w:pPr>
        <w:spacing w:line="240" w:lineRule="auto"/>
        <w:ind w:firstLine="144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 xml:space="preserve">mov cx,ax </w:t>
      </w:r>
    </w:p>
    <w:p w14:paraId="484A40C4" w14:textId="76C4AC22" w:rsidR="00292FEE" w:rsidRPr="003054D8" w:rsidRDefault="00292FEE" w:rsidP="003054D8">
      <w:pPr>
        <w:spacing w:line="240" w:lineRule="auto"/>
        <w:ind w:firstLine="144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 xml:space="preserve">mov ax,so1 </w:t>
      </w:r>
    </w:p>
    <w:p w14:paraId="63A36CAD" w14:textId="63844D2E" w:rsidR="00292FEE" w:rsidRPr="003054D8" w:rsidRDefault="00292FEE" w:rsidP="003054D8">
      <w:pPr>
        <w:spacing w:line="240" w:lineRule="auto"/>
        <w:ind w:firstLine="144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 xml:space="preserve">mov bx,10 </w:t>
      </w:r>
    </w:p>
    <w:p w14:paraId="0F8D2203" w14:textId="523A2C31" w:rsidR="00292FEE" w:rsidRPr="003054D8" w:rsidRDefault="00292FEE" w:rsidP="003054D8">
      <w:pPr>
        <w:spacing w:line="240" w:lineRule="auto"/>
        <w:ind w:firstLine="144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 xml:space="preserve">mul bx </w:t>
      </w:r>
    </w:p>
    <w:p w14:paraId="345E758D" w14:textId="62A34491" w:rsidR="00292FEE" w:rsidRPr="003054D8" w:rsidRDefault="00292FEE" w:rsidP="003054D8">
      <w:pPr>
        <w:spacing w:line="240" w:lineRule="auto"/>
        <w:ind w:firstLine="144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add ax,cx</w:t>
      </w:r>
    </w:p>
    <w:p w14:paraId="26D07F5C" w14:textId="129913F8" w:rsidR="00292FEE" w:rsidRPr="003054D8" w:rsidRDefault="00292FEE" w:rsidP="003054D8">
      <w:pPr>
        <w:spacing w:line="240" w:lineRule="auto"/>
        <w:ind w:firstLine="144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mov so1,ax</w:t>
      </w:r>
    </w:p>
    <w:p w14:paraId="27B2BDCC" w14:textId="77777777" w:rsidR="00292FEE" w:rsidRPr="003054D8" w:rsidRDefault="00292FEE" w:rsidP="003054D8">
      <w:pPr>
        <w:spacing w:line="240" w:lineRule="auto"/>
        <w:ind w:firstLine="144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jmp nhap1</w:t>
      </w:r>
    </w:p>
    <w:p w14:paraId="0F27F8A1" w14:textId="77777777" w:rsidR="00292FEE" w:rsidRPr="003054D8" w:rsidRDefault="00292FEE" w:rsidP="003054D8">
      <w:pPr>
        <w:spacing w:line="240" w:lineRule="auto"/>
        <w:ind w:firstLine="144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nhap2:</w:t>
      </w:r>
    </w:p>
    <w:p w14:paraId="0B79F0D7" w14:textId="2F83CCD9" w:rsidR="00292FEE" w:rsidRPr="003054D8" w:rsidRDefault="00292FEE" w:rsidP="003054D8">
      <w:pPr>
        <w:spacing w:line="240" w:lineRule="auto"/>
        <w:ind w:firstLine="144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lea dx,tb2</w:t>
      </w:r>
    </w:p>
    <w:p w14:paraId="60190BFF" w14:textId="77777777" w:rsidR="00292FEE" w:rsidRPr="003054D8" w:rsidRDefault="00292FEE" w:rsidP="003054D8">
      <w:pPr>
        <w:spacing w:line="240" w:lineRule="auto"/>
        <w:ind w:firstLine="144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mov ah,9</w:t>
      </w:r>
    </w:p>
    <w:p w14:paraId="3BEE0FB3" w14:textId="77777777" w:rsidR="00292FEE" w:rsidRPr="003054D8" w:rsidRDefault="00292FEE" w:rsidP="003054D8">
      <w:pPr>
        <w:spacing w:line="240" w:lineRule="auto"/>
        <w:ind w:firstLine="144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int 21h</w:t>
      </w:r>
    </w:p>
    <w:p w14:paraId="36DD2C9B" w14:textId="03D2CB02" w:rsidR="00292FEE" w:rsidRPr="003054D8" w:rsidRDefault="00292FEE" w:rsidP="003054D8">
      <w:pPr>
        <w:spacing w:line="240" w:lineRule="auto"/>
        <w:ind w:firstLine="144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nhap: mov ah,1</w:t>
      </w:r>
    </w:p>
    <w:p w14:paraId="5E050355" w14:textId="77777777" w:rsidR="00292FEE" w:rsidRPr="003054D8" w:rsidRDefault="00292FEE" w:rsidP="003054D8">
      <w:pPr>
        <w:spacing w:line="240" w:lineRule="auto"/>
        <w:ind w:firstLine="144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int 21h</w:t>
      </w:r>
    </w:p>
    <w:p w14:paraId="015DC998" w14:textId="73C06D74" w:rsidR="00292FEE" w:rsidRPr="003054D8" w:rsidRDefault="00292FEE" w:rsidP="003054D8">
      <w:pPr>
        <w:spacing w:line="240" w:lineRule="auto"/>
        <w:ind w:firstLine="144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cmp al,13</w:t>
      </w:r>
    </w:p>
    <w:p w14:paraId="060B8D69" w14:textId="3CF37414" w:rsidR="00292FEE" w:rsidRPr="003054D8" w:rsidRDefault="00292FEE" w:rsidP="003054D8">
      <w:pPr>
        <w:spacing w:line="240" w:lineRule="auto"/>
        <w:ind w:firstLine="144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je tinhtong</w:t>
      </w:r>
    </w:p>
    <w:p w14:paraId="043CA9AD" w14:textId="1ADB5A27" w:rsidR="00292FEE" w:rsidRPr="003054D8" w:rsidRDefault="00292FEE" w:rsidP="003054D8">
      <w:pPr>
        <w:spacing w:line="240" w:lineRule="auto"/>
        <w:ind w:firstLine="144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sub al,30h</w:t>
      </w:r>
    </w:p>
    <w:p w14:paraId="2645F71F" w14:textId="7CCDF7B5" w:rsidR="00292FEE" w:rsidRPr="003054D8" w:rsidRDefault="00292FEE" w:rsidP="003054D8">
      <w:pPr>
        <w:spacing w:line="240" w:lineRule="auto"/>
        <w:ind w:firstLine="144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mov ah,0</w:t>
      </w:r>
    </w:p>
    <w:p w14:paraId="65262D56" w14:textId="25D99235" w:rsidR="00292FEE" w:rsidRPr="003054D8" w:rsidRDefault="00292FEE" w:rsidP="003054D8">
      <w:pPr>
        <w:spacing w:line="240" w:lineRule="auto"/>
        <w:ind w:firstLine="144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mov cx,ax</w:t>
      </w:r>
    </w:p>
    <w:p w14:paraId="04A63927" w14:textId="4C80A0DC" w:rsidR="00292FEE" w:rsidRPr="003054D8" w:rsidRDefault="00292FEE" w:rsidP="003054D8">
      <w:pPr>
        <w:spacing w:line="240" w:lineRule="auto"/>
        <w:ind w:firstLine="144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mov ax,so2</w:t>
      </w:r>
    </w:p>
    <w:p w14:paraId="77EB38C6" w14:textId="0A5D4831" w:rsidR="00292FEE" w:rsidRPr="003054D8" w:rsidRDefault="00292FEE" w:rsidP="003054D8">
      <w:pPr>
        <w:spacing w:line="240" w:lineRule="auto"/>
        <w:ind w:firstLine="144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mov bx,10</w:t>
      </w:r>
    </w:p>
    <w:p w14:paraId="15EDF932" w14:textId="5EC48F8B" w:rsidR="00292FEE" w:rsidRPr="003054D8" w:rsidRDefault="00292FEE" w:rsidP="003054D8">
      <w:pPr>
        <w:spacing w:line="240" w:lineRule="auto"/>
        <w:ind w:firstLine="144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mul bx</w:t>
      </w:r>
    </w:p>
    <w:p w14:paraId="657DB0FA" w14:textId="073842F9" w:rsidR="00292FEE" w:rsidRPr="003054D8" w:rsidRDefault="00292FEE" w:rsidP="003054D8">
      <w:pPr>
        <w:spacing w:line="240" w:lineRule="auto"/>
        <w:ind w:firstLine="144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add ax,cx</w:t>
      </w:r>
    </w:p>
    <w:p w14:paraId="21FB6168" w14:textId="54436D4C" w:rsidR="00292FEE" w:rsidRPr="003054D8" w:rsidRDefault="00292FEE" w:rsidP="003054D8">
      <w:pPr>
        <w:spacing w:line="240" w:lineRule="auto"/>
        <w:ind w:firstLine="144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mov so2,ax</w:t>
      </w:r>
    </w:p>
    <w:p w14:paraId="43D48C8D" w14:textId="77777777" w:rsidR="00292FEE" w:rsidRPr="003054D8" w:rsidRDefault="00292FEE" w:rsidP="003054D8">
      <w:pPr>
        <w:spacing w:line="240" w:lineRule="auto"/>
        <w:ind w:firstLine="144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jmp nhap</w:t>
      </w:r>
    </w:p>
    <w:p w14:paraId="4C20D8C9" w14:textId="77777777" w:rsidR="00292FEE" w:rsidRPr="003054D8" w:rsidRDefault="00292FEE" w:rsidP="003054D8">
      <w:pPr>
        <w:spacing w:line="240" w:lineRule="auto"/>
        <w:ind w:firstLine="144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tinhtong:</w:t>
      </w:r>
    </w:p>
    <w:p w14:paraId="23296F83" w14:textId="77777777" w:rsidR="00292FEE" w:rsidRPr="003054D8" w:rsidRDefault="00292FEE" w:rsidP="003054D8">
      <w:pPr>
        <w:spacing w:line="240" w:lineRule="auto"/>
        <w:ind w:firstLine="144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mov dx,tong</w:t>
      </w:r>
    </w:p>
    <w:p w14:paraId="07A7BBED" w14:textId="4EB19378" w:rsidR="00292FEE" w:rsidRPr="003054D8" w:rsidRDefault="00292FEE" w:rsidP="003054D8">
      <w:pPr>
        <w:spacing w:line="240" w:lineRule="auto"/>
        <w:ind w:firstLine="144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mov ax,so1</w:t>
      </w:r>
    </w:p>
    <w:p w14:paraId="48E12393" w14:textId="16DCD747" w:rsidR="00292FEE" w:rsidRPr="003054D8" w:rsidRDefault="00292FEE" w:rsidP="003054D8">
      <w:pPr>
        <w:spacing w:line="240" w:lineRule="auto"/>
        <w:ind w:firstLine="144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mov bx,so2</w:t>
      </w:r>
    </w:p>
    <w:p w14:paraId="001EAC40" w14:textId="7D01DFE5" w:rsidR="00292FEE" w:rsidRPr="003054D8" w:rsidRDefault="00292FEE" w:rsidP="003054D8">
      <w:pPr>
        <w:spacing w:line="240" w:lineRule="auto"/>
        <w:ind w:firstLine="144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add ax,bx</w:t>
      </w:r>
    </w:p>
    <w:p w14:paraId="33C2D1AB" w14:textId="3B8A8D18" w:rsidR="00292FEE" w:rsidRPr="003054D8" w:rsidRDefault="00292FEE" w:rsidP="003054D8">
      <w:pPr>
        <w:spacing w:line="240" w:lineRule="auto"/>
        <w:ind w:firstLine="144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mov tong,ax</w:t>
      </w:r>
    </w:p>
    <w:p w14:paraId="53F24C5C" w14:textId="57E05EC7" w:rsidR="00292FEE" w:rsidRPr="003054D8" w:rsidRDefault="00292FEE" w:rsidP="003054D8">
      <w:pPr>
        <w:spacing w:line="240" w:lineRule="auto"/>
        <w:ind w:firstLine="144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inso: mov ah,9</w:t>
      </w:r>
    </w:p>
    <w:p w14:paraId="11685957" w14:textId="77777777" w:rsidR="00292FEE" w:rsidRPr="003054D8" w:rsidRDefault="00292FEE" w:rsidP="003054D8">
      <w:pPr>
        <w:spacing w:line="240" w:lineRule="auto"/>
        <w:ind w:firstLine="144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lea dx,tb3</w:t>
      </w:r>
    </w:p>
    <w:p w14:paraId="6B381201" w14:textId="77777777" w:rsidR="00292FEE" w:rsidRPr="003054D8" w:rsidRDefault="00292FEE" w:rsidP="003054D8">
      <w:pPr>
        <w:spacing w:line="240" w:lineRule="auto"/>
        <w:ind w:firstLine="144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int 21h</w:t>
      </w:r>
    </w:p>
    <w:p w14:paraId="6117A16E" w14:textId="1FFB40A7" w:rsidR="00292FEE" w:rsidRPr="003054D8" w:rsidRDefault="00292FEE" w:rsidP="003054D8">
      <w:pPr>
        <w:spacing w:line="240" w:lineRule="auto"/>
        <w:ind w:firstLine="144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mov ax,tong</w:t>
      </w:r>
    </w:p>
    <w:p w14:paraId="6298D68B" w14:textId="6CA53945" w:rsidR="00292FEE" w:rsidRPr="003054D8" w:rsidRDefault="00292FEE" w:rsidP="003054D8">
      <w:pPr>
        <w:spacing w:line="240" w:lineRule="auto"/>
        <w:ind w:firstLine="144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mov dx,0</w:t>
      </w:r>
    </w:p>
    <w:p w14:paraId="1C6B8DAE" w14:textId="5BEB4A78" w:rsidR="00292FEE" w:rsidRPr="003054D8" w:rsidRDefault="00292FEE" w:rsidP="003054D8">
      <w:pPr>
        <w:spacing w:line="240" w:lineRule="auto"/>
        <w:ind w:firstLine="144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mov bx,10</w:t>
      </w:r>
    </w:p>
    <w:p w14:paraId="6527175D" w14:textId="0BCD3DD2" w:rsidR="00292FEE" w:rsidRPr="003054D8" w:rsidRDefault="00292FEE" w:rsidP="003054D8">
      <w:pPr>
        <w:spacing w:line="240" w:lineRule="auto"/>
        <w:ind w:firstLine="144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mov cx,0</w:t>
      </w:r>
    </w:p>
    <w:p w14:paraId="27B82BBF" w14:textId="6D40B8A0" w:rsidR="00292FEE" w:rsidRPr="003054D8" w:rsidRDefault="00292FEE" w:rsidP="003054D8">
      <w:pPr>
        <w:spacing w:line="240" w:lineRule="auto"/>
        <w:ind w:firstLine="144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chia: div bx</w:t>
      </w:r>
    </w:p>
    <w:p w14:paraId="5F72F382" w14:textId="769140F1" w:rsidR="00292FEE" w:rsidRPr="003054D8" w:rsidRDefault="00292FEE" w:rsidP="003054D8">
      <w:pPr>
        <w:spacing w:line="240" w:lineRule="auto"/>
        <w:ind w:firstLine="144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push dx</w:t>
      </w:r>
    </w:p>
    <w:p w14:paraId="57F4BA1C" w14:textId="523DCE7D" w:rsidR="00292FEE" w:rsidRPr="003054D8" w:rsidRDefault="00292FEE" w:rsidP="003054D8">
      <w:pPr>
        <w:spacing w:line="240" w:lineRule="auto"/>
        <w:ind w:firstLine="144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inc cx</w:t>
      </w:r>
    </w:p>
    <w:p w14:paraId="6294B5FC" w14:textId="3D9CE630" w:rsidR="00292FEE" w:rsidRPr="003054D8" w:rsidRDefault="00292FEE" w:rsidP="003054D8">
      <w:pPr>
        <w:spacing w:line="240" w:lineRule="auto"/>
        <w:ind w:firstLine="144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cmp ax,0</w:t>
      </w:r>
    </w:p>
    <w:p w14:paraId="7E168160" w14:textId="3D790AE3" w:rsidR="00292FEE" w:rsidRPr="003054D8" w:rsidRDefault="00292FEE" w:rsidP="003054D8">
      <w:pPr>
        <w:spacing w:line="240" w:lineRule="auto"/>
        <w:ind w:firstLine="144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je hienkq</w:t>
      </w:r>
    </w:p>
    <w:p w14:paraId="406E313E" w14:textId="30D48C4F" w:rsidR="00292FEE" w:rsidRPr="003054D8" w:rsidRDefault="00292FEE" w:rsidP="003054D8">
      <w:pPr>
        <w:spacing w:line="240" w:lineRule="auto"/>
        <w:ind w:firstLine="144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xor dx,dx</w:t>
      </w:r>
    </w:p>
    <w:p w14:paraId="5E63EA9E" w14:textId="77777777" w:rsidR="00292FEE" w:rsidRPr="003054D8" w:rsidRDefault="00292FEE" w:rsidP="003054D8">
      <w:pPr>
        <w:spacing w:line="240" w:lineRule="auto"/>
        <w:ind w:firstLine="144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jmp chia</w:t>
      </w:r>
    </w:p>
    <w:p w14:paraId="3A2C9A19" w14:textId="701B3F1C" w:rsidR="00292FEE" w:rsidRPr="003054D8" w:rsidRDefault="00292FEE" w:rsidP="003054D8">
      <w:pPr>
        <w:spacing w:line="240" w:lineRule="auto"/>
        <w:ind w:firstLine="144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hienkq: pop dx</w:t>
      </w:r>
    </w:p>
    <w:p w14:paraId="5C207DBB" w14:textId="64721783" w:rsidR="00292FEE" w:rsidRPr="003054D8" w:rsidRDefault="00292FEE" w:rsidP="003054D8">
      <w:pPr>
        <w:spacing w:line="240" w:lineRule="auto"/>
        <w:ind w:firstLine="144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add dl,30h</w:t>
      </w:r>
    </w:p>
    <w:p w14:paraId="6584682A" w14:textId="62F36E42" w:rsidR="00292FEE" w:rsidRPr="003054D8" w:rsidRDefault="00292FEE" w:rsidP="003054D8">
      <w:pPr>
        <w:spacing w:line="240" w:lineRule="auto"/>
        <w:ind w:firstLine="144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mov ah,2</w:t>
      </w:r>
    </w:p>
    <w:p w14:paraId="239D0F6B" w14:textId="77777777" w:rsidR="00292FEE" w:rsidRPr="003054D8" w:rsidRDefault="00292FEE" w:rsidP="003054D8">
      <w:pPr>
        <w:spacing w:line="240" w:lineRule="auto"/>
        <w:ind w:firstLine="144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int 21h</w:t>
      </w:r>
    </w:p>
    <w:p w14:paraId="5B652E85" w14:textId="77777777" w:rsidR="00292FEE" w:rsidRPr="003054D8" w:rsidRDefault="00292FEE" w:rsidP="003054D8">
      <w:pPr>
        <w:spacing w:line="240" w:lineRule="auto"/>
        <w:ind w:firstLine="144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loop hienkq</w:t>
      </w:r>
    </w:p>
    <w:p w14:paraId="53B69C6D" w14:textId="77777777" w:rsidR="00292FEE" w:rsidRPr="003054D8" w:rsidRDefault="00292FEE" w:rsidP="003054D8">
      <w:pPr>
        <w:spacing w:line="240" w:lineRule="auto"/>
        <w:ind w:firstLine="144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ra: mov ah,4ch</w:t>
      </w:r>
    </w:p>
    <w:p w14:paraId="1F9BE1F5" w14:textId="77777777" w:rsidR="00292FEE" w:rsidRPr="003054D8" w:rsidRDefault="00292FEE" w:rsidP="003054D8">
      <w:pPr>
        <w:spacing w:line="240" w:lineRule="auto"/>
        <w:ind w:firstLine="144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int 21h</w:t>
      </w:r>
    </w:p>
    <w:p w14:paraId="3A383E1C" w14:textId="77777777" w:rsidR="00292FEE" w:rsidRPr="003054D8" w:rsidRDefault="00292FEE" w:rsidP="003054D8">
      <w:pPr>
        <w:spacing w:line="240" w:lineRule="auto"/>
        <w:ind w:firstLine="720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Main endp</w:t>
      </w:r>
    </w:p>
    <w:p w14:paraId="0B5DB85F" w14:textId="1AB3844D" w:rsidR="00195FD3" w:rsidRPr="003054D8" w:rsidRDefault="00292FEE" w:rsidP="003054D8">
      <w:pPr>
        <w:spacing w:line="240" w:lineRule="auto"/>
        <w:rPr>
          <w:rFonts w:cstheme="minorHAnsi"/>
          <w:lang w:val="en-US"/>
        </w:rPr>
      </w:pPr>
      <w:r w:rsidRPr="003054D8">
        <w:rPr>
          <w:rFonts w:cstheme="minorHAnsi"/>
          <w:lang w:val="en-US"/>
        </w:rPr>
        <w:t>End main</w:t>
      </w:r>
    </w:p>
    <w:sectPr w:rsidR="00195FD3" w:rsidRPr="003054D8" w:rsidSect="00754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1E"/>
    <w:rsid w:val="000629A1"/>
    <w:rsid w:val="000A3A20"/>
    <w:rsid w:val="00195FD3"/>
    <w:rsid w:val="00292FEE"/>
    <w:rsid w:val="003054D8"/>
    <w:rsid w:val="003D1253"/>
    <w:rsid w:val="00754CAF"/>
    <w:rsid w:val="0080421E"/>
    <w:rsid w:val="00AB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F1487"/>
  <w15:chartTrackingRefBased/>
  <w15:docId w15:val="{F641B94C-4FD2-47FE-A28B-4F48AFEB6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5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Hoàng</dc:creator>
  <cp:keywords/>
  <dc:description/>
  <cp:lastModifiedBy>Minh Hoàng</cp:lastModifiedBy>
  <cp:revision>1</cp:revision>
  <dcterms:created xsi:type="dcterms:W3CDTF">2024-05-15T08:56:00Z</dcterms:created>
  <dcterms:modified xsi:type="dcterms:W3CDTF">2024-05-15T19:58:00Z</dcterms:modified>
</cp:coreProperties>
</file>