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2C63" w14:textId="422C27DA" w:rsidR="008966B0" w:rsidRDefault="0059781F">
      <w:r>
        <w:rPr>
          <w:noProof/>
        </w:rPr>
        <w:drawing>
          <wp:inline distT="0" distB="0" distL="0" distR="0" wp14:anchorId="04326213" wp14:editId="35ABCC6D">
            <wp:extent cx="5274310" cy="3164840"/>
            <wp:effectExtent l="0" t="0" r="2540" b="0"/>
            <wp:docPr id="1659008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08918" name="图片 1659008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91563" wp14:editId="75DDA89E">
            <wp:extent cx="5274310" cy="3164840"/>
            <wp:effectExtent l="0" t="0" r="2540" b="0"/>
            <wp:docPr id="232277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77582" name="图片 2322775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D7685" wp14:editId="6F473CEF">
            <wp:extent cx="5274310" cy="3164840"/>
            <wp:effectExtent l="0" t="0" r="2540" b="0"/>
            <wp:docPr id="2017446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46761" name="图片 20174467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47DB1" wp14:editId="73019EC5">
            <wp:extent cx="5274310" cy="3164840"/>
            <wp:effectExtent l="0" t="0" r="2540" b="0"/>
            <wp:docPr id="11670557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5769" name="图片 1167055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15B6" w14:textId="77777777" w:rsidR="00A637A5" w:rsidRDefault="00A637A5"/>
    <w:p w14:paraId="7F72D9CD" w14:textId="12E8AEE9" w:rsidR="00A637A5" w:rsidRDefault="00A637A5">
      <w:r>
        <w:rPr>
          <w:rFonts w:hint="eastAsia"/>
        </w:rPr>
        <w:t>积分中值定理</w:t>
      </w:r>
    </w:p>
    <w:p w14:paraId="69E6099C" w14:textId="139C7127" w:rsidR="00A637A5" w:rsidRDefault="00835E98">
      <w:r>
        <w:rPr>
          <w:rFonts w:hint="eastAsia"/>
        </w:rPr>
        <w:t>差分</w:t>
      </w:r>
    </w:p>
    <w:p w14:paraId="69B0F67A" w14:textId="77777777" w:rsidR="00835E98" w:rsidRDefault="00835E98">
      <w:pPr>
        <w:rPr>
          <w:rFonts w:hint="eastAsia"/>
        </w:rPr>
      </w:pPr>
    </w:p>
    <w:sectPr w:rsidR="0083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0"/>
    <w:rsid w:val="00234D06"/>
    <w:rsid w:val="0059781F"/>
    <w:rsid w:val="00835E98"/>
    <w:rsid w:val="008966B0"/>
    <w:rsid w:val="00A637A5"/>
    <w:rsid w:val="00D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8317"/>
  <w15:chartTrackingRefBased/>
  <w15:docId w15:val="{C833CCAD-4E38-4CFC-87FA-A7FBB567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</dc:creator>
  <cp:keywords/>
  <dc:description/>
  <cp:lastModifiedBy>Boat</cp:lastModifiedBy>
  <cp:revision>4</cp:revision>
  <dcterms:created xsi:type="dcterms:W3CDTF">2023-09-23T07:57:00Z</dcterms:created>
  <dcterms:modified xsi:type="dcterms:W3CDTF">2023-10-17T02:18:00Z</dcterms:modified>
</cp:coreProperties>
</file>