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30362" w14:textId="2BBD9653" w:rsidR="00387506" w:rsidRPr="000625A3" w:rsidRDefault="000652DD" w:rsidP="000652DD">
      <w:pPr>
        <w:spacing w:before="120" w:after="12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0625A3">
        <w:rPr>
          <w:rFonts w:ascii="微软雅黑" w:eastAsia="微软雅黑" w:hAnsi="微软雅黑" w:hint="eastAsia"/>
          <w:color w:val="000000" w:themeColor="text1"/>
          <w:sz w:val="32"/>
          <w:szCs w:val="32"/>
        </w:rPr>
        <w:t>期末考试题型：</w:t>
      </w:r>
    </w:p>
    <w:p w14:paraId="233CB08A" w14:textId="4D37BE4F" w:rsidR="000652DD" w:rsidRPr="000625A3" w:rsidRDefault="000652DD" w:rsidP="000652DD">
      <w:pPr>
        <w:spacing w:before="120" w:after="1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选择4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0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1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分+判断1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0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*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1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+简答4*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+编程题（3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*10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</w:p>
    <w:p w14:paraId="267D6B0E" w14:textId="77777777" w:rsidR="001F516B" w:rsidRPr="000625A3" w:rsidRDefault="001F516B" w:rsidP="000652DD">
      <w:pPr>
        <w:spacing w:before="120" w:after="12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0625A3">
        <w:rPr>
          <w:rFonts w:ascii="微软雅黑" w:eastAsia="微软雅黑" w:hAnsi="微软雅黑" w:hint="eastAsia"/>
          <w:color w:val="000000" w:themeColor="text1"/>
          <w:sz w:val="32"/>
          <w:szCs w:val="32"/>
        </w:rPr>
        <w:t>考察范围：</w:t>
      </w:r>
    </w:p>
    <w:p w14:paraId="35B1B9CF" w14:textId="3480C57D" w:rsidR="000652DD" w:rsidRPr="000625A3" w:rsidRDefault="001F516B" w:rsidP="000652DD">
      <w:pPr>
        <w:spacing w:before="120" w:after="1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1，2，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7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8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9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10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章</w:t>
      </w:r>
    </w:p>
    <w:p w14:paraId="1BFF69DF" w14:textId="45D55EA5" w:rsidR="001F516B" w:rsidRPr="000625A3" w:rsidRDefault="001F516B" w:rsidP="000652DD">
      <w:pPr>
        <w:spacing w:before="120" w:after="1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编程题：一个结构体随机抽取</w:t>
      </w:r>
    </w:p>
    <w:p w14:paraId="4B25183D" w14:textId="7DE02BDB" w:rsidR="001F516B" w:rsidRPr="000625A3" w:rsidRDefault="001F516B" w:rsidP="001F516B">
      <w:pPr>
        <w:spacing w:before="120" w:after="120"/>
        <w:ind w:firstLineChars="400" w:firstLine="96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排序及查找算法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各掌握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一个</w:t>
      </w:r>
    </w:p>
    <w:p w14:paraId="6303AC1F" w14:textId="77777777" w:rsidR="000652DD" w:rsidRPr="000625A3" w:rsidRDefault="000652DD" w:rsidP="000652DD">
      <w:pPr>
        <w:spacing w:before="120" w:after="120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CF56F37" w14:textId="4E3E8752" w:rsidR="00387506" w:rsidRPr="000625A3" w:rsidRDefault="00387506" w:rsidP="000652DD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设无向图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G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中有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n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个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顶点，则该无向图的最小生成树上有（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 w:rsidR="006335CF">
        <w:rPr>
          <w:rFonts w:ascii="微软雅黑" w:eastAsia="微软雅黑" w:hAnsi="微软雅黑"/>
          <w:color w:val="000000" w:themeColor="text1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）条边。</w:t>
      </w:r>
    </w:p>
    <w:p w14:paraId="5EB855B0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n</w:t>
      </w:r>
    </w:p>
    <w:p w14:paraId="60BC306E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n-1</w:t>
      </w:r>
    </w:p>
    <w:p w14:paraId="2E9AD09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2n</w:t>
      </w:r>
    </w:p>
    <w:p w14:paraId="0441088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2n-1</w:t>
      </w:r>
    </w:p>
    <w:p w14:paraId="403A35B9" w14:textId="142BD972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0A0942A3" w14:textId="1A5C3168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204E106D" w14:textId="4FDA3BBD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一个图的边集为{&lt;0,1&gt;3,&lt;0,2&gt;5,&lt;0,3&gt;5,&lt;0,4&gt;10,&lt;1,2&gt;4,&lt;2,4&gt;2,&lt;3,4&gt;6},则从顶点v0到顶点v4共有（  </w:t>
      </w:r>
      <w:r w:rsidR="006335CF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）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条简单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路径。</w:t>
      </w:r>
    </w:p>
    <w:p w14:paraId="6DD8FBB0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）3</w:t>
      </w:r>
    </w:p>
    <w:p w14:paraId="383C83D4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）4</w:t>
      </w:r>
    </w:p>
    <w:p w14:paraId="049A1D48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选项C）5</w:t>
      </w:r>
    </w:p>
    <w:p w14:paraId="55714FB4" w14:textId="29CA033C" w:rsidR="00387506" w:rsidRPr="000625A3" w:rsidRDefault="00387506" w:rsidP="00387506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）6</w:t>
      </w:r>
      <w:bookmarkStart w:id="0" w:name="_GoBack"/>
      <w:bookmarkEnd w:id="0"/>
    </w:p>
    <w:p w14:paraId="2C36A0DC" w14:textId="63FD965E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46C5ECE4" w14:textId="0232B188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若一个图的边集为{（A,B）,(A,C),(B,D),(C,F),(D,E),(D,F)},则从顶点A开始对该图进行深度优先搜索，得到的顶点序列可能为（  </w:t>
      </w:r>
      <w:r w:rsidR="006335CF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）。</w:t>
      </w:r>
    </w:p>
    <w:p w14:paraId="321DBFEB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）A,B,C,F,D,E</w:t>
      </w:r>
    </w:p>
    <w:p w14:paraId="3A587316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）A,C,F,D,E,B</w:t>
      </w:r>
    </w:p>
    <w:p w14:paraId="6E43EF3A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选项C）A,B,D,C,F,E</w:t>
      </w:r>
    </w:p>
    <w:p w14:paraId="3F3D74EA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）A,B,D,F,E,C</w:t>
      </w:r>
    </w:p>
    <w:p w14:paraId="73621B08" w14:textId="15B40376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59332C3" w14:textId="1CFE98C5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1B0F33B1" w14:textId="6DD16926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设有向图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G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中的有向边的集合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E={&lt;1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2&gt;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&lt;2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3&gt;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&lt;1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4&gt;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&lt;4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5&gt;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&lt;5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3&gt;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&lt;4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6&gt;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&lt;6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5&gt;}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，则该图的一个拓扑序列为(  </w:t>
      </w:r>
      <w:r w:rsidR="006335CF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)。</w:t>
      </w:r>
    </w:p>
    <w:p w14:paraId="313EC06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）1，2，3，4，5，6</w:t>
      </w:r>
    </w:p>
    <w:p w14:paraId="4F68049C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）2，3，4，5，6，1</w:t>
      </w:r>
    </w:p>
    <w:p w14:paraId="6485C2AA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选项C）1，2，6，4，5，3,</w:t>
      </w:r>
    </w:p>
    <w:p w14:paraId="7A89E678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1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2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4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6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</w:p>
    <w:p w14:paraId="4EE8306F" w14:textId="3C96E040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5E545FB2" w14:textId="367C48B3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65E82048" w14:textId="1470081A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关键路径是事件结点网络中的（  </w:t>
      </w:r>
      <w:r w:rsidR="00B417DC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）。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</w:p>
    <w:p w14:paraId="152B5B3A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）从源点到汇点的最长路径</w:t>
      </w:r>
    </w:p>
    <w:p w14:paraId="3B577738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）从源点到汇点的最短路径</w:t>
      </w:r>
    </w:p>
    <w:p w14:paraId="25856D32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选项C）最长的回路</w:t>
      </w:r>
    </w:p>
    <w:p w14:paraId="0ABAE671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）最短的回路</w:t>
      </w:r>
    </w:p>
    <w:p w14:paraId="0325DB22" w14:textId="7F854DBF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804963B" w14:textId="23041EA4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6D2E851B" w14:textId="51CD92DC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2CB54B08" w14:textId="51E31E0D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设有一组初始记录关键字序列为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(3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8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7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9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4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6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20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2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9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0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，则由这组记录关键字生成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的二叉排序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树的深度为（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="00B417DC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）。</w:t>
      </w:r>
    </w:p>
    <w:p w14:paraId="420C2CE0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）4</w:t>
      </w:r>
    </w:p>
    <w:p w14:paraId="6822655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）5</w:t>
      </w:r>
    </w:p>
    <w:p w14:paraId="0A969DE4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选项C）6</w:t>
      </w:r>
    </w:p>
    <w:p w14:paraId="4F33DACA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）7</w:t>
      </w:r>
    </w:p>
    <w:p w14:paraId="2AAEA4A7" w14:textId="08EF76AF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AC2CD6C" w14:textId="50A4A0BD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0E4F70D8" w14:textId="1104C586" w:rsidR="00387506" w:rsidRPr="000625A3" w:rsidRDefault="00387506" w:rsidP="00387506">
      <w:p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无论是顺序存储还是链接存储的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栈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和队列，进行插入或删除运算的时间复杂性均为(  </w:t>
      </w:r>
      <w:r w:rsidR="00B417DC">
        <w:rPr>
          <w:rFonts w:ascii="微软雅黑" w:eastAsia="微软雅黑" w:hAnsi="微软雅黑"/>
          <w:color w:val="000000" w:themeColor="text1"/>
          <w:sz w:val="24"/>
          <w:szCs w:val="24"/>
        </w:rPr>
        <w:t>C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)。 </w:t>
      </w:r>
    </w:p>
    <w:p w14:paraId="18A8C252" w14:textId="5F951913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O(n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1og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2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n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</w:p>
    <w:p w14:paraId="1D3391F1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O(n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  <w:vertAlign w:val="superscript"/>
        </w:rPr>
        <w:t>2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</w:p>
    <w:p w14:paraId="5E728F55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O(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1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ab/>
      </w:r>
    </w:p>
    <w:p w14:paraId="6BF1A65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O(1og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2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n)</w:t>
      </w:r>
    </w:p>
    <w:p w14:paraId="747892AD" w14:textId="509FFA1F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44B5A18" w14:textId="79CC1498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7F35B983" w14:textId="4E618F4C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4B1ACF13" w14:textId="7F1A4F43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在一个带头结点的双向循环链表中，若要在p所指向的结点之前插入一个新结点，则需要相继修改（  </w:t>
      </w:r>
      <w:r w:rsidR="00B417DC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）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个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指针域的值。</w:t>
      </w:r>
    </w:p>
    <w:p w14:paraId="5E86E8BD" w14:textId="5614CDBC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</w:p>
    <w:p w14:paraId="789B7685" w14:textId="7725971C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4</w:t>
      </w:r>
    </w:p>
    <w:p w14:paraId="7F1EC0AD" w14:textId="78230A00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2</w:t>
      </w:r>
    </w:p>
    <w:p w14:paraId="59D2B07F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）5</w:t>
      </w:r>
    </w:p>
    <w:p w14:paraId="42BE6A01" w14:textId="1DF57A6A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78E92712" w14:textId="1675082C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238CD19B" w14:textId="0FFC9E5C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设指针变量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指向单链表中结点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，若删除单链表中结点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，则需要修改指针的操作序列为（  </w:t>
      </w:r>
      <w:r w:rsidR="00B417DC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 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）。</w:t>
      </w:r>
    </w:p>
    <w:p w14:paraId="6C51E8B8" w14:textId="1440E1AE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q=p-&gt;next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p-&gt;data=q-&gt;data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free(q)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1D59CAA4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q=p-&gt;next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q-&gt;data=p-&gt;data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p-&gt;next=q-&gt;next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free(q)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18BFA95B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q=p-&gt;next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p-&gt;next=q-&gt;next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free(q)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0BD0CF3E" w14:textId="650F3A6A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q=p-&gt;next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p-&gt;data=q-&gt;data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p-&gt;next=q-&gt;next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free(q)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6D65E403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53F0F2B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ACF88D8" w14:textId="2C4BCE67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46C19F09" w14:textId="6953F76D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数据在计算机存储器内表示时，物理地址与逻辑地址不一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定相同并连续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，可能是下面哪种结构(  </w:t>
      </w:r>
      <w:r w:rsidR="00B417DC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)。</w:t>
      </w:r>
    </w:p>
    <w:p w14:paraId="0CFEEA93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）存储结构</w:t>
      </w:r>
    </w:p>
    <w:p w14:paraId="2A79B5C3" w14:textId="3217850E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链式存储结构</w:t>
      </w:r>
    </w:p>
    <w:p w14:paraId="1A3EC1B3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选项C）顺序存储结构</w:t>
      </w:r>
    </w:p>
    <w:p w14:paraId="7499AAEB" w14:textId="4B583756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逻辑结构</w:t>
      </w:r>
    </w:p>
    <w:p w14:paraId="55F278F3" w14:textId="5216F55E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55CEB95" w14:textId="3D18C3F9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78C68C84" w14:textId="5547FFCA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对于一个线性表，既要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求能够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较快对数据进行读取，其逻辑关系则应该(  </w:t>
      </w:r>
      <w:r w:rsidR="00B417DC">
        <w:rPr>
          <w:rFonts w:ascii="微软雅黑" w:eastAsia="微软雅黑" w:hAnsi="微软雅黑"/>
          <w:color w:val="000000" w:themeColor="text1"/>
          <w:sz w:val="24"/>
          <w:szCs w:val="24"/>
        </w:rPr>
        <w:t>C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)。</w:t>
      </w:r>
    </w:p>
    <w:p w14:paraId="7409988A" w14:textId="550365C6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以散列方式储存</w:t>
      </w:r>
    </w:p>
    <w:p w14:paraId="2F2DD840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）以链式方式储存</w:t>
      </w:r>
    </w:p>
    <w:p w14:paraId="0CCDDB4E" w14:textId="7E644228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以顺序储存方式储存</w:t>
      </w:r>
    </w:p>
    <w:p w14:paraId="506300D3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）以上均可</w:t>
      </w:r>
    </w:p>
    <w:p w14:paraId="55CFF0FD" w14:textId="3EDDFFD3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65AC07B5" w14:textId="13B0A49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722B7F87" w14:textId="01BE1F03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09C85927" w14:textId="462CD780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对于一棵具有n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个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结点的二叉树，当进行链接存储时，其二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叉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链表中的指针域的总数为2n,其中（  </w:t>
      </w:r>
      <w:r w:rsidR="00B417DC">
        <w:rPr>
          <w:rFonts w:ascii="微软雅黑" w:eastAsia="微软雅黑" w:hAnsi="微软雅黑"/>
          <w:color w:val="000000" w:themeColor="text1"/>
          <w:sz w:val="24"/>
          <w:szCs w:val="24"/>
        </w:rPr>
        <w:t>C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）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个空闲着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。</w:t>
      </w:r>
    </w:p>
    <w:p w14:paraId="6610F16D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）n</w:t>
      </w:r>
    </w:p>
    <w:p w14:paraId="330ACEA5" w14:textId="41BB7C2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）2n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-1</w:t>
      </w:r>
    </w:p>
    <w:p w14:paraId="40A666EF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选项C）n+1</w:t>
      </w:r>
    </w:p>
    <w:p w14:paraId="4AC7B43E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）n-1</w:t>
      </w:r>
    </w:p>
    <w:p w14:paraId="7AA6F5AA" w14:textId="136D12FA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5F5DCB4" w14:textId="65D87E26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6420A261" w14:textId="246258AF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以下说法错误的是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(  </w:t>
      </w:r>
      <w:r w:rsidR="009C578E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)</w:t>
      </w:r>
    </w:p>
    <w:p w14:paraId="53025DE5" w14:textId="0F5575C9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proofErr w:type="gramStart"/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在二叉链表</w:t>
      </w:r>
      <w:proofErr w:type="gramEnd"/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上，求兄弟结点的运算的时间性能很好</w:t>
      </w:r>
    </w:p>
    <w:p w14:paraId="1CD9014C" w14:textId="7184D111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完全二叉树上结点之间的兄弟关系可由它们编号之间的关系来表达</w:t>
      </w:r>
    </w:p>
    <w:p w14:paraId="4C1371B0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在二叉链表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上，求根，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求右孩子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等很容易实现</w:t>
      </w:r>
    </w:p>
    <w:p w14:paraId="20FD45CE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）在三叉链表上，二叉树的求双亲运算很容易实现</w:t>
      </w:r>
    </w:p>
    <w:p w14:paraId="5A7DC4DB" w14:textId="1458250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0C05FBE8" w14:textId="284814A9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5C9DB930" w14:textId="4B9DB0DF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根据一组记录（5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5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，4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，50，6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，4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7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）依次插入结点生成一棵AVL树，当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插入到值为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（  </w:t>
      </w:r>
      <w:r w:rsidR="00674CDE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）的结点时需要进行旋转调整。</w:t>
      </w:r>
    </w:p>
    <w:p w14:paraId="29D65256" w14:textId="475098BD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）6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</w:p>
    <w:p w14:paraId="1E21764D" w14:textId="6B469F68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）4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3</w:t>
      </w:r>
    </w:p>
    <w:p w14:paraId="04C41F46" w14:textId="62962B79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4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7</w:t>
      </w:r>
    </w:p>
    <w:p w14:paraId="72F075DA" w14:textId="72BF26FE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50</w:t>
      </w:r>
    </w:p>
    <w:p w14:paraId="6E9819B9" w14:textId="5C1FB9A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615D4E57" w14:textId="0A6AF197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53935744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设指针变量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指向单链表中结点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，则删除结点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的语句序列为：</w:t>
      </w:r>
    </w:p>
    <w:p w14:paraId="5687A89D" w14:textId="7B974A21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q=p-&gt;next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p-&gt;data=q-&gt;data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p-&gt;next=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(  </w:t>
      </w:r>
      <w:r w:rsidR="00674CDE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)；</w:t>
      </w:r>
      <w:proofErr w:type="spellStart"/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feee</w:t>
      </w:r>
      <w:proofErr w:type="spellEnd"/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(q)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2D5C71DE" w14:textId="45B8CE56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q-&gt;next</w:t>
      </w:r>
    </w:p>
    <w:p w14:paraId="4E891B8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）p-&gt;next</w:t>
      </w:r>
    </w:p>
    <w:p w14:paraId="7CF1E7A0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选项C）p-&gt;next-&gt;next</w:t>
      </w:r>
    </w:p>
    <w:p w14:paraId="674FE04E" w14:textId="6E3A1808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p</w:t>
      </w:r>
    </w:p>
    <w:p w14:paraId="7D644076" w14:textId="0A09E868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92582DF" w14:textId="6F1A7B7A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0FB79C1B" w14:textId="5584D75C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11EC7866" w14:textId="7603BC23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带头结点的单链表head为空的条件是（  </w:t>
      </w:r>
      <w:r w:rsidR="00674CDE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）。</w:t>
      </w:r>
    </w:p>
    <w:p w14:paraId="37D3AA8F" w14:textId="64FBEF79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head-&gt;next==NULL；</w:t>
      </w:r>
    </w:p>
    <w:p w14:paraId="4E43110E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）head !=NULL；</w:t>
      </w:r>
    </w:p>
    <w:p w14:paraId="7DF22F82" w14:textId="301EF05D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选项C）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head==head-&gt;next</w:t>
      </w:r>
    </w:p>
    <w:p w14:paraId="4F157DDE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head-&gt;next!=NULL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</w:t>
      </w:r>
    </w:p>
    <w:p w14:paraId="65FFE8AF" w14:textId="596E056F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6CD36523" w14:textId="04DBEC8D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F7A2522" w14:textId="6A98F5F5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7BEF5B65" w14:textId="08557724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当利用大小为N的数组顺序存储一个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栈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时，假定用top==-1表示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栈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空，则向这个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栈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插入一个元素时，首先应执行（  </w:t>
      </w:r>
      <w:r w:rsidR="00674CDE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 ）语句修改top指针。</w:t>
      </w:r>
    </w:p>
    <w:p w14:paraId="28922DED" w14:textId="3B1E72CB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top=N-1</w:t>
      </w:r>
    </w:p>
    <w:p w14:paraId="0AF896DF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）top--</w:t>
      </w:r>
    </w:p>
    <w:p w14:paraId="7DC09E35" w14:textId="02A59DBB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+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+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top</w:t>
      </w:r>
    </w:p>
    <w:p w14:paraId="6182561B" w14:textId="1A26AE9D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）top++</w:t>
      </w:r>
    </w:p>
    <w:p w14:paraId="25503C23" w14:textId="121FD473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95CA395" w14:textId="520066D5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61FC58E7" w14:textId="51C84D42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假定利用数组a[N]顺序存储一个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栈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，用top表示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栈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顶指针，top==-1表示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栈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空，并已知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栈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未满，当元素x进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栈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时所执行的操作为（ </w:t>
      </w:r>
      <w:r w:rsidR="00674CDE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）。</w:t>
      </w:r>
    </w:p>
    <w:p w14:paraId="28EB849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）a[--top]= x</w:t>
      </w:r>
    </w:p>
    <w:p w14:paraId="6E4A5331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）a[top--]= x</w:t>
      </w:r>
    </w:p>
    <w:p w14:paraId="346683CD" w14:textId="29E117BC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a[top++]= x</w:t>
      </w:r>
    </w:p>
    <w:p w14:paraId="5BDB12D5" w14:textId="3457DDB4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a[++top]= x</w:t>
      </w:r>
    </w:p>
    <w:p w14:paraId="514329FF" w14:textId="18AF0165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B53A7C1" w14:textId="0A363081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13577AD9" w14:textId="0C48CB20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设指针变量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front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表示链式队列的队头指针，指针变量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rear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表示链式队列的队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lastRenderedPageBreak/>
        <w:t>尾指针，指针变量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s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指向将要入队列的结点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X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，则入队列的操作序列为（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674CDE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）。</w:t>
      </w:r>
    </w:p>
    <w:p w14:paraId="1E10813E" w14:textId="669979A9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front=s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front-&gt;next=s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</w:p>
    <w:p w14:paraId="7A3AFA04" w14:textId="39E68ED1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rear-&gt;next=s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rear=s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43966B22" w14:textId="5D01B16E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s-&gt;next=rear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="009143E4"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rear=s</w:t>
      </w:r>
      <w:r w:rsidR="009143E4"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7C98BE9B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s-&gt;next=front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front=s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；</w:t>
      </w:r>
    </w:p>
    <w:p w14:paraId="0CD534D2" w14:textId="74D52514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2FFC689A" w14:textId="0145AB00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49B1F1BB" w14:textId="76BB4AEC" w:rsidR="00387506" w:rsidRPr="000625A3" w:rsidRDefault="00387506" w:rsidP="009346A7">
      <w:pPr>
        <w:pStyle w:val="a7"/>
        <w:numPr>
          <w:ilvl w:val="0"/>
          <w:numId w:val="20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</w:p>
    <w:p w14:paraId="4A93704C" w14:textId="4823A353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一份电文中有6种字符：A,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C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E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,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F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，它们的出现频率依次为1</w:t>
      </w:r>
      <w:r w:rsidR="005B6C14"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5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，</w:t>
      </w:r>
      <w:r w:rsidR="005B6C14"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4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，</w:t>
      </w:r>
      <w:r w:rsidR="005B6C14"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8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，</w:t>
      </w:r>
      <w:r w:rsidR="005B6C14"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2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，</w:t>
      </w:r>
      <w:r w:rsidR="005B6C14"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29</w:t>
      </w:r>
      <w:r w:rsidRPr="000625A3">
        <w:rPr>
          <w:rFonts w:ascii="微软雅黑" w:eastAsia="微软雅黑" w:hAnsi="微软雅黑" w:cs="Courier New"/>
          <w:color w:val="000000" w:themeColor="text1"/>
          <w:sz w:val="24"/>
          <w:szCs w:val="24"/>
        </w:rPr>
        <w:t>，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1 构造一棵哈夫曼树，其权值</w:t>
      </w:r>
      <w:r w:rsidR="005B6C14"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之和</w:t>
      </w:r>
      <w:r w:rsidRPr="000625A3">
        <w:rPr>
          <w:rFonts w:ascii="微软雅黑" w:eastAsia="微软雅黑" w:hAnsi="微软雅黑" w:cs="Courier New" w:hint="eastAsia"/>
          <w:color w:val="000000" w:themeColor="text1"/>
          <w:sz w:val="24"/>
          <w:szCs w:val="24"/>
        </w:rPr>
        <w:t>为</w:t>
      </w:r>
      <w:r w:rsidR="00674CDE">
        <w:rPr>
          <w:rFonts w:ascii="微软雅黑" w:eastAsia="微软雅黑" w:hAnsi="微软雅黑" w:cs="Courier New"/>
          <w:color w:val="000000" w:themeColor="text1"/>
          <w:sz w:val="24"/>
          <w:szCs w:val="24"/>
        </w:rPr>
        <w:t xml:space="preserve"> B</w:t>
      </w:r>
    </w:p>
    <w:p w14:paraId="1547EA8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）98</w:t>
      </w:r>
    </w:p>
    <w:p w14:paraId="02FD0B7F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B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）114</w:t>
      </w:r>
    </w:p>
    <w:p w14:paraId="40AEC16E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选项C）129</w:t>
      </w:r>
    </w:p>
    <w:p w14:paraId="0B3F7EF2" w14:textId="24768A9A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选项</w:t>
      </w:r>
      <w:r w:rsidRPr="000625A3">
        <w:rPr>
          <w:rFonts w:ascii="微软雅黑" w:eastAsia="微软雅黑" w:hAnsi="微软雅黑"/>
          <w:color w:val="000000" w:themeColor="text1"/>
          <w:sz w:val="24"/>
          <w:szCs w:val="24"/>
        </w:rPr>
        <w:t>D</w:t>
      </w:r>
      <w:r w:rsidRPr="000625A3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）132</w:t>
      </w:r>
    </w:p>
    <w:p w14:paraId="72AFFCF9" w14:textId="6488E426" w:rsidR="000652DD" w:rsidRPr="000625A3" w:rsidRDefault="000652DD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72A58435" w14:textId="52CDCF80" w:rsidR="000652DD" w:rsidRPr="000625A3" w:rsidRDefault="000652DD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C9E5138" w14:textId="209EA484" w:rsidR="000652DD" w:rsidRPr="000625A3" w:rsidRDefault="000652DD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011A2743" w14:textId="6360D781" w:rsidR="000652DD" w:rsidRPr="000625A3" w:rsidRDefault="000652DD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1538697A" w14:textId="725692DC" w:rsidR="000652DD" w:rsidRPr="000625A3" w:rsidRDefault="000652DD" w:rsidP="000625A3">
      <w:pPr>
        <w:spacing w:before="120" w:after="12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0625A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简答题：</w:t>
      </w:r>
    </w:p>
    <w:p w14:paraId="7E4D04E5" w14:textId="6BC1B282" w:rsidR="004D19F1" w:rsidRPr="000625A3" w:rsidRDefault="004D19F1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7096553C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含有n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个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结点的3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叉树的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最小高度是多少？</w:t>
      </w:r>
    </w:p>
    <w:p w14:paraId="7171207B" w14:textId="6E63A58A" w:rsidR="004D19F1" w:rsidRPr="00595035" w:rsidRDefault="00595035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/>
          <w:color w:val="000000" w:themeColor="text1"/>
          <w:szCs w:val="24"/>
        </w:rPr>
        <w:t>Log</w:t>
      </w:r>
      <w:r>
        <w:rPr>
          <w:rFonts w:ascii="微软雅黑" w:eastAsia="微软雅黑" w:hAnsi="微软雅黑"/>
          <w:color w:val="000000" w:themeColor="text1"/>
          <w:szCs w:val="24"/>
          <w:vertAlign w:val="subscript"/>
        </w:rPr>
        <w:t>3</w:t>
      </w:r>
      <w:r>
        <w:rPr>
          <w:rFonts w:ascii="微软雅黑" w:eastAsia="微软雅黑" w:hAnsi="微软雅黑"/>
          <w:color w:val="000000" w:themeColor="text1"/>
          <w:szCs w:val="24"/>
        </w:rPr>
        <w:t>(n*2+1)</w:t>
      </w:r>
      <w:r>
        <w:rPr>
          <w:rFonts w:ascii="微软雅黑" w:eastAsia="微软雅黑" w:hAnsi="微软雅黑" w:hint="eastAsia"/>
          <w:color w:val="000000" w:themeColor="text1"/>
          <w:szCs w:val="24"/>
        </w:rPr>
        <w:t>取上界</w:t>
      </w:r>
    </w:p>
    <w:p w14:paraId="15A7F47E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已知一棵度为4的树中，其度为0,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1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2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3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,的结点数分别为1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4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4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3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,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2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。求该树的结点总数n和度为4的结点个数，并给出推导过程。</w:t>
      </w:r>
    </w:p>
    <w:p w14:paraId="164A2570" w14:textId="7FBE07BE" w:rsidR="004D19F1" w:rsidRPr="000625A3" w:rsidRDefault="00595035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/>
          <w:color w:val="000000" w:themeColor="text1"/>
          <w:szCs w:val="24"/>
        </w:rPr>
        <w:t>N:</w:t>
      </w:r>
      <w:proofErr w:type="gramStart"/>
      <w:r w:rsidR="00374E81">
        <w:rPr>
          <w:rFonts w:ascii="微软雅黑" w:eastAsia="微软雅黑" w:hAnsi="微软雅黑" w:hint="eastAsia"/>
          <w:color w:val="000000" w:themeColor="text1"/>
          <w:szCs w:val="24"/>
        </w:rPr>
        <w:t>25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;</w:t>
      </w:r>
      <w:proofErr w:type="gramEnd"/>
      <w:r>
        <w:rPr>
          <w:rFonts w:ascii="微软雅黑" w:eastAsia="微软雅黑" w:hAnsi="微软雅黑"/>
          <w:color w:val="000000" w:themeColor="text1"/>
          <w:szCs w:val="24"/>
        </w:rPr>
        <w:t>4:</w:t>
      </w:r>
      <w:r w:rsidR="00374E81">
        <w:rPr>
          <w:rFonts w:ascii="微软雅黑" w:eastAsia="微软雅黑" w:hAnsi="微软雅黑" w:hint="eastAsia"/>
          <w:color w:val="000000" w:themeColor="text1"/>
          <w:szCs w:val="24"/>
        </w:rPr>
        <w:t>2</w:t>
      </w:r>
    </w:p>
    <w:p w14:paraId="2F5CE30D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一棵有n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个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结点的满二叉树有多少个分支结点和多少个叶子结点？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该满二叉树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的高度是多少？</w:t>
      </w:r>
    </w:p>
    <w:p w14:paraId="1C02853B" w14:textId="24F25D33" w:rsidR="004D19F1" w:rsidRPr="001148C5" w:rsidRDefault="001148C5" w:rsidP="004D19F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叶子节点：（N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+1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）/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2,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分支节点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: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（n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-1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）/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2;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高度：log</w:t>
      </w:r>
      <w:r>
        <w:rPr>
          <w:rFonts w:ascii="微软雅黑" w:eastAsia="微软雅黑" w:hAnsi="微软雅黑"/>
          <w:color w:val="000000" w:themeColor="text1"/>
          <w:sz w:val="24"/>
          <w:szCs w:val="24"/>
          <w:vertAlign w:val="subscript"/>
        </w:rPr>
        <w:t>2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(n+1)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取上界</w:t>
      </w:r>
    </w:p>
    <w:p w14:paraId="3B7636A0" w14:textId="50A2CAC4" w:rsidR="004D19F1" w:rsidRPr="009B4B6D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FF0000"/>
          <w:szCs w:val="24"/>
        </w:rPr>
      </w:pPr>
      <w:r w:rsidRPr="009B4B6D">
        <w:rPr>
          <w:rFonts w:ascii="微软雅黑" w:eastAsia="微软雅黑" w:hAnsi="微软雅黑"/>
          <w:color w:val="FF0000"/>
          <w:szCs w:val="24"/>
        </w:rPr>
        <w:t>已知完全二叉树的第8层有10个节点,则其</w:t>
      </w:r>
      <w:r w:rsidRPr="009B4B6D">
        <w:rPr>
          <w:rFonts w:ascii="微软雅黑" w:eastAsia="微软雅黑" w:hAnsi="微软雅黑" w:hint="eastAsia"/>
          <w:color w:val="FF0000"/>
          <w:szCs w:val="24"/>
        </w:rPr>
        <w:t>分支结</w:t>
      </w:r>
      <w:r w:rsidRPr="009B4B6D">
        <w:rPr>
          <w:rFonts w:ascii="微软雅黑" w:eastAsia="微软雅黑" w:hAnsi="微软雅黑"/>
          <w:color w:val="FF0000"/>
          <w:szCs w:val="24"/>
        </w:rPr>
        <w:t>点数是多少?</w:t>
      </w:r>
      <w:r w:rsidRPr="009B4B6D">
        <w:rPr>
          <w:rFonts w:ascii="微软雅黑" w:eastAsia="微软雅黑" w:hAnsi="微软雅黑" w:hint="eastAsia"/>
          <w:color w:val="FF0000"/>
          <w:szCs w:val="24"/>
        </w:rPr>
        <w:t>（请给出求解过程</w:t>
      </w:r>
      <w:r w:rsidRPr="009B4B6D">
        <w:rPr>
          <w:rFonts w:ascii="微软雅黑" w:eastAsia="微软雅黑" w:hAnsi="微软雅黑"/>
          <w:color w:val="FF0000"/>
          <w:szCs w:val="24"/>
        </w:rPr>
        <w:t>）</w:t>
      </w:r>
    </w:p>
    <w:p w14:paraId="10498F35" w14:textId="617CD6E2" w:rsidR="004D19F1" w:rsidRPr="000625A3" w:rsidRDefault="008B0AB6" w:rsidP="004D19F1">
      <w:pPr>
        <w:spacing w:before="120" w:after="120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68</w:t>
      </w:r>
    </w:p>
    <w:p w14:paraId="76E778BD" w14:textId="1E874B61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已知一棵完全二叉树共有1000个节点,试求:(要求写出求解过程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)</w:t>
      </w:r>
    </w:p>
    <w:p w14:paraId="290FEAB7" w14:textId="0B94D639" w:rsidR="004D19F1" w:rsidRDefault="004D19F1" w:rsidP="009B4B6D">
      <w:pPr>
        <w:pStyle w:val="a7"/>
        <w:numPr>
          <w:ilvl w:val="0"/>
          <w:numId w:val="23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树的高度;</w:t>
      </w:r>
    </w:p>
    <w:p w14:paraId="364B8E0A" w14:textId="1EAF19F1" w:rsidR="009B4B6D" w:rsidRPr="009B4B6D" w:rsidRDefault="009B4B6D" w:rsidP="009B4B6D">
      <w:pPr>
        <w:pStyle w:val="a7"/>
        <w:spacing w:before="156" w:after="156"/>
        <w:ind w:left="78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/>
          <w:color w:val="000000" w:themeColor="text1"/>
          <w:szCs w:val="24"/>
        </w:rPr>
        <w:t>H = (log</w:t>
      </w:r>
      <w:r>
        <w:rPr>
          <w:rFonts w:ascii="微软雅黑" w:eastAsia="微软雅黑" w:hAnsi="微软雅黑"/>
          <w:color w:val="000000" w:themeColor="text1"/>
          <w:szCs w:val="24"/>
          <w:vertAlign w:val="subscript"/>
        </w:rPr>
        <w:t>2</w:t>
      </w:r>
      <w:r>
        <w:rPr>
          <w:rFonts w:ascii="微软雅黑" w:eastAsia="微软雅黑" w:hAnsi="微软雅黑"/>
          <w:color w:val="000000" w:themeColor="text1"/>
          <w:szCs w:val="24"/>
        </w:rPr>
        <w:t>n)</w:t>
      </w:r>
      <w:r>
        <w:rPr>
          <w:rFonts w:ascii="微软雅黑" w:eastAsia="微软雅黑" w:hAnsi="微软雅黑" w:hint="eastAsia"/>
          <w:color w:val="000000" w:themeColor="text1"/>
          <w:szCs w:val="24"/>
        </w:rPr>
        <w:t>取</w:t>
      </w:r>
      <w:r w:rsidR="008B0AB6">
        <w:rPr>
          <w:rFonts w:ascii="微软雅黑" w:eastAsia="微软雅黑" w:hAnsi="微软雅黑" w:hint="eastAsia"/>
          <w:color w:val="000000" w:themeColor="text1"/>
          <w:szCs w:val="24"/>
        </w:rPr>
        <w:t>下</w:t>
      </w:r>
      <w:r>
        <w:rPr>
          <w:rFonts w:ascii="微软雅黑" w:eastAsia="微软雅黑" w:hAnsi="微软雅黑" w:hint="eastAsia"/>
          <w:color w:val="000000" w:themeColor="text1"/>
          <w:szCs w:val="24"/>
        </w:rPr>
        <w:t>界+1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=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1</w:t>
      </w:r>
      <w:r w:rsidR="008B0AB6">
        <w:rPr>
          <w:rFonts w:ascii="微软雅黑" w:eastAsia="微软雅黑" w:hAnsi="微软雅黑" w:hint="eastAsia"/>
          <w:color w:val="000000" w:themeColor="text1"/>
          <w:szCs w:val="24"/>
        </w:rPr>
        <w:t>0</w:t>
      </w:r>
    </w:p>
    <w:p w14:paraId="62AC324A" w14:textId="0B8CCEEA" w:rsidR="004D19F1" w:rsidRDefault="004D19F1" w:rsidP="00C903CD">
      <w:pPr>
        <w:pStyle w:val="a7"/>
        <w:numPr>
          <w:ilvl w:val="0"/>
          <w:numId w:val="23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 xml:space="preserve">叶子节点数: </w:t>
      </w:r>
    </w:p>
    <w:p w14:paraId="439D7B37" w14:textId="6F376B13" w:rsidR="00C903CD" w:rsidRDefault="00C903CD" w:rsidP="00C903CD">
      <w:pPr>
        <w:pStyle w:val="a7"/>
        <w:spacing w:before="156" w:after="156"/>
        <w:ind w:left="78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1000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=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n0+n1+n2</w:t>
      </w:r>
    </w:p>
    <w:p w14:paraId="4C885DF3" w14:textId="759B1740" w:rsidR="00C903CD" w:rsidRDefault="00C903CD" w:rsidP="00C903CD">
      <w:pPr>
        <w:pStyle w:val="a7"/>
        <w:spacing w:before="156" w:after="156"/>
        <w:ind w:left="78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1</w:t>
      </w:r>
      <w:r>
        <w:rPr>
          <w:rFonts w:ascii="微软雅黑" w:eastAsia="微软雅黑" w:hAnsi="微软雅黑"/>
          <w:color w:val="000000" w:themeColor="text1"/>
          <w:szCs w:val="24"/>
        </w:rPr>
        <w:t>000-1 = 2n2+n1;</w:t>
      </w:r>
    </w:p>
    <w:p w14:paraId="59D7D827" w14:textId="3085D71D" w:rsidR="00C903CD" w:rsidRDefault="00C903CD" w:rsidP="00C903CD">
      <w:pPr>
        <w:pStyle w:val="a7"/>
        <w:spacing w:before="156" w:after="156"/>
        <w:ind w:left="78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/>
          <w:color w:val="000000" w:themeColor="text1"/>
          <w:szCs w:val="24"/>
        </w:rPr>
        <w:t>N</w:t>
      </w:r>
      <w:r>
        <w:rPr>
          <w:rFonts w:ascii="微软雅黑" w:eastAsia="微软雅黑" w:hAnsi="微软雅黑" w:hint="eastAsia"/>
          <w:color w:val="000000" w:themeColor="text1"/>
          <w:szCs w:val="24"/>
        </w:rPr>
        <w:t>为偶数,</w:t>
      </w:r>
      <w:r>
        <w:rPr>
          <w:rFonts w:ascii="微软雅黑" w:eastAsia="微软雅黑" w:hAnsi="微软雅黑"/>
          <w:color w:val="000000" w:themeColor="text1"/>
          <w:szCs w:val="24"/>
        </w:rPr>
        <w:t>n1=1;</w:t>
      </w:r>
    </w:p>
    <w:p w14:paraId="199A3028" w14:textId="57761B8A" w:rsidR="00C903CD" w:rsidRPr="000625A3" w:rsidRDefault="00C903CD" w:rsidP="00C903CD">
      <w:pPr>
        <w:pStyle w:val="a7"/>
        <w:spacing w:before="156" w:after="156"/>
        <w:ind w:left="78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/>
          <w:color w:val="000000" w:themeColor="text1"/>
          <w:szCs w:val="24"/>
        </w:rPr>
        <w:t>N0 = 500</w:t>
      </w:r>
    </w:p>
    <w:p w14:paraId="0312297D" w14:textId="033A0873" w:rsidR="004D19F1" w:rsidRDefault="004D19F1" w:rsidP="00C903CD">
      <w:pPr>
        <w:pStyle w:val="a7"/>
        <w:numPr>
          <w:ilvl w:val="0"/>
          <w:numId w:val="23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单支节点数;</w:t>
      </w:r>
    </w:p>
    <w:p w14:paraId="7433D332" w14:textId="6462CAD0" w:rsidR="00C903CD" w:rsidRPr="000625A3" w:rsidRDefault="00C903CD" w:rsidP="00C903CD">
      <w:pPr>
        <w:pStyle w:val="a7"/>
        <w:spacing w:before="156" w:after="156"/>
        <w:ind w:left="78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1</w:t>
      </w:r>
    </w:p>
    <w:p w14:paraId="6ACE4366" w14:textId="77777777" w:rsidR="004D19F1" w:rsidRPr="00C903CD" w:rsidRDefault="004D19F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FF0000"/>
          <w:szCs w:val="24"/>
        </w:rPr>
      </w:pPr>
      <w:r w:rsidRPr="00C903CD">
        <w:rPr>
          <w:rFonts w:ascii="微软雅黑" w:eastAsia="微软雅黑" w:hAnsi="微软雅黑"/>
          <w:color w:val="FF0000"/>
          <w:szCs w:val="24"/>
        </w:rPr>
        <w:t>(4)最后一个非终端节点的序号</w:t>
      </w:r>
      <w:r w:rsidRPr="00C903CD">
        <w:rPr>
          <w:rFonts w:ascii="微软雅黑" w:eastAsia="微软雅黑" w:hAnsi="微软雅黑" w:hint="eastAsia"/>
          <w:color w:val="FF0000"/>
          <w:szCs w:val="24"/>
        </w:rPr>
        <w:t>（默认根结点的编号为1）</w:t>
      </w:r>
      <w:r w:rsidRPr="00C903CD">
        <w:rPr>
          <w:rFonts w:ascii="微软雅黑" w:eastAsia="微软雅黑" w:hAnsi="微软雅黑"/>
          <w:color w:val="FF0000"/>
          <w:szCs w:val="24"/>
        </w:rPr>
        <w:t>。</w:t>
      </w:r>
    </w:p>
    <w:p w14:paraId="2B335132" w14:textId="3312A070" w:rsidR="004D19F1" w:rsidRPr="000625A3" w:rsidRDefault="00C06AF1" w:rsidP="00C06AF1">
      <w:pPr>
        <w:pStyle w:val="a7"/>
        <w:spacing w:before="156" w:after="156"/>
        <w:ind w:left="420" w:firstLine="48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500</w:t>
      </w:r>
    </w:p>
    <w:p w14:paraId="2ED00021" w14:textId="07FF6CA6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设一棵完全二叉树有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80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个结点,则在该二叉树中的叶子结点数为多少？给出分析过程。</w:t>
      </w:r>
    </w:p>
    <w:p w14:paraId="4A0F2753" w14:textId="65EF5855" w:rsidR="004D19F1" w:rsidRDefault="00C903CD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8</w:t>
      </w:r>
      <w:r>
        <w:rPr>
          <w:rFonts w:ascii="微软雅黑" w:eastAsia="微软雅黑" w:hAnsi="微软雅黑"/>
          <w:color w:val="000000" w:themeColor="text1"/>
          <w:szCs w:val="24"/>
        </w:rPr>
        <w:t>0 = n0+n1+n2;</w:t>
      </w:r>
    </w:p>
    <w:p w14:paraId="2A1CA50C" w14:textId="56FD64DA" w:rsidR="00C903CD" w:rsidRDefault="00C903CD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7</w:t>
      </w:r>
      <w:r>
        <w:rPr>
          <w:rFonts w:ascii="微软雅黑" w:eastAsia="微软雅黑" w:hAnsi="微软雅黑"/>
          <w:color w:val="000000" w:themeColor="text1"/>
          <w:szCs w:val="24"/>
        </w:rPr>
        <w:t>9 = 2n2 + n1;</w:t>
      </w:r>
    </w:p>
    <w:p w14:paraId="5212EE50" w14:textId="33B09846" w:rsidR="00C903CD" w:rsidRDefault="00C903CD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/>
          <w:color w:val="000000" w:themeColor="text1"/>
          <w:szCs w:val="24"/>
        </w:rPr>
        <w:lastRenderedPageBreak/>
        <w:t>N1 = 1;</w:t>
      </w:r>
    </w:p>
    <w:p w14:paraId="18CE82C2" w14:textId="045FDDFA" w:rsidR="00C903CD" w:rsidRPr="000625A3" w:rsidRDefault="00C903CD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/>
          <w:color w:val="000000" w:themeColor="text1"/>
          <w:szCs w:val="24"/>
        </w:rPr>
        <w:t>N0 = 40</w:t>
      </w:r>
    </w:p>
    <w:p w14:paraId="426484BA" w14:textId="77777777" w:rsidR="004D19F1" w:rsidRPr="000625A3" w:rsidRDefault="004D19F1" w:rsidP="004D19F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5658CB57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对于哈夫曼树,回答下列问题:(要求写出求解过程)</w:t>
      </w:r>
    </w:p>
    <w:p w14:paraId="277DBF25" w14:textId="22837657" w:rsidR="004D19F1" w:rsidRDefault="004D19F1" w:rsidP="00B519A4">
      <w:pPr>
        <w:pStyle w:val="a7"/>
        <w:numPr>
          <w:ilvl w:val="0"/>
          <w:numId w:val="24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若一课哈夫曼树的叶子节点个数为6,则该树的总节点个数为多少?</w:t>
      </w:r>
    </w:p>
    <w:p w14:paraId="47910BEE" w14:textId="3120773D" w:rsidR="00B519A4" w:rsidRDefault="00B519A4" w:rsidP="00B519A4">
      <w:pPr>
        <w:pStyle w:val="a7"/>
        <w:spacing w:before="156" w:after="156"/>
        <w:ind w:left="90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哈夫曼树没有度为1的节点:</w:t>
      </w:r>
    </w:p>
    <w:p w14:paraId="458B2A50" w14:textId="578C6290" w:rsidR="00B519A4" w:rsidRDefault="00B519A4" w:rsidP="00B519A4">
      <w:pPr>
        <w:pStyle w:val="a7"/>
        <w:spacing w:before="156" w:after="156"/>
        <w:ind w:left="90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所以:</w:t>
      </w:r>
      <w:r>
        <w:rPr>
          <w:rFonts w:ascii="微软雅黑" w:eastAsia="微软雅黑" w:hAnsi="微软雅黑"/>
          <w:color w:val="000000" w:themeColor="text1"/>
          <w:szCs w:val="24"/>
        </w:rPr>
        <w:t>n2 = n0 -1 = 5</w:t>
      </w:r>
    </w:p>
    <w:p w14:paraId="3FAE06E1" w14:textId="60393983" w:rsidR="00B519A4" w:rsidRPr="000625A3" w:rsidRDefault="00B519A4" w:rsidP="00B519A4">
      <w:pPr>
        <w:pStyle w:val="a7"/>
        <w:spacing w:before="156" w:after="156"/>
        <w:ind w:left="90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N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= n2 + n0 = 11</w:t>
      </w:r>
    </w:p>
    <w:p w14:paraId="1E1AAF8E" w14:textId="4E498319" w:rsidR="004D19F1" w:rsidRPr="000625A3" w:rsidRDefault="004D19F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 xml:space="preserve"> (2)以数据集合{2,5,7,10,16}为权值构造一棵哈夫曼树,其</w:t>
      </w:r>
      <w:proofErr w:type="gramStart"/>
      <w:r w:rsidRPr="000625A3">
        <w:rPr>
          <w:rFonts w:ascii="微软雅黑" w:eastAsia="微软雅黑" w:hAnsi="微软雅黑"/>
          <w:color w:val="000000" w:themeColor="text1"/>
          <w:szCs w:val="24"/>
        </w:rPr>
        <w:t>带权路径</w:t>
      </w:r>
      <w:proofErr w:type="gramEnd"/>
      <w:r w:rsidRPr="000625A3">
        <w:rPr>
          <w:rFonts w:ascii="微软雅黑" w:eastAsia="微软雅黑" w:hAnsi="微软雅黑"/>
          <w:color w:val="000000" w:themeColor="text1"/>
          <w:szCs w:val="24"/>
        </w:rPr>
        <w:t>长度为多少?</w:t>
      </w:r>
    </w:p>
    <w:p w14:paraId="0C240219" w14:textId="4CBE2793" w:rsidR="004D19F1" w:rsidRPr="000625A3" w:rsidRDefault="00B519A4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1</w:t>
      </w:r>
      <w:r>
        <w:rPr>
          <w:rFonts w:ascii="微软雅黑" w:eastAsia="微软雅黑" w:hAnsi="微软雅黑"/>
          <w:color w:val="000000" w:themeColor="text1"/>
          <w:szCs w:val="24"/>
        </w:rPr>
        <w:t>6 + 10*2 + 7*3 + (2+</w:t>
      </w:r>
      <w:proofErr w:type="gramStart"/>
      <w:r>
        <w:rPr>
          <w:rFonts w:ascii="微软雅黑" w:eastAsia="微软雅黑" w:hAnsi="微软雅黑"/>
          <w:color w:val="000000" w:themeColor="text1"/>
          <w:szCs w:val="24"/>
        </w:rPr>
        <w:t>5)*</w:t>
      </w:r>
      <w:proofErr w:type="gramEnd"/>
      <w:r>
        <w:rPr>
          <w:rFonts w:ascii="微软雅黑" w:eastAsia="微软雅黑" w:hAnsi="微软雅黑"/>
          <w:color w:val="000000" w:themeColor="text1"/>
          <w:szCs w:val="24"/>
        </w:rPr>
        <w:t>4 = 85</w:t>
      </w:r>
    </w:p>
    <w:p w14:paraId="7E14AC9E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对给定的数列R={7,16,4,8,20,9,6,18,5},求解以下问题:(要求写出求解过程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)</w:t>
      </w:r>
    </w:p>
    <w:p w14:paraId="7A2F1777" w14:textId="529CB0A8" w:rsidR="004D19F1" w:rsidRDefault="004D19F1" w:rsidP="00B519A4">
      <w:pPr>
        <w:pStyle w:val="a7"/>
        <w:numPr>
          <w:ilvl w:val="0"/>
          <w:numId w:val="25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构造</w:t>
      </w:r>
      <w:proofErr w:type="gramStart"/>
      <w:r w:rsidRPr="000625A3">
        <w:rPr>
          <w:rFonts w:ascii="微软雅黑" w:eastAsia="微软雅黑" w:hAnsi="微软雅黑"/>
          <w:color w:val="000000" w:themeColor="text1"/>
          <w:szCs w:val="24"/>
        </w:rPr>
        <w:t>一棵二叉排序</w:t>
      </w:r>
      <w:proofErr w:type="gramEnd"/>
      <w:r w:rsidRPr="000625A3">
        <w:rPr>
          <w:rFonts w:ascii="微软雅黑" w:eastAsia="微软雅黑" w:hAnsi="微软雅黑"/>
          <w:color w:val="000000" w:themeColor="text1"/>
          <w:szCs w:val="24"/>
        </w:rPr>
        <w:t>树:</w:t>
      </w:r>
    </w:p>
    <w:p w14:paraId="64029861" w14:textId="2829D8E7" w:rsidR="00B519A4" w:rsidRPr="000625A3" w:rsidRDefault="00B519A4" w:rsidP="00B519A4">
      <w:pPr>
        <w:pStyle w:val="a7"/>
        <w:spacing w:before="156" w:after="156"/>
        <w:ind w:left="78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按层次遍历： </w:t>
      </w:r>
      <w:r>
        <w:rPr>
          <w:rFonts w:ascii="微软雅黑" w:eastAsia="微软雅黑" w:hAnsi="微软雅黑"/>
          <w:color w:val="000000" w:themeColor="text1"/>
          <w:szCs w:val="24"/>
        </w:rPr>
        <w:t>7 4 16 6 8 20 5 9 18</w:t>
      </w:r>
    </w:p>
    <w:p w14:paraId="7BA429FC" w14:textId="734D4C1D" w:rsidR="004D19F1" w:rsidRDefault="004D19F1" w:rsidP="00B519A4">
      <w:pPr>
        <w:pStyle w:val="a7"/>
        <w:numPr>
          <w:ilvl w:val="0"/>
          <w:numId w:val="25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给出</w:t>
      </w:r>
      <w:proofErr w:type="gramStart"/>
      <w:r w:rsidRPr="000625A3">
        <w:rPr>
          <w:rFonts w:ascii="微软雅黑" w:eastAsia="微软雅黑" w:hAnsi="微软雅黑"/>
          <w:color w:val="000000" w:themeColor="text1"/>
          <w:szCs w:val="24"/>
        </w:rPr>
        <w:t>按中序遍历</w:t>
      </w:r>
      <w:proofErr w:type="gramEnd"/>
      <w:r w:rsidRPr="000625A3">
        <w:rPr>
          <w:rFonts w:ascii="微软雅黑" w:eastAsia="微软雅黑" w:hAnsi="微软雅黑"/>
          <w:color w:val="000000" w:themeColor="text1"/>
          <w:szCs w:val="24"/>
        </w:rPr>
        <w:t>得到的数列R1</w:t>
      </w:r>
    </w:p>
    <w:p w14:paraId="17AD6D78" w14:textId="63C3D226" w:rsidR="00B519A4" w:rsidRPr="000625A3" w:rsidRDefault="00B519A4" w:rsidP="00B519A4">
      <w:pPr>
        <w:pStyle w:val="a7"/>
        <w:spacing w:before="156" w:after="156"/>
        <w:ind w:left="78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/>
          <w:color w:val="000000" w:themeColor="text1"/>
          <w:szCs w:val="24"/>
        </w:rPr>
        <w:t>4 5 6 7 8 9 16 18 20</w:t>
      </w:r>
    </w:p>
    <w:p w14:paraId="63EBAF31" w14:textId="77777777" w:rsidR="004D19F1" w:rsidRPr="000625A3" w:rsidRDefault="004D19F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(3)给出按后序遍历得到的数列R2。</w:t>
      </w:r>
    </w:p>
    <w:p w14:paraId="05C6E2AF" w14:textId="088F1713" w:rsidR="004D19F1" w:rsidRPr="000625A3" w:rsidRDefault="00B519A4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5 6 4 9 8 18 20 16 7</w:t>
      </w:r>
    </w:p>
    <w:p w14:paraId="39F25FF3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为什么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提出AVL树？分析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AVL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树的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平均比较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次数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。</w:t>
      </w:r>
    </w:p>
    <w:p w14:paraId="1AFD6CE7" w14:textId="41911075" w:rsidR="004D19F1" w:rsidRDefault="00B9386F" w:rsidP="004D19F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含有N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个</w:t>
      </w:r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节点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的二叉排序</w:t>
      </w:r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树中查找操作与树的形状有关，有时最坏情况下执行时间为O（n）为了避免该情况发生，引入A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VL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树使得往树中插入或删除结点时通过调整树的形态来保持树的平衡，既保持树的B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ST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性质不变，又保证树的高度在任何情况下均为O（l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og2n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），从而使得最坏情况下查找时间也为（l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og2n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）；</w:t>
      </w:r>
    </w:p>
    <w:p w14:paraId="7531400D" w14:textId="7D7333F8" w:rsidR="00B9386F" w:rsidRDefault="00B9386F" w:rsidP="004D19F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479DBE09" w14:textId="2C4C6785" w:rsidR="00B9386F" w:rsidRPr="000625A3" w:rsidRDefault="00B9386F" w:rsidP="004D19F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平均比较次数：log2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n</w:t>
      </w:r>
    </w:p>
    <w:p w14:paraId="613B9404" w14:textId="77777777" w:rsidR="004D19F1" w:rsidRPr="000625A3" w:rsidRDefault="004D19F1" w:rsidP="004D19F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45AA34BF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/>
          <w:color w:val="000000" w:themeColor="text1"/>
          <w:szCs w:val="24"/>
        </w:rPr>
        <w:t>在单链表和双链表中,能否从当前节点出发访问到任</w:t>
      </w:r>
      <w:proofErr w:type="gramStart"/>
      <w:r w:rsidRPr="000625A3">
        <w:rPr>
          <w:rFonts w:ascii="微软雅黑" w:eastAsia="微软雅黑" w:hAnsi="微软雅黑"/>
          <w:color w:val="000000" w:themeColor="text1"/>
          <w:szCs w:val="24"/>
        </w:rPr>
        <w:t>一</w:t>
      </w:r>
      <w:proofErr w:type="gramEnd"/>
      <w:r w:rsidRPr="000625A3">
        <w:rPr>
          <w:rFonts w:ascii="微软雅黑" w:eastAsia="微软雅黑" w:hAnsi="微软雅黑"/>
          <w:color w:val="000000" w:themeColor="text1"/>
          <w:szCs w:val="24"/>
        </w:rPr>
        <w:t>节点?为什么?</w:t>
      </w:r>
    </w:p>
    <w:p w14:paraId="320E0562" w14:textId="48C1D7CC" w:rsidR="004D19F1" w:rsidRPr="000625A3" w:rsidRDefault="00B9386F" w:rsidP="004D19F1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单链表中不行，双链表中可以；因为单链表中没有指向该节点前一个节点的指针，从而找不到其前一个节点的位置，而双链表中既有指向前驱节点的指针又有指向后驱节点的指针，所以可以访问任</w:t>
      </w:r>
      <w:proofErr w:type="gramStart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一</w:t>
      </w:r>
      <w:proofErr w:type="gramEnd"/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节点。</w:t>
      </w:r>
    </w:p>
    <w:p w14:paraId="5EF1569E" w14:textId="77777777" w:rsidR="004D19F1" w:rsidRPr="00B9386F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FF0000"/>
          <w:szCs w:val="24"/>
        </w:rPr>
      </w:pPr>
      <w:r w:rsidRPr="00B9386F">
        <w:rPr>
          <w:rFonts w:ascii="微软雅黑" w:eastAsia="微软雅黑" w:hAnsi="微软雅黑"/>
          <w:color w:val="FF0000"/>
          <w:szCs w:val="24"/>
        </w:rPr>
        <w:t>试各举一个实例,简要说明</w:t>
      </w:r>
      <w:proofErr w:type="gramStart"/>
      <w:r w:rsidRPr="00B9386F">
        <w:rPr>
          <w:rFonts w:ascii="微软雅黑" w:eastAsia="微软雅黑" w:hAnsi="微软雅黑"/>
          <w:color w:val="FF0000"/>
          <w:szCs w:val="24"/>
        </w:rPr>
        <w:t>栈</w:t>
      </w:r>
      <w:proofErr w:type="gramEnd"/>
      <w:r w:rsidRPr="00B9386F">
        <w:rPr>
          <w:rFonts w:ascii="微软雅黑" w:eastAsia="微软雅黑" w:hAnsi="微软雅黑"/>
          <w:color w:val="FF0000"/>
          <w:szCs w:val="24"/>
        </w:rPr>
        <w:t>和队列在程序设计中所起的作用</w:t>
      </w:r>
      <w:r w:rsidRPr="00B9386F">
        <w:rPr>
          <w:rFonts w:ascii="微软雅黑" w:eastAsia="微软雅黑" w:hAnsi="微软雅黑" w:hint="eastAsia"/>
          <w:color w:val="FF0000"/>
          <w:szCs w:val="24"/>
        </w:rPr>
        <w:t>。</w:t>
      </w:r>
    </w:p>
    <w:p w14:paraId="4C3DF4F3" w14:textId="02FBDD08" w:rsidR="004D19F1" w:rsidRDefault="00455559" w:rsidP="004D19F1">
      <w:pPr>
        <w:pStyle w:val="a7"/>
        <w:spacing w:before="156" w:after="156"/>
        <w:ind w:left="84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proofErr w:type="gramStart"/>
      <w:r>
        <w:rPr>
          <w:rFonts w:ascii="微软雅黑" w:eastAsia="微软雅黑" w:hAnsi="微软雅黑" w:hint="eastAsia"/>
          <w:color w:val="000000" w:themeColor="text1"/>
          <w:szCs w:val="24"/>
        </w:rPr>
        <w:t>栈</w:t>
      </w:r>
      <w:proofErr w:type="gramEnd"/>
      <w:r>
        <w:rPr>
          <w:rFonts w:ascii="微软雅黑" w:eastAsia="微软雅黑" w:hAnsi="微软雅黑" w:hint="eastAsia"/>
          <w:color w:val="000000" w:themeColor="text1"/>
          <w:szCs w:val="24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计算N! ，那么先可以将N压入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底，接着计算(N-1)!算完了出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(N-1)！,再出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N，这样计算很直观又快速！如果N是比较大的数，那么一次压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和出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去计算累乘！</w:t>
      </w:r>
    </w:p>
    <w:p w14:paraId="41927EE1" w14:textId="0645EFBE" w:rsidR="00D15378" w:rsidRPr="000625A3" w:rsidRDefault="00455559" w:rsidP="004D19F1">
      <w:pPr>
        <w:pStyle w:val="a7"/>
        <w:spacing w:before="156" w:after="156"/>
        <w:ind w:left="84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队列：广度优先遍历，先遍历的结点先入队，随后先进先出，按照队列出队的顺序，出队的序列就是广度优先遍历的结果。</w:t>
      </w:r>
    </w:p>
    <w:p w14:paraId="0B5D73E1" w14:textId="422CD040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请描述对于线性表的顺序存储和链式存储结构的优缺点。举例说明在什么样的情况下选用顺序存储，什么情况下选用链式结构存储？</w:t>
      </w:r>
    </w:p>
    <w:p w14:paraId="4F74F866" w14:textId="296D012E" w:rsidR="00B9386F" w:rsidRDefault="00B9386F" w:rsidP="00B9386F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64646"/>
          <w:sz w:val="27"/>
          <w:szCs w:val="27"/>
        </w:rPr>
        <w:t>① 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顺序存储时，相邻数据元素的存放地址也相邻（逻辑与物理统一）；要求内存中可用存储单元的地址必须是连续的。</w:t>
      </w:r>
    </w:p>
    <w:p w14:paraId="556A326D" w14:textId="7862CD4D" w:rsidR="00B9386F" w:rsidRDefault="00B9386F" w:rsidP="00B9386F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64646"/>
          <w:sz w:val="27"/>
          <w:szCs w:val="27"/>
        </w:rPr>
        <w:t>优点：存储密度大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，易于查找和修改。</w:t>
      </w:r>
    </w:p>
    <w:p w14:paraId="661D637A" w14:textId="77777777" w:rsidR="00B9386F" w:rsidRDefault="00B9386F" w:rsidP="00B9386F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  <w:sz w:val="27"/>
          <w:szCs w:val="27"/>
        </w:rPr>
        <w:t>缺点：插入或删除元素时不方便；存储空间利用率低，预先分配内存可能造成存储空间浪费。</w:t>
      </w:r>
    </w:p>
    <w:p w14:paraId="107E1E08" w14:textId="77777777" w:rsidR="00B9386F" w:rsidRDefault="00B9386F" w:rsidP="00B9386F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64646"/>
          <w:sz w:val="27"/>
          <w:szCs w:val="27"/>
        </w:rPr>
        <w:t>②链式存储时，相邻数据元素可随意存放，但所占存储空间分两部分，一部分存放结点值，另一部分存放表示结点间关系的指针</w:t>
      </w:r>
    </w:p>
    <w:p w14:paraId="5152E329" w14:textId="77777777" w:rsidR="00B9386F" w:rsidRDefault="00B9386F" w:rsidP="00B9386F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64646"/>
          <w:sz w:val="27"/>
          <w:szCs w:val="27"/>
        </w:rPr>
        <w:t>优点：插入或删除元素时很方便，使用灵活，存储空间利用率高。</w:t>
      </w:r>
    </w:p>
    <w:p w14:paraId="73E175F5" w14:textId="77777777" w:rsidR="00B9386F" w:rsidRDefault="00B9386F" w:rsidP="00B9386F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64646"/>
          <w:sz w:val="27"/>
          <w:szCs w:val="27"/>
        </w:rPr>
        <w:lastRenderedPageBreak/>
        <w:t>缺点：存储密度小（&lt;1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），查找和修改需要遍历整个链表</w:t>
      </w:r>
    </w:p>
    <w:p w14:paraId="629E9773" w14:textId="77777777" w:rsidR="00B9386F" w:rsidRDefault="00B9386F" w:rsidP="00B9386F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64646"/>
          <w:sz w:val="27"/>
          <w:szCs w:val="27"/>
        </w:rPr>
        <w:t>若线性表的长度变化不大，且其主要操作是查找，则采用顺序表；</w:t>
      </w:r>
    </w:p>
    <w:p w14:paraId="7925049E" w14:textId="77777777" w:rsidR="00B9386F" w:rsidRDefault="00B9386F" w:rsidP="00B9386F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64646"/>
          <w:sz w:val="27"/>
          <w:szCs w:val="27"/>
        </w:rPr>
        <w:t>若线性表的长度变化较大，且其主要操作是插入、删除操作，则采用链表</w:t>
      </w:r>
    </w:p>
    <w:p w14:paraId="65D4871D" w14:textId="2B771E95" w:rsidR="004D19F1" w:rsidRPr="00B9386F" w:rsidRDefault="004D19F1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</w:p>
    <w:p w14:paraId="16E708A8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线性表以链式结构进行存储，如果想从当前结点出发访问到任</w:t>
      </w:r>
      <w:proofErr w:type="gramStart"/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一</w:t>
      </w:r>
      <w:proofErr w:type="gramEnd"/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结点，该链式结构最好是采用何种存储方案？为什么？</w:t>
      </w:r>
    </w:p>
    <w:p w14:paraId="52801FFE" w14:textId="055E01C3" w:rsidR="004D19F1" w:rsidRPr="000625A3" w:rsidRDefault="00076A4A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采用循环双链表或者双链表存储结构，因为双链表中既有指向前驱节点的指针又有指向后驱节点的指针，可以从任</w:t>
      </w:r>
      <w:proofErr w:type="gramStart"/>
      <w:r>
        <w:rPr>
          <w:rFonts w:ascii="微软雅黑" w:eastAsia="微软雅黑" w:hAnsi="微软雅黑" w:hint="eastAsia"/>
          <w:color w:val="000000" w:themeColor="text1"/>
          <w:szCs w:val="24"/>
        </w:rPr>
        <w:t>一</w:t>
      </w:r>
      <w:proofErr w:type="gramEnd"/>
      <w:r>
        <w:rPr>
          <w:rFonts w:ascii="微软雅黑" w:eastAsia="微软雅黑" w:hAnsi="微软雅黑" w:hint="eastAsia"/>
          <w:color w:val="000000" w:themeColor="text1"/>
          <w:szCs w:val="24"/>
        </w:rPr>
        <w:t>节点出发访问到其前驱和后驱节点，依次类推，可访问链表中任</w:t>
      </w:r>
      <w:proofErr w:type="gramStart"/>
      <w:r>
        <w:rPr>
          <w:rFonts w:ascii="微软雅黑" w:eastAsia="微软雅黑" w:hAnsi="微软雅黑" w:hint="eastAsia"/>
          <w:color w:val="000000" w:themeColor="text1"/>
          <w:szCs w:val="24"/>
        </w:rPr>
        <w:t>一</w:t>
      </w:r>
      <w:proofErr w:type="gramEnd"/>
      <w:r>
        <w:rPr>
          <w:rFonts w:ascii="微软雅黑" w:eastAsia="微软雅黑" w:hAnsi="微软雅黑" w:hint="eastAsia"/>
          <w:color w:val="000000" w:themeColor="text1"/>
          <w:szCs w:val="24"/>
        </w:rPr>
        <w:t>节点。</w:t>
      </w:r>
    </w:p>
    <w:p w14:paraId="098E05CC" w14:textId="60DB7A24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链表中头结点的作用是什么？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 xml:space="preserve"> </w:t>
      </w:r>
    </w:p>
    <w:p w14:paraId="5EE99603" w14:textId="7D0EC037" w:rsidR="004D19F1" w:rsidRPr="000625A3" w:rsidRDefault="00076A4A" w:rsidP="004D19F1">
      <w:pPr>
        <w:pStyle w:val="a7"/>
        <w:spacing w:before="156" w:after="156"/>
        <w:ind w:left="84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使得非空链表和空链表的操作统一</w:t>
      </w:r>
    </w:p>
    <w:p w14:paraId="06D7CACD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请分析在顺序查找及折半查找中，若以元素查找等概论计算，这两种查找方案各自的ASL为多少？给出结论及求解过程。</w:t>
      </w:r>
    </w:p>
    <w:p w14:paraId="71AEF7E8" w14:textId="6579AD4D" w:rsidR="004D19F1" w:rsidRDefault="00076A4A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顺序查找：A</w:t>
      </w:r>
      <w:r>
        <w:rPr>
          <w:rFonts w:ascii="微软雅黑" w:eastAsia="微软雅黑" w:hAnsi="微软雅黑"/>
          <w:color w:val="000000" w:themeColor="text1"/>
          <w:szCs w:val="24"/>
        </w:rPr>
        <w:t>SL = (1/</w:t>
      </w:r>
      <w:proofErr w:type="gramStart"/>
      <w:r>
        <w:rPr>
          <w:rFonts w:ascii="微软雅黑" w:eastAsia="微软雅黑" w:hAnsi="微软雅黑"/>
          <w:color w:val="000000" w:themeColor="text1"/>
          <w:szCs w:val="24"/>
        </w:rPr>
        <w:t>n)*</w:t>
      </w:r>
      <w:proofErr w:type="gramEnd"/>
      <w:r>
        <w:rPr>
          <w:rFonts w:ascii="微软雅黑" w:eastAsia="微软雅黑" w:hAnsi="微软雅黑"/>
          <w:color w:val="000000" w:themeColor="text1"/>
          <w:szCs w:val="24"/>
        </w:rPr>
        <w:t>n*(n+1)/2 = (n+1)/2</w:t>
      </w:r>
    </w:p>
    <w:p w14:paraId="07FA528B" w14:textId="0C797D58" w:rsidR="00076A4A" w:rsidRPr="000625A3" w:rsidRDefault="00076A4A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折半查找： 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ASL = </w:t>
      </w:r>
      <w:r>
        <w:rPr>
          <w:rFonts w:ascii="微软雅黑" w:eastAsia="微软雅黑" w:hAnsi="微软雅黑" w:hint="eastAsia"/>
          <w:color w:val="000000" w:themeColor="text1"/>
          <w:szCs w:val="24"/>
        </w:rPr>
        <w:t>（n+1）/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n * log2(n+1) -1 = log2(n+1) -1 </w:t>
      </w:r>
      <w:r w:rsidR="000D2F66">
        <w:rPr>
          <w:rFonts w:ascii="微软雅黑" w:eastAsia="微软雅黑" w:hAnsi="微软雅黑"/>
          <w:color w:val="000000" w:themeColor="text1"/>
          <w:szCs w:val="24"/>
        </w:rPr>
        <w:t xml:space="preserve"> </w:t>
      </w:r>
    </w:p>
    <w:p w14:paraId="483BA197" w14:textId="77777777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在直接插入排序、希尔排序、冒泡排序、简单选择排序、快速排序、堆排序和基数排序方法中：</w:t>
      </w:r>
    </w:p>
    <w:p w14:paraId="32B2F539" w14:textId="0BF87528" w:rsidR="004D19F1" w:rsidRDefault="004D19F1" w:rsidP="004D19F1">
      <w:pPr>
        <w:pStyle w:val="a7"/>
        <w:numPr>
          <w:ilvl w:val="0"/>
          <w:numId w:val="21"/>
        </w:numPr>
        <w:spacing w:beforeLines="0" w:before="156" w:afterLines="0" w:after="156" w:line="240" w:lineRule="auto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平均时间复杂度为O（n</w:t>
      </w:r>
      <w:r w:rsidRPr="000625A3">
        <w:rPr>
          <w:rFonts w:ascii="微软雅黑" w:eastAsia="微软雅黑" w:hAnsi="微软雅黑" w:hint="eastAsia"/>
          <w:color w:val="000000" w:themeColor="text1"/>
          <w:szCs w:val="24"/>
          <w:vertAlign w:val="superscript"/>
        </w:rPr>
        <w:t>2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）的有哪些？</w:t>
      </w:r>
    </w:p>
    <w:p w14:paraId="55B339F9" w14:textId="14EBBA24" w:rsidR="00076A4A" w:rsidRPr="000625A3" w:rsidRDefault="00076A4A" w:rsidP="00076A4A">
      <w:pPr>
        <w:pStyle w:val="a7"/>
        <w:spacing w:beforeLines="0" w:before="156" w:afterLines="0" w:after="156" w:line="240" w:lineRule="auto"/>
        <w:ind w:left="84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直接插入排序、冒泡、简单选择</w:t>
      </w:r>
    </w:p>
    <w:p w14:paraId="16765D9B" w14:textId="070E2002" w:rsidR="004D19F1" w:rsidRPr="000625A3" w:rsidRDefault="004D19F1" w:rsidP="004D19F1">
      <w:pPr>
        <w:pStyle w:val="a7"/>
        <w:numPr>
          <w:ilvl w:val="0"/>
          <w:numId w:val="21"/>
        </w:numPr>
        <w:spacing w:beforeLines="0" w:before="156" w:afterLines="0" w:after="156" w:line="240" w:lineRule="auto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平均时间复杂度为O（nlog</w:t>
      </w:r>
      <w:r w:rsidRPr="000625A3">
        <w:rPr>
          <w:rFonts w:ascii="微软雅黑" w:eastAsia="微软雅黑" w:hAnsi="微软雅黑" w:hint="eastAsia"/>
          <w:color w:val="000000" w:themeColor="text1"/>
          <w:szCs w:val="24"/>
          <w:vertAlign w:val="subscript"/>
        </w:rPr>
        <w:t>2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n）的有哪些？</w:t>
      </w:r>
    </w:p>
    <w:p w14:paraId="43EEAB97" w14:textId="6772A159" w:rsidR="004D19F1" w:rsidRPr="000625A3" w:rsidRDefault="00076A4A" w:rsidP="004D19F1">
      <w:pPr>
        <w:pStyle w:val="a7"/>
        <w:spacing w:beforeLines="0" w:before="156" w:afterLines="0" w:after="156" w:line="240" w:lineRule="auto"/>
        <w:ind w:left="84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快速排序、堆排序</w:t>
      </w:r>
    </w:p>
    <w:p w14:paraId="325B1388" w14:textId="764D1AE8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给出关键字序列{4，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7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，1，2，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8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，3}的直接插入排序过程。</w:t>
      </w:r>
    </w:p>
    <w:p w14:paraId="54328D8B" w14:textId="0DDD1A52" w:rsidR="004D19F1" w:rsidRDefault="00076A4A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初始：4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7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1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2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8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3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</w:p>
    <w:p w14:paraId="5473CA87" w14:textId="5A355322" w:rsidR="00076A4A" w:rsidRDefault="00076A4A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1： 1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4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7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2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8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3</w:t>
      </w:r>
    </w:p>
    <w:p w14:paraId="6252F575" w14:textId="669B8BDB" w:rsidR="00076A4A" w:rsidRDefault="00076A4A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2： 1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2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4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7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8</w:t>
      </w:r>
      <w:r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3</w:t>
      </w:r>
    </w:p>
    <w:p w14:paraId="3947C3E0" w14:textId="4AA75C03" w:rsidR="00076A4A" w:rsidRDefault="000E22EC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3</w:t>
      </w:r>
      <w:r w:rsidR="00076A4A">
        <w:rPr>
          <w:rFonts w:ascii="微软雅黑" w:eastAsia="微软雅黑" w:hAnsi="微软雅黑" w:hint="eastAsia"/>
          <w:color w:val="000000" w:themeColor="text1"/>
          <w:szCs w:val="24"/>
        </w:rPr>
        <w:t>：1</w:t>
      </w:r>
      <w:r w:rsidR="00076A4A"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 w:rsidR="00076A4A">
        <w:rPr>
          <w:rFonts w:ascii="微软雅黑" w:eastAsia="微软雅黑" w:hAnsi="微软雅黑" w:hint="eastAsia"/>
          <w:color w:val="000000" w:themeColor="text1"/>
          <w:szCs w:val="24"/>
        </w:rPr>
        <w:t>2</w:t>
      </w:r>
      <w:r w:rsidR="00076A4A"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 w:rsidR="00076A4A">
        <w:rPr>
          <w:rFonts w:ascii="微软雅黑" w:eastAsia="微软雅黑" w:hAnsi="微软雅黑" w:hint="eastAsia"/>
          <w:color w:val="000000" w:themeColor="text1"/>
          <w:szCs w:val="24"/>
        </w:rPr>
        <w:t>3</w:t>
      </w:r>
      <w:r w:rsidR="00076A4A"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 w:rsidR="00076A4A">
        <w:rPr>
          <w:rFonts w:ascii="微软雅黑" w:eastAsia="微软雅黑" w:hAnsi="微软雅黑" w:hint="eastAsia"/>
          <w:color w:val="000000" w:themeColor="text1"/>
          <w:szCs w:val="24"/>
        </w:rPr>
        <w:t>4</w:t>
      </w:r>
      <w:r w:rsidR="00076A4A"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 w:rsidR="00076A4A">
        <w:rPr>
          <w:rFonts w:ascii="微软雅黑" w:eastAsia="微软雅黑" w:hAnsi="微软雅黑" w:hint="eastAsia"/>
          <w:color w:val="000000" w:themeColor="text1"/>
          <w:szCs w:val="24"/>
        </w:rPr>
        <w:t>7</w:t>
      </w:r>
      <w:r w:rsidR="00076A4A">
        <w:rPr>
          <w:rFonts w:ascii="微软雅黑" w:eastAsia="微软雅黑" w:hAnsi="微软雅黑"/>
          <w:color w:val="000000" w:themeColor="text1"/>
          <w:szCs w:val="24"/>
        </w:rPr>
        <w:t xml:space="preserve"> </w:t>
      </w:r>
      <w:r w:rsidR="00076A4A">
        <w:rPr>
          <w:rFonts w:ascii="微软雅黑" w:eastAsia="微软雅黑" w:hAnsi="微软雅黑" w:hint="eastAsia"/>
          <w:color w:val="000000" w:themeColor="text1"/>
          <w:szCs w:val="24"/>
        </w:rPr>
        <w:t>8</w:t>
      </w:r>
    </w:p>
    <w:p w14:paraId="510EBF0C" w14:textId="77777777" w:rsidR="00076A4A" w:rsidRPr="000625A3" w:rsidRDefault="00076A4A" w:rsidP="004D19F1">
      <w:pPr>
        <w:pStyle w:val="a7"/>
        <w:spacing w:before="156" w:after="156"/>
        <w:ind w:left="420" w:firstLineChars="0" w:firstLine="0"/>
        <w:rPr>
          <w:rFonts w:ascii="微软雅黑" w:eastAsia="微软雅黑" w:hAnsi="微软雅黑"/>
          <w:color w:val="000000" w:themeColor="text1"/>
          <w:szCs w:val="24"/>
        </w:rPr>
      </w:pPr>
    </w:p>
    <w:p w14:paraId="1AD3534D" w14:textId="7A797B01" w:rsidR="004D19F1" w:rsidRPr="000625A3" w:rsidRDefault="004D19F1" w:rsidP="004D19F1">
      <w:pPr>
        <w:pStyle w:val="a7"/>
        <w:numPr>
          <w:ilvl w:val="0"/>
          <w:numId w:val="22"/>
        </w:numPr>
        <w:spacing w:before="156" w:after="156"/>
        <w:ind w:firstLineChars="0"/>
        <w:rPr>
          <w:rFonts w:ascii="微软雅黑" w:eastAsia="微软雅黑" w:hAnsi="微软雅黑"/>
          <w:color w:val="000000" w:themeColor="text1"/>
          <w:szCs w:val="24"/>
        </w:rPr>
      </w:pP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给出关键字序列{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30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，1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5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，28，70，5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0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，80，7，</w:t>
      </w:r>
      <w:r w:rsidRPr="000625A3">
        <w:rPr>
          <w:rFonts w:ascii="微软雅黑" w:eastAsia="微软雅黑" w:hAnsi="微软雅黑"/>
          <w:color w:val="000000" w:themeColor="text1"/>
          <w:szCs w:val="24"/>
        </w:rPr>
        <w:t>80</w:t>
      </w:r>
      <w:r w:rsidRPr="000625A3">
        <w:rPr>
          <w:rFonts w:ascii="微软雅黑" w:eastAsia="微软雅黑" w:hAnsi="微软雅黑" w:hint="eastAsia"/>
          <w:color w:val="000000" w:themeColor="text1"/>
          <w:szCs w:val="24"/>
        </w:rPr>
        <w:t>，30，10}的希尔排序过程，取增量序列为d={5，3，1}，排序结果为升序排列。</w:t>
      </w:r>
    </w:p>
    <w:p w14:paraId="00EA2608" w14:textId="6BED84BD" w:rsidR="004D19F1" w:rsidRPr="000625A3" w:rsidRDefault="00E9584E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初始：30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15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28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70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50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80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7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80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30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10</w:t>
      </w:r>
    </w:p>
    <w:p w14:paraId="68BDC450" w14:textId="6A29F4C6" w:rsidR="00387506" w:rsidRDefault="00E9584E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1：30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7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28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30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80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15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80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70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50</w:t>
      </w:r>
    </w:p>
    <w:p w14:paraId="66A0330F" w14:textId="0D2D886E" w:rsidR="00E9584E" w:rsidRDefault="00E9584E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2：15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7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28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30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70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30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80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80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50</w:t>
      </w:r>
    </w:p>
    <w:p w14:paraId="26D7AC1E" w14:textId="48DB93F7" w:rsidR="00E9584E" w:rsidRPr="000625A3" w:rsidRDefault="00E9584E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3：7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15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28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30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30</w:t>
      </w:r>
      <w:r w:rsidR="00D97BA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D97BAC">
        <w:rPr>
          <w:rFonts w:ascii="微软雅黑" w:eastAsia="微软雅黑" w:hAnsi="微软雅黑" w:hint="eastAsia"/>
          <w:color w:val="000000" w:themeColor="text1"/>
          <w:sz w:val="24"/>
          <w:szCs w:val="24"/>
        </w:rPr>
        <w:t>50</w:t>
      </w:r>
      <w:r w:rsidR="00D97BA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D97BAC">
        <w:rPr>
          <w:rFonts w:ascii="微软雅黑" w:eastAsia="微软雅黑" w:hAnsi="微软雅黑" w:hint="eastAsia"/>
          <w:color w:val="000000" w:themeColor="text1"/>
          <w:sz w:val="24"/>
          <w:szCs w:val="24"/>
        </w:rPr>
        <w:t>70</w:t>
      </w:r>
      <w:r w:rsidR="00D97BA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D97BAC">
        <w:rPr>
          <w:rFonts w:ascii="微软雅黑" w:eastAsia="微软雅黑" w:hAnsi="微软雅黑" w:hint="eastAsia"/>
          <w:color w:val="000000" w:themeColor="text1"/>
          <w:sz w:val="24"/>
          <w:szCs w:val="24"/>
        </w:rPr>
        <w:t>80</w:t>
      </w:r>
      <w:r w:rsidR="00D97BAC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D97BAC">
        <w:rPr>
          <w:rFonts w:ascii="微软雅黑" w:eastAsia="微软雅黑" w:hAnsi="微软雅黑" w:hint="eastAsia"/>
          <w:color w:val="000000" w:themeColor="text1"/>
          <w:sz w:val="24"/>
          <w:szCs w:val="24"/>
        </w:rPr>
        <w:t>80</w:t>
      </w:r>
    </w:p>
    <w:p w14:paraId="6A25E910" w14:textId="6169DFBD" w:rsidR="00387506" w:rsidRPr="000625A3" w:rsidRDefault="000479F6" w:rsidP="000625A3">
      <w:pPr>
        <w:spacing w:before="120" w:after="12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0625A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结构体：</w:t>
      </w:r>
    </w:p>
    <w:p w14:paraId="20008967" w14:textId="77777777" w:rsidR="000479F6" w:rsidRPr="000625A3" w:rsidRDefault="000479F6" w:rsidP="000479F6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请写出线性表的顺序存储结构---顺序表的结构体</w:t>
      </w:r>
    </w:p>
    <w:p w14:paraId="3AB55949" w14:textId="77777777" w:rsidR="000479F6" w:rsidRPr="000625A3" w:rsidRDefault="000479F6" w:rsidP="000479F6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请写出线性表的链式存储结构---单链表的结构体</w:t>
      </w:r>
    </w:p>
    <w:p w14:paraId="76129AB8" w14:textId="77777777" w:rsidR="000479F6" w:rsidRPr="000625A3" w:rsidRDefault="000479F6" w:rsidP="000479F6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请写出线性表的链式存储结构---双链表的结构体</w:t>
      </w:r>
    </w:p>
    <w:p w14:paraId="33B8615A" w14:textId="77777777" w:rsidR="000479F6" w:rsidRPr="000625A3" w:rsidRDefault="000479F6" w:rsidP="000479F6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请写出顺序</w:t>
      </w:r>
      <w:proofErr w:type="gramStart"/>
      <w:r w:rsidRPr="000625A3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0625A3">
        <w:rPr>
          <w:rFonts w:ascii="微软雅黑" w:eastAsia="微软雅黑" w:hAnsi="微软雅黑" w:hint="eastAsia"/>
          <w:sz w:val="24"/>
          <w:szCs w:val="24"/>
        </w:rPr>
        <w:t>的结构体</w:t>
      </w:r>
    </w:p>
    <w:p w14:paraId="3CDCE620" w14:textId="77777777" w:rsidR="000479F6" w:rsidRPr="000625A3" w:rsidRDefault="000479F6" w:rsidP="000479F6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请写出链</w:t>
      </w:r>
      <w:proofErr w:type="gramStart"/>
      <w:r w:rsidRPr="000625A3">
        <w:rPr>
          <w:rFonts w:ascii="微软雅黑" w:eastAsia="微软雅黑" w:hAnsi="微软雅黑" w:hint="eastAsia"/>
          <w:sz w:val="24"/>
          <w:szCs w:val="24"/>
        </w:rPr>
        <w:t>栈</w:t>
      </w:r>
      <w:proofErr w:type="gramEnd"/>
      <w:r w:rsidRPr="000625A3">
        <w:rPr>
          <w:rFonts w:ascii="微软雅黑" w:eastAsia="微软雅黑" w:hAnsi="微软雅黑" w:hint="eastAsia"/>
          <w:sz w:val="24"/>
          <w:szCs w:val="24"/>
        </w:rPr>
        <w:t>的结构体</w:t>
      </w:r>
    </w:p>
    <w:p w14:paraId="1D99BB90" w14:textId="77777777" w:rsidR="000479F6" w:rsidRPr="000625A3" w:rsidRDefault="000479F6" w:rsidP="000479F6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请写出顺序队的结构体</w:t>
      </w:r>
    </w:p>
    <w:p w14:paraId="523DEC81" w14:textId="77777777" w:rsidR="005F08A4" w:rsidRPr="000625A3" w:rsidRDefault="005F08A4" w:rsidP="005F08A4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</w:t>
      </w:r>
      <w:proofErr w:type="gramStart"/>
      <w:r w:rsidRPr="000625A3">
        <w:rPr>
          <w:rFonts w:ascii="微软雅黑" w:eastAsia="微软雅黑" w:hAnsi="微软雅黑" w:hint="eastAsia"/>
          <w:sz w:val="24"/>
          <w:szCs w:val="24"/>
        </w:rPr>
        <w:t>写出链队的</w:t>
      </w:r>
      <w:proofErr w:type="gramEnd"/>
      <w:r w:rsidRPr="000625A3">
        <w:rPr>
          <w:rFonts w:ascii="微软雅黑" w:eastAsia="微软雅黑" w:hAnsi="微软雅黑" w:hint="eastAsia"/>
          <w:sz w:val="24"/>
          <w:szCs w:val="24"/>
        </w:rPr>
        <w:t>结构体</w:t>
      </w:r>
    </w:p>
    <w:p w14:paraId="04F5A0F4" w14:textId="77777777" w:rsidR="005F08A4" w:rsidRPr="000625A3" w:rsidRDefault="005F08A4" w:rsidP="005F08A4">
      <w:pPr>
        <w:rPr>
          <w:rFonts w:ascii="微软雅黑" w:eastAsia="微软雅黑" w:hAnsi="微软雅黑"/>
          <w:sz w:val="24"/>
          <w:szCs w:val="24"/>
        </w:rPr>
      </w:pPr>
      <w:r w:rsidRPr="000625A3">
        <w:rPr>
          <w:rFonts w:ascii="微软雅黑" w:eastAsia="微软雅黑" w:hAnsi="微软雅黑" w:hint="eastAsia"/>
          <w:sz w:val="24"/>
          <w:szCs w:val="24"/>
        </w:rPr>
        <w:t>请写出二叉树的链式存储的结构体</w:t>
      </w:r>
    </w:p>
    <w:p w14:paraId="35B947B4" w14:textId="77777777" w:rsidR="000479F6" w:rsidRPr="000625A3" w:rsidRDefault="000479F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040E8204" w14:textId="68170693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482227CA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65A8CD25" w14:textId="4E808893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70183ECF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5F57B97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136531DD" w14:textId="77777777" w:rsidR="00387506" w:rsidRPr="000625A3" w:rsidRDefault="00387506" w:rsidP="00387506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14:paraId="39ACA8F8" w14:textId="77777777" w:rsidR="00CC7B37" w:rsidRPr="000625A3" w:rsidRDefault="00CC7B37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sectPr w:rsidR="00CC7B37" w:rsidRPr="0006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97332" w14:textId="77777777" w:rsidR="00250093" w:rsidRDefault="00250093" w:rsidP="00387506">
      <w:r>
        <w:separator/>
      </w:r>
    </w:p>
  </w:endnote>
  <w:endnote w:type="continuationSeparator" w:id="0">
    <w:p w14:paraId="1B6650D2" w14:textId="77777777" w:rsidR="00250093" w:rsidRDefault="00250093" w:rsidP="00387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A6ED8" w14:textId="77777777" w:rsidR="00250093" w:rsidRDefault="00250093" w:rsidP="00387506">
      <w:r>
        <w:separator/>
      </w:r>
    </w:p>
  </w:footnote>
  <w:footnote w:type="continuationSeparator" w:id="0">
    <w:p w14:paraId="7503E0F6" w14:textId="77777777" w:rsidR="00250093" w:rsidRDefault="00250093" w:rsidP="00387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842DD"/>
    <w:multiLevelType w:val="hybridMultilevel"/>
    <w:tmpl w:val="C1DED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A30AD"/>
    <w:multiLevelType w:val="hybridMultilevel"/>
    <w:tmpl w:val="0534EF14"/>
    <w:lvl w:ilvl="0" w:tplc="31248AC4">
      <w:start w:val="30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B7F2F"/>
    <w:multiLevelType w:val="hybridMultilevel"/>
    <w:tmpl w:val="13B2D1FA"/>
    <w:lvl w:ilvl="0" w:tplc="B73028C2">
      <w:start w:val="507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9C18B0"/>
    <w:multiLevelType w:val="hybridMultilevel"/>
    <w:tmpl w:val="6A5A649A"/>
    <w:lvl w:ilvl="0" w:tplc="9FFAA474">
      <w:start w:val="29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C33589"/>
    <w:multiLevelType w:val="hybridMultilevel"/>
    <w:tmpl w:val="7960DBDC"/>
    <w:lvl w:ilvl="0" w:tplc="43C68360">
      <w:start w:val="50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5F78E2"/>
    <w:multiLevelType w:val="hybridMultilevel"/>
    <w:tmpl w:val="12E6444E"/>
    <w:lvl w:ilvl="0" w:tplc="878C7334">
      <w:start w:val="1"/>
      <w:numFmt w:val="decimal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6" w15:restartNumberingAfterBreak="0">
    <w:nsid w:val="2F3671F6"/>
    <w:multiLevelType w:val="hybridMultilevel"/>
    <w:tmpl w:val="5F84A822"/>
    <w:lvl w:ilvl="0" w:tplc="75C2035C">
      <w:start w:val="487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4F4162"/>
    <w:multiLevelType w:val="hybridMultilevel"/>
    <w:tmpl w:val="1960D338"/>
    <w:lvl w:ilvl="0" w:tplc="60CE1558">
      <w:start w:val="13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971894"/>
    <w:multiLevelType w:val="hybridMultilevel"/>
    <w:tmpl w:val="3D125526"/>
    <w:lvl w:ilvl="0" w:tplc="B73028C2">
      <w:start w:val="507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E383371"/>
    <w:multiLevelType w:val="hybridMultilevel"/>
    <w:tmpl w:val="8BBE9D98"/>
    <w:lvl w:ilvl="0" w:tplc="E10AC38C">
      <w:start w:val="17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0315C6"/>
    <w:multiLevelType w:val="hybridMultilevel"/>
    <w:tmpl w:val="15223B16"/>
    <w:lvl w:ilvl="0" w:tplc="3CE48288">
      <w:start w:val="57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1D6319"/>
    <w:multiLevelType w:val="hybridMultilevel"/>
    <w:tmpl w:val="13727314"/>
    <w:lvl w:ilvl="0" w:tplc="60CE1558">
      <w:start w:val="139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 w15:restartNumberingAfterBreak="0">
    <w:nsid w:val="56C91DDB"/>
    <w:multiLevelType w:val="hybridMultilevel"/>
    <w:tmpl w:val="CB681370"/>
    <w:lvl w:ilvl="0" w:tplc="6144DFE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487D71"/>
    <w:multiLevelType w:val="hybridMultilevel"/>
    <w:tmpl w:val="E40C472E"/>
    <w:lvl w:ilvl="0" w:tplc="8CFE75C0">
      <w:start w:val="48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31786A"/>
    <w:multiLevelType w:val="hybridMultilevel"/>
    <w:tmpl w:val="488C87AE"/>
    <w:lvl w:ilvl="0" w:tplc="91B8E7B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10E10A4"/>
    <w:multiLevelType w:val="hybridMultilevel"/>
    <w:tmpl w:val="D7B498DA"/>
    <w:lvl w:ilvl="0" w:tplc="E5300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9B1E7D"/>
    <w:multiLevelType w:val="hybridMultilevel"/>
    <w:tmpl w:val="42BA584C"/>
    <w:lvl w:ilvl="0" w:tplc="1BC6ED38">
      <w:start w:val="4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7EA4026"/>
    <w:multiLevelType w:val="hybridMultilevel"/>
    <w:tmpl w:val="21D66D12"/>
    <w:lvl w:ilvl="0" w:tplc="49743E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8C2393D"/>
    <w:multiLevelType w:val="hybridMultilevel"/>
    <w:tmpl w:val="CE80AE54"/>
    <w:lvl w:ilvl="0" w:tplc="19FEA17E">
      <w:start w:val="577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D753A1"/>
    <w:multiLevelType w:val="hybridMultilevel"/>
    <w:tmpl w:val="E9FACA62"/>
    <w:lvl w:ilvl="0" w:tplc="B73028C2">
      <w:start w:val="147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20C749A"/>
    <w:multiLevelType w:val="hybridMultilevel"/>
    <w:tmpl w:val="71148ACC"/>
    <w:lvl w:ilvl="0" w:tplc="2E26B9D4">
      <w:start w:val="49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FA075F"/>
    <w:multiLevelType w:val="hybridMultilevel"/>
    <w:tmpl w:val="FE6E4B14"/>
    <w:lvl w:ilvl="0" w:tplc="B73028C2">
      <w:start w:val="570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55212A5"/>
    <w:multiLevelType w:val="hybridMultilevel"/>
    <w:tmpl w:val="0780FC78"/>
    <w:lvl w:ilvl="0" w:tplc="60BEF04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9BF6330"/>
    <w:multiLevelType w:val="hybridMultilevel"/>
    <w:tmpl w:val="2F067520"/>
    <w:lvl w:ilvl="0" w:tplc="60CE1558">
      <w:start w:val="139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EE2C3A"/>
    <w:multiLevelType w:val="hybridMultilevel"/>
    <w:tmpl w:val="B63E12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4"/>
  </w:num>
  <w:num w:numId="6">
    <w:abstractNumId w:val="2"/>
  </w:num>
  <w:num w:numId="7">
    <w:abstractNumId w:val="8"/>
  </w:num>
  <w:num w:numId="8">
    <w:abstractNumId w:val="21"/>
  </w:num>
  <w:num w:numId="9">
    <w:abstractNumId w:val="10"/>
  </w:num>
  <w:num w:numId="10">
    <w:abstractNumId w:val="9"/>
  </w:num>
  <w:num w:numId="11">
    <w:abstractNumId w:val="19"/>
  </w:num>
  <w:num w:numId="12">
    <w:abstractNumId w:val="12"/>
  </w:num>
  <w:num w:numId="13">
    <w:abstractNumId w:val="16"/>
  </w:num>
  <w:num w:numId="14">
    <w:abstractNumId w:val="3"/>
  </w:num>
  <w:num w:numId="15">
    <w:abstractNumId w:val="1"/>
  </w:num>
  <w:num w:numId="16">
    <w:abstractNumId w:val="18"/>
  </w:num>
  <w:num w:numId="17">
    <w:abstractNumId w:val="23"/>
  </w:num>
  <w:num w:numId="18">
    <w:abstractNumId w:val="11"/>
  </w:num>
  <w:num w:numId="19">
    <w:abstractNumId w:val="7"/>
  </w:num>
  <w:num w:numId="20">
    <w:abstractNumId w:val="15"/>
  </w:num>
  <w:num w:numId="21">
    <w:abstractNumId w:val="22"/>
  </w:num>
  <w:num w:numId="22">
    <w:abstractNumId w:val="24"/>
  </w:num>
  <w:num w:numId="23">
    <w:abstractNumId w:val="17"/>
  </w:num>
  <w:num w:numId="24">
    <w:abstractNumId w:val="5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7C"/>
    <w:rsid w:val="000479F6"/>
    <w:rsid w:val="000625A3"/>
    <w:rsid w:val="000652DD"/>
    <w:rsid w:val="00076A4A"/>
    <w:rsid w:val="000D2F66"/>
    <w:rsid w:val="000E22EC"/>
    <w:rsid w:val="001148C5"/>
    <w:rsid w:val="001F516B"/>
    <w:rsid w:val="00250093"/>
    <w:rsid w:val="002C4ACA"/>
    <w:rsid w:val="00374E81"/>
    <w:rsid w:val="00387506"/>
    <w:rsid w:val="00455559"/>
    <w:rsid w:val="004C0FCF"/>
    <w:rsid w:val="004D19F1"/>
    <w:rsid w:val="005218F0"/>
    <w:rsid w:val="00595035"/>
    <w:rsid w:val="005B6C14"/>
    <w:rsid w:val="005F08A4"/>
    <w:rsid w:val="006335CF"/>
    <w:rsid w:val="0066777F"/>
    <w:rsid w:val="00674CDE"/>
    <w:rsid w:val="007F63C0"/>
    <w:rsid w:val="008B0AB6"/>
    <w:rsid w:val="009143E4"/>
    <w:rsid w:val="009346A7"/>
    <w:rsid w:val="00935E71"/>
    <w:rsid w:val="009B4B6D"/>
    <w:rsid w:val="009C578E"/>
    <w:rsid w:val="00AA048C"/>
    <w:rsid w:val="00B203D5"/>
    <w:rsid w:val="00B417DC"/>
    <w:rsid w:val="00B519A4"/>
    <w:rsid w:val="00B75BC2"/>
    <w:rsid w:val="00B9386F"/>
    <w:rsid w:val="00C06AF1"/>
    <w:rsid w:val="00C903CD"/>
    <w:rsid w:val="00CC7B37"/>
    <w:rsid w:val="00D03EE0"/>
    <w:rsid w:val="00D15378"/>
    <w:rsid w:val="00D97BAC"/>
    <w:rsid w:val="00DA7D7C"/>
    <w:rsid w:val="00DB6032"/>
    <w:rsid w:val="00E5693A"/>
    <w:rsid w:val="00E9584E"/>
    <w:rsid w:val="00F8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9F5DCE"/>
  <w15:chartTrackingRefBased/>
  <w15:docId w15:val="{E45527AC-8360-4438-9FBA-EF1BB09C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5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506"/>
    <w:rPr>
      <w:sz w:val="18"/>
      <w:szCs w:val="18"/>
    </w:rPr>
  </w:style>
  <w:style w:type="paragraph" w:styleId="a7">
    <w:name w:val="List Paragraph"/>
    <w:basedOn w:val="a"/>
    <w:uiPriority w:val="34"/>
    <w:qFormat/>
    <w:rsid w:val="00387506"/>
    <w:pPr>
      <w:spacing w:beforeLines="50" w:afterLines="50" w:line="400" w:lineRule="exact"/>
      <w:ind w:firstLineChars="200" w:firstLine="420"/>
    </w:pPr>
    <w:rPr>
      <w:rFonts w:ascii="Calibri" w:eastAsia="宋体" w:hAnsi="Calibri" w:cs="Times New Roman"/>
      <w:sz w:val="24"/>
    </w:rPr>
  </w:style>
  <w:style w:type="paragraph" w:styleId="a8">
    <w:name w:val="Normal (Web)"/>
    <w:basedOn w:val="a"/>
    <w:uiPriority w:val="99"/>
    <w:semiHidden/>
    <w:unhideWhenUsed/>
    <w:rsid w:val="00B938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7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14</Pages>
  <Words>739</Words>
  <Characters>4217</Characters>
  <Application>Microsoft Office Word</Application>
  <DocSecurity>0</DocSecurity>
  <Lines>35</Lines>
  <Paragraphs>9</Paragraphs>
  <ScaleCrop>false</ScaleCrop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185511591@qq.com</dc:creator>
  <cp:keywords/>
  <dc:description/>
  <cp:lastModifiedBy>840194510@qq.com</cp:lastModifiedBy>
  <cp:revision>11</cp:revision>
  <dcterms:created xsi:type="dcterms:W3CDTF">2019-12-24T12:13:00Z</dcterms:created>
  <dcterms:modified xsi:type="dcterms:W3CDTF">2019-12-28T13:50:00Z</dcterms:modified>
</cp:coreProperties>
</file>