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Jordan</w:t>
      </w:r>
    </w:p>
    <w:p>
      <w:r>
        <w:drawing>
          <wp:inline distT="0" distB="0" distL="114300" distR="114300">
            <wp:extent cx="4197985" cy="1441450"/>
            <wp:effectExtent l="0" t="0" r="8255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1670" cy="1958340"/>
            <wp:effectExtent l="0" t="0" r="1397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005" cy="17818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5875" cy="144780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075305" cy="1805305"/>
            <wp:effectExtent l="0" t="0" r="3175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165600" cy="1741170"/>
            <wp:effectExtent l="0" t="0" r="10160" b="1143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drawing>
          <wp:inline distT="0" distB="0" distL="114300" distR="114300">
            <wp:extent cx="3335020" cy="2207895"/>
            <wp:effectExtent l="0" t="0" r="2540" b="19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6380" cy="2009140"/>
            <wp:effectExtent l="0" t="0" r="12700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3610" cy="1817370"/>
            <wp:effectExtent l="0" t="0" r="6350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5765" cy="1452245"/>
            <wp:effectExtent l="0" t="0" r="10795" b="1079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8425" cy="1532255"/>
            <wp:effectExtent l="0" t="0" r="8255" b="698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1000" cy="126936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7240" cy="222821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88995" cy="2462530"/>
            <wp:effectExtent l="0" t="0" r="952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29654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4060" cy="1035685"/>
            <wp:effectExtent l="0" t="0" r="762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0100" cy="1082040"/>
            <wp:effectExtent l="0" t="0" r="254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28F5"/>
    <w:rsid w:val="005D36FC"/>
    <w:rsid w:val="0090420E"/>
    <w:rsid w:val="0DA44E63"/>
    <w:rsid w:val="14FF0901"/>
    <w:rsid w:val="17871133"/>
    <w:rsid w:val="1ED14C6C"/>
    <w:rsid w:val="24B34E7F"/>
    <w:rsid w:val="2B6346D1"/>
    <w:rsid w:val="2E3509C7"/>
    <w:rsid w:val="2FAA005D"/>
    <w:rsid w:val="37787563"/>
    <w:rsid w:val="3FAD337C"/>
    <w:rsid w:val="417E204F"/>
    <w:rsid w:val="460067E9"/>
    <w:rsid w:val="4B7D753C"/>
    <w:rsid w:val="5FB374F1"/>
    <w:rsid w:val="67CA21A9"/>
    <w:rsid w:val="6BD91D78"/>
    <w:rsid w:val="712B20D1"/>
    <w:rsid w:val="771302A1"/>
    <w:rsid w:val="78CC523C"/>
    <w:rsid w:val="79EF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Office_11.8.2.11978_F1E327BC-269C-435d-A152-05C5408002CA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2024-06-10T09:30:00Z</dcterms:created>
  <dc:creator>16141</dc:creator>
  <cp:lastModifiedBy>山海</cp:lastModifiedBy>
  <dcterms:modified xsi:type="dcterms:W3CDTF">2024-06-11T05:17:23Z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2052-11.8.2.11978</vt:lpwstr>
  </property>
  <property fmtid="{D5CDD505-2E9C-101B-9397-08002B2CF9AE}" pid="3" name="ICV">
    <vt:lpwstr>46CBFB8AA85F46189E052A17AB43DB07</vt:lpwstr>
  </property>
</Properties>
</file>