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511F" w14:textId="12D15F99" w:rsidR="00311894" w:rsidRPr="00F33044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Python标准库math中用来计算平方根的函数是__________。</w:t>
      </w:r>
      <w:r w:rsidR="00CD686D" w:rsidRPr="00F33044">
        <w:rPr>
          <w:rFonts w:hint="eastAsia"/>
          <w:color w:val="FF0000"/>
        </w:rPr>
        <w:t>（sqrt</w:t>
      </w:r>
      <w:r w:rsidR="00800E5A">
        <w:rPr>
          <w:rFonts w:hint="eastAsia"/>
          <w:color w:val="FF0000"/>
        </w:rPr>
        <w:t>(</w:t>
      </w:r>
      <w:r w:rsidR="00800E5A">
        <w:rPr>
          <w:color w:val="FF0000"/>
        </w:rPr>
        <w:t>)</w:t>
      </w:r>
      <w:bookmarkStart w:id="0" w:name="_GoBack"/>
      <w:bookmarkEnd w:id="0"/>
      <w:r w:rsidR="00CD686D" w:rsidRPr="00F33044">
        <w:rPr>
          <w:rFonts w:hint="eastAsia"/>
          <w:color w:val="FF0000"/>
        </w:rPr>
        <w:t>）</w:t>
      </w:r>
    </w:p>
    <w:p w14:paraId="14E3CFD0" w14:textId="7AADD0AB" w:rsidR="00311894" w:rsidRPr="00F33044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在Python中__________表示空类型。</w:t>
      </w:r>
      <w:r w:rsidR="00F33044" w:rsidRPr="00F33044">
        <w:rPr>
          <w:rFonts w:hint="eastAsia"/>
          <w:color w:val="FF0000"/>
        </w:rPr>
        <w:t>（None）</w:t>
      </w:r>
    </w:p>
    <w:p w14:paraId="089FEF14" w14:textId="0E7DF044" w:rsidR="00311894" w:rsidRPr="00F33044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查看变量类型的Python内置函数是________________。</w:t>
      </w:r>
      <w:r w:rsidR="00F33044" w:rsidRPr="00F33044">
        <w:rPr>
          <w:rFonts w:hint="eastAsia"/>
          <w:color w:val="FF0000"/>
        </w:rPr>
        <w:t>（type（））</w:t>
      </w:r>
    </w:p>
    <w:p w14:paraId="7AA38F55" w14:textId="24F99C8C" w:rsidR="00311894" w:rsidRDefault="00311894" w:rsidP="002836B2">
      <w:pPr>
        <w:pStyle w:val="a7"/>
        <w:numPr>
          <w:ilvl w:val="0"/>
          <w:numId w:val="2"/>
        </w:numPr>
        <w:ind w:firstLineChars="0"/>
      </w:pPr>
      <w:bookmarkStart w:id="1" w:name="_Hlk12091739"/>
      <w:r>
        <w:t>查看变量内存地址的</w:t>
      </w:r>
      <w:bookmarkEnd w:id="1"/>
      <w:r>
        <w:t>Python内置函数是_________________。</w:t>
      </w:r>
      <w:r w:rsidR="00A963CC" w:rsidRPr="00A963CC">
        <w:rPr>
          <w:rFonts w:hint="eastAsia"/>
          <w:color w:val="FF0000"/>
        </w:rPr>
        <w:t>（id（））</w:t>
      </w:r>
    </w:p>
    <w:p w14:paraId="7F5EE36A" w14:textId="4FB2D015" w:rsidR="00311894" w:rsidRPr="00994625" w:rsidRDefault="00311894" w:rsidP="002836B2">
      <w:pPr>
        <w:pStyle w:val="a7"/>
        <w:numPr>
          <w:ilvl w:val="0"/>
          <w:numId w:val="2"/>
        </w:numPr>
        <w:ind w:firstLineChars="0"/>
      </w:pPr>
      <w:r>
        <w:t>Python运算符中用来计算整商的是_________。</w:t>
      </w:r>
      <w:r w:rsidR="00A963CC" w:rsidRPr="00A963CC">
        <w:rPr>
          <w:rFonts w:hint="eastAsia"/>
          <w:color w:val="FF0000"/>
        </w:rPr>
        <w:t>（/</w:t>
      </w:r>
      <w:r w:rsidR="00A963CC" w:rsidRPr="00A963CC">
        <w:rPr>
          <w:color w:val="FF0000"/>
        </w:rPr>
        <w:t>/</w:t>
      </w:r>
      <w:r w:rsidR="00A963CC" w:rsidRPr="00A963CC">
        <w:rPr>
          <w:rFonts w:hint="eastAsia"/>
          <w:color w:val="FF0000"/>
        </w:rPr>
        <w:t>）</w:t>
      </w:r>
    </w:p>
    <w:p w14:paraId="19E58581" w14:textId="6F5FB66B" w:rsidR="00994625" w:rsidRDefault="00994625" w:rsidP="00994625"/>
    <w:p w14:paraId="3AEE1D93" w14:textId="7D6028A4" w:rsidR="00994625" w:rsidRPr="0078081D" w:rsidRDefault="00994625" w:rsidP="00994625">
      <w:pPr>
        <w:pStyle w:val="HTML"/>
        <w:shd w:val="clear" w:color="auto" w:fill="FEFEF2"/>
        <w:rPr>
          <w:color w:val="FF0000"/>
          <w:sz w:val="20"/>
          <w:szCs w:val="20"/>
        </w:rPr>
      </w:pPr>
      <w:r w:rsidRPr="0078081D">
        <w:rPr>
          <w:color w:val="FF0000"/>
          <w:sz w:val="20"/>
          <w:szCs w:val="20"/>
        </w:rPr>
        <w:t xml:space="preserve">" / " </w:t>
      </w:r>
      <w:r w:rsidRPr="0078081D">
        <w:rPr>
          <w:rFonts w:hint="eastAsia"/>
          <w:color w:val="FF0000"/>
          <w:sz w:val="20"/>
          <w:szCs w:val="20"/>
        </w:rPr>
        <w:t xml:space="preserve"> </w:t>
      </w:r>
      <w:r w:rsidRPr="0078081D">
        <w:rPr>
          <w:color w:val="FF0000"/>
          <w:sz w:val="20"/>
          <w:szCs w:val="20"/>
        </w:rPr>
        <w:t>表示浮点数除法，返回浮点结果</w:t>
      </w:r>
    </w:p>
    <w:p w14:paraId="20B5C2B6" w14:textId="77777777" w:rsidR="00994625" w:rsidRPr="0078081D" w:rsidRDefault="00994625" w:rsidP="00994625">
      <w:pPr>
        <w:pStyle w:val="HTML"/>
        <w:shd w:val="clear" w:color="auto" w:fill="FEFEF2"/>
        <w:rPr>
          <w:color w:val="FF0000"/>
          <w:sz w:val="20"/>
          <w:szCs w:val="20"/>
        </w:rPr>
      </w:pPr>
      <w:r w:rsidRPr="0078081D">
        <w:rPr>
          <w:color w:val="FF0000"/>
          <w:sz w:val="20"/>
          <w:szCs w:val="20"/>
        </w:rPr>
        <w:t>" // " 表示整数除法,返回不大于结果的一个最大的整数</w:t>
      </w:r>
    </w:p>
    <w:p w14:paraId="7B5E46E8" w14:textId="77777777" w:rsidR="00994625" w:rsidRDefault="00994625" w:rsidP="00994625"/>
    <w:p w14:paraId="67A2E940" w14:textId="7EDF3D9A" w:rsidR="00311894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______________命令既可以删除列表中的一个元素，也可以删除整个列表。</w:t>
      </w:r>
      <w:r w:rsidR="00994625" w:rsidRPr="00994625">
        <w:rPr>
          <w:rFonts w:hint="eastAsia"/>
          <w:color w:val="FF0000"/>
        </w:rPr>
        <w:t>（del）</w:t>
      </w:r>
    </w:p>
    <w:p w14:paraId="554B3834" w14:textId="3BA599AB" w:rsidR="00994625" w:rsidRDefault="00994625" w:rsidP="00994625">
      <w:pPr>
        <w:rPr>
          <w:color w:val="FF0000"/>
        </w:rPr>
      </w:pPr>
    </w:p>
    <w:p w14:paraId="4FED6443" w14:textId="77777777" w:rsidR="00994625" w:rsidRPr="00994625" w:rsidRDefault="00994625" w:rsidP="00994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994625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remove</w:t>
      </w:r>
      <w:r w:rsidRPr="00994625">
        <w:rPr>
          <w:rFonts w:ascii="Consolas" w:eastAsia="宋体" w:hAnsi="Consolas" w:cs="宋体"/>
          <w:color w:val="FF0000"/>
          <w:kern w:val="0"/>
          <w:szCs w:val="21"/>
        </w:rPr>
        <w:t xml:space="preserve">: </w:t>
      </w:r>
      <w:r w:rsidRPr="00994625">
        <w:rPr>
          <w:rFonts w:ascii="Consolas" w:eastAsia="宋体" w:hAnsi="Consolas" w:cs="宋体"/>
          <w:color w:val="FF0000"/>
          <w:kern w:val="0"/>
          <w:szCs w:val="21"/>
        </w:rPr>
        <w:t>删除单个元素，删除首个符合条件的元素，按值删除</w:t>
      </w:r>
    </w:p>
    <w:p w14:paraId="2828CCB6" w14:textId="77777777" w:rsidR="00994625" w:rsidRPr="0078081D" w:rsidRDefault="00994625" w:rsidP="00994625">
      <w:pPr>
        <w:pStyle w:val="HTML"/>
        <w:spacing w:line="330" w:lineRule="atLeast"/>
        <w:rPr>
          <w:rFonts w:ascii="Consolas" w:hAnsi="Consolas"/>
          <w:color w:val="FF0000"/>
          <w:sz w:val="21"/>
          <w:szCs w:val="21"/>
        </w:rPr>
      </w:pPr>
      <w:r w:rsidRPr="0078081D">
        <w:rPr>
          <w:rStyle w:val="a8"/>
          <w:rFonts w:ascii="微软雅黑" w:eastAsia="微软雅黑" w:hAnsi="微软雅黑" w:hint="eastAsia"/>
          <w:color w:val="FF0000"/>
          <w:sz w:val="21"/>
          <w:szCs w:val="21"/>
        </w:rPr>
        <w:t>pop</w:t>
      </w:r>
      <w:r w:rsidRPr="0078081D">
        <w:rPr>
          <w:rFonts w:ascii="Consolas" w:hAnsi="Consolas"/>
          <w:color w:val="FF0000"/>
          <w:sz w:val="21"/>
          <w:szCs w:val="21"/>
        </w:rPr>
        <w:t xml:space="preserve">:  </w:t>
      </w:r>
      <w:r w:rsidRPr="0078081D">
        <w:rPr>
          <w:rFonts w:ascii="Consolas" w:hAnsi="Consolas"/>
          <w:color w:val="FF0000"/>
          <w:sz w:val="21"/>
          <w:szCs w:val="21"/>
        </w:rPr>
        <w:t>删除单个或多个元素，按位删除</w:t>
      </w:r>
      <w:r w:rsidRPr="0078081D">
        <w:rPr>
          <w:rFonts w:ascii="Consolas" w:hAnsi="Consolas"/>
          <w:color w:val="FF0000"/>
          <w:sz w:val="21"/>
          <w:szCs w:val="21"/>
        </w:rPr>
        <w:t>(</w:t>
      </w:r>
      <w:r w:rsidRPr="0078081D">
        <w:rPr>
          <w:rFonts w:ascii="Consolas" w:hAnsi="Consolas"/>
          <w:color w:val="FF0000"/>
          <w:sz w:val="21"/>
          <w:szCs w:val="21"/>
        </w:rPr>
        <w:t>根据索引删除</w:t>
      </w:r>
      <w:r w:rsidRPr="0078081D">
        <w:rPr>
          <w:rFonts w:ascii="Consolas" w:hAnsi="Consolas"/>
          <w:color w:val="FF0000"/>
          <w:sz w:val="21"/>
          <w:szCs w:val="21"/>
        </w:rPr>
        <w:t>)</w:t>
      </w:r>
    </w:p>
    <w:p w14:paraId="4B7E5CBA" w14:textId="1BC9E23C" w:rsidR="00994625" w:rsidRPr="0078081D" w:rsidRDefault="00994625" w:rsidP="00994625">
      <w:pPr>
        <w:pStyle w:val="HTML"/>
        <w:spacing w:line="330" w:lineRule="atLeast"/>
        <w:rPr>
          <w:rFonts w:ascii="Consolas" w:hAnsi="Consolas"/>
          <w:color w:val="FF0000"/>
          <w:sz w:val="21"/>
          <w:szCs w:val="21"/>
        </w:rPr>
      </w:pPr>
      <w:r w:rsidRPr="0078081D">
        <w:rPr>
          <w:rStyle w:val="a8"/>
          <w:rFonts w:ascii="微软雅黑" w:eastAsia="微软雅黑" w:hAnsi="微软雅黑" w:hint="eastAsia"/>
          <w:color w:val="FF0000"/>
          <w:sz w:val="21"/>
          <w:szCs w:val="21"/>
        </w:rPr>
        <w:t>del</w:t>
      </w:r>
      <w:r w:rsidRPr="0078081D">
        <w:rPr>
          <w:rFonts w:ascii="Consolas" w:hAnsi="Consolas"/>
          <w:color w:val="FF0000"/>
          <w:sz w:val="21"/>
          <w:szCs w:val="21"/>
        </w:rPr>
        <w:t>：它是根据索引</w:t>
      </w:r>
      <w:r w:rsidRPr="0078081D">
        <w:rPr>
          <w:rFonts w:ascii="Consolas" w:hAnsi="Consolas"/>
          <w:color w:val="FF0000"/>
          <w:sz w:val="21"/>
          <w:szCs w:val="21"/>
        </w:rPr>
        <w:t>(</w:t>
      </w:r>
      <w:r w:rsidRPr="0078081D">
        <w:rPr>
          <w:rFonts w:ascii="Consolas" w:hAnsi="Consolas"/>
          <w:color w:val="FF0000"/>
          <w:sz w:val="21"/>
          <w:szCs w:val="21"/>
        </w:rPr>
        <w:t>元素所在位置</w:t>
      </w:r>
      <w:r w:rsidRPr="0078081D">
        <w:rPr>
          <w:rFonts w:ascii="Consolas" w:hAnsi="Consolas"/>
          <w:color w:val="FF0000"/>
          <w:sz w:val="21"/>
          <w:szCs w:val="21"/>
        </w:rPr>
        <w:t>)</w:t>
      </w:r>
      <w:r w:rsidRPr="0078081D">
        <w:rPr>
          <w:rFonts w:ascii="Consolas" w:hAnsi="Consolas"/>
          <w:color w:val="FF0000"/>
          <w:sz w:val="21"/>
          <w:szCs w:val="21"/>
        </w:rPr>
        <w:t>来删除</w:t>
      </w:r>
    </w:p>
    <w:p w14:paraId="54B64EA7" w14:textId="77777777" w:rsidR="00994625" w:rsidRPr="0078081D" w:rsidRDefault="00994625" w:rsidP="00994625">
      <w:pPr>
        <w:pStyle w:val="HTML"/>
        <w:spacing w:after="360" w:line="330" w:lineRule="atLeast"/>
        <w:rPr>
          <w:rFonts w:ascii="Consolas" w:hAnsi="Consolas"/>
          <w:color w:val="FF0000"/>
          <w:sz w:val="21"/>
          <w:szCs w:val="21"/>
        </w:rPr>
      </w:pPr>
      <w:r w:rsidRPr="0078081D">
        <w:rPr>
          <w:rFonts w:ascii="Consolas" w:hAnsi="Consolas"/>
          <w:color w:val="FF0000"/>
          <w:sz w:val="21"/>
          <w:szCs w:val="21"/>
        </w:rPr>
        <w:t>除此之外，</w:t>
      </w:r>
      <w:r w:rsidRPr="0078081D">
        <w:rPr>
          <w:rFonts w:ascii="Consolas" w:hAnsi="Consolas"/>
          <w:color w:val="FF0000"/>
          <w:sz w:val="21"/>
          <w:szCs w:val="21"/>
        </w:rPr>
        <w:t>del</w:t>
      </w:r>
      <w:r w:rsidRPr="0078081D">
        <w:rPr>
          <w:rFonts w:ascii="Consolas" w:hAnsi="Consolas"/>
          <w:color w:val="FF0000"/>
          <w:sz w:val="21"/>
          <w:szCs w:val="21"/>
        </w:rPr>
        <w:t>还可以删除指定范围内的值。</w:t>
      </w:r>
    </w:p>
    <w:p w14:paraId="4CFDEEA7" w14:textId="62F798EE" w:rsidR="00994625" w:rsidRPr="0078081D" w:rsidRDefault="00994625" w:rsidP="00994625">
      <w:pPr>
        <w:pStyle w:val="HTML"/>
        <w:spacing w:after="360" w:line="330" w:lineRule="atLeast"/>
        <w:rPr>
          <w:rFonts w:ascii="Consolas" w:hAnsi="Consolas"/>
          <w:color w:val="FF0000"/>
          <w:sz w:val="21"/>
          <w:szCs w:val="21"/>
        </w:rPr>
      </w:pPr>
      <w:r w:rsidRPr="0078081D">
        <w:rPr>
          <w:rFonts w:ascii="Consolas" w:hAnsi="Consolas"/>
          <w:color w:val="FF0000"/>
          <w:sz w:val="21"/>
          <w:szCs w:val="21"/>
        </w:rPr>
        <w:t xml:space="preserve">del </w:t>
      </w:r>
      <w:r w:rsidRPr="0078081D">
        <w:rPr>
          <w:rFonts w:ascii="Consolas" w:hAnsi="Consolas"/>
          <w:color w:val="FF0000"/>
          <w:sz w:val="21"/>
          <w:szCs w:val="21"/>
        </w:rPr>
        <w:t>也可以删除整个数据对象</w:t>
      </w:r>
      <w:r w:rsidRPr="0078081D">
        <w:rPr>
          <w:rFonts w:ascii="Consolas" w:hAnsi="Consolas"/>
          <w:color w:val="FF0000"/>
          <w:sz w:val="21"/>
          <w:szCs w:val="21"/>
        </w:rPr>
        <w:t>(</w:t>
      </w:r>
      <w:r w:rsidRPr="0078081D">
        <w:rPr>
          <w:rFonts w:ascii="Consolas" w:hAnsi="Consolas"/>
          <w:color w:val="FF0000"/>
          <w:sz w:val="21"/>
          <w:szCs w:val="21"/>
        </w:rPr>
        <w:t>列表、集合等</w:t>
      </w:r>
      <w:r w:rsidRPr="0078081D">
        <w:rPr>
          <w:rFonts w:ascii="Consolas" w:hAnsi="Consolas"/>
          <w:color w:val="FF0000"/>
          <w:sz w:val="21"/>
          <w:szCs w:val="21"/>
        </w:rPr>
        <w:t>)</w:t>
      </w:r>
    </w:p>
    <w:p w14:paraId="6E4AE671" w14:textId="5754926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abs(-3) 的值为___________。</w:t>
      </w:r>
      <w:r w:rsidR="00994625" w:rsidRPr="0078081D">
        <w:rPr>
          <w:rFonts w:hint="eastAsia"/>
          <w:color w:val="FF0000"/>
        </w:rPr>
        <w:t>（3）</w:t>
      </w:r>
    </w:p>
    <w:p w14:paraId="62811BF5" w14:textId="6591E333" w:rsidR="00994625" w:rsidRDefault="00994625" w:rsidP="00994625"/>
    <w:p w14:paraId="27542BAB" w14:textId="77777777" w:rsidR="00994625" w:rsidRPr="0078081D" w:rsidRDefault="00994625" w:rsidP="00994625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8081D">
        <w:rPr>
          <w:rFonts w:ascii="Helvetica" w:hAnsi="Helvetica" w:cs="Helvetica"/>
          <w:color w:val="FF0000"/>
          <w:sz w:val="20"/>
          <w:szCs w:val="20"/>
        </w:rPr>
        <w:t xml:space="preserve">abs() </w:t>
      </w:r>
      <w:r w:rsidRPr="0078081D">
        <w:rPr>
          <w:rFonts w:ascii="Helvetica" w:hAnsi="Helvetica" w:cs="Helvetica"/>
          <w:color w:val="FF0000"/>
          <w:sz w:val="20"/>
          <w:szCs w:val="20"/>
        </w:rPr>
        <w:t>函数返回数字的绝对值。</w:t>
      </w:r>
    </w:p>
    <w:p w14:paraId="22A65C3E" w14:textId="77777777" w:rsidR="00994625" w:rsidRDefault="00994625" w:rsidP="00994625"/>
    <w:p w14:paraId="4A775F0F" w14:textId="4C130C10" w:rsidR="00311894" w:rsidRPr="0078081D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Python 3.x语句 print(1, 2, 3, sep=':') 的输出结果为____________。</w:t>
      </w:r>
      <w:r w:rsidR="0078081D" w:rsidRPr="0078081D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（1:2:3）</w:t>
      </w:r>
    </w:p>
    <w:p w14:paraId="11C2A65F" w14:textId="6F56F86B" w:rsidR="0078081D" w:rsidRDefault="0078081D" w:rsidP="0078081D"/>
    <w:p w14:paraId="7685124F" w14:textId="38107255" w:rsidR="0078081D" w:rsidRPr="0078081D" w:rsidRDefault="0078081D" w:rsidP="0078081D">
      <w:pPr>
        <w:rPr>
          <w:color w:val="FF0000"/>
        </w:rPr>
      </w:pPr>
      <w:r w:rsidRPr="0078081D">
        <w:rPr>
          <w:rFonts w:hint="eastAsia"/>
          <w:color w:val="FF0000"/>
        </w:rPr>
        <w:t>分隔函数</w:t>
      </w:r>
    </w:p>
    <w:p w14:paraId="5DC9CF25" w14:textId="77777777" w:rsidR="0078081D" w:rsidRDefault="0078081D" w:rsidP="0078081D"/>
    <w:p w14:paraId="60868C67" w14:textId="71F6E0D3" w:rsidR="00311894" w:rsidRPr="0078081D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bookmarkStart w:id="2" w:name="_Hlk12093680"/>
      <w:r>
        <w:t>表达式 int(4**0.5) 的</w:t>
      </w:r>
      <w:bookmarkEnd w:id="2"/>
      <w:r>
        <w:t>值为____________。</w:t>
      </w:r>
      <w:r w:rsidR="0078081D" w:rsidRPr="0078081D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（2）</w:t>
      </w:r>
    </w:p>
    <w:p w14:paraId="24C52FF9" w14:textId="79233C6A" w:rsidR="00311894" w:rsidRPr="00AC1F91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Python内置函数_________</w:t>
      </w:r>
      <w:bookmarkStart w:id="3" w:name="_Hlk12093724"/>
      <w:r>
        <w:t>可以返回列表、元组、字典、集合、字符串</w:t>
      </w:r>
      <w:bookmarkEnd w:id="3"/>
      <w:r>
        <w:t>以及range对象中元素个数。</w:t>
      </w:r>
      <w:r w:rsidR="0078081D" w:rsidRPr="0078081D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（len()</w:t>
      </w:r>
      <w:r w:rsidR="00E74638">
        <w:rPr>
          <w:rFonts w:ascii="仿宋" w:eastAsia="仿宋" w:hAnsi="仿宋"/>
          <w:color w:val="FF0000"/>
          <w:sz w:val="28"/>
          <w:szCs w:val="28"/>
          <w:shd w:val="clear" w:color="auto" w:fill="FFFFFF"/>
        </w:rPr>
        <w:t>）</w:t>
      </w:r>
    </w:p>
    <w:p w14:paraId="57D1AD83" w14:textId="00E93875" w:rsidR="00AC1F91" w:rsidRDefault="00AC1F91" w:rsidP="00AC1F91">
      <w:pPr>
        <w:rPr>
          <w:color w:val="FF0000"/>
        </w:rPr>
      </w:pPr>
    </w:p>
    <w:p w14:paraId="0E279DB9" w14:textId="0F59860C" w:rsidR="00AC1F91" w:rsidRDefault="00AC1F91" w:rsidP="00AC1F91">
      <w:pPr>
        <w:rPr>
          <w:color w:val="FF0000"/>
        </w:rPr>
      </w:pPr>
      <w:r>
        <w:rPr>
          <w:rFonts w:hint="eastAsia"/>
          <w:color w:val="FF0000"/>
        </w:rPr>
        <w:t>注意与count（）函数区分：</w:t>
      </w:r>
      <w:r w:rsidRPr="00AC1F91">
        <w:rPr>
          <w:rFonts w:ascii="Arial" w:hAnsi="Arial" w:cs="Arial"/>
          <w:color w:val="FF0000"/>
          <w:sz w:val="20"/>
          <w:szCs w:val="20"/>
          <w:shd w:val="clear" w:color="auto" w:fill="FFFFFF"/>
        </w:rPr>
        <w:t>统计字符串里某个字符出现的次数</w:t>
      </w:r>
      <w:r w:rsidR="004A56BE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或指定元素在列表中出现的次数</w:t>
      </w:r>
      <w:r w:rsidRPr="00AC1F91">
        <w:rPr>
          <w:rFonts w:ascii="Arial" w:hAnsi="Arial" w:cs="Arial"/>
          <w:color w:val="FF0000"/>
          <w:sz w:val="20"/>
          <w:szCs w:val="20"/>
          <w:shd w:val="clear" w:color="auto" w:fill="FFFFFF"/>
        </w:rPr>
        <w:t>。</w:t>
      </w:r>
    </w:p>
    <w:p w14:paraId="7A2EDD3C" w14:textId="77777777" w:rsidR="00AC1F91" w:rsidRPr="00AC1F91" w:rsidRDefault="00AC1F91" w:rsidP="00AC1F91">
      <w:pPr>
        <w:rPr>
          <w:color w:val="FF0000"/>
        </w:rPr>
      </w:pPr>
    </w:p>
    <w:p w14:paraId="3BCE3428" w14:textId="2AFD084D" w:rsidR="00311894" w:rsidRPr="00AC1F91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Python内置函数____________用来返回序列中的最大元素。</w:t>
      </w:r>
      <w:r w:rsidR="00AC1F91" w:rsidRPr="00AC1F91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（max()）</w:t>
      </w:r>
    </w:p>
    <w:p w14:paraId="70B3AE0E" w14:textId="41CF4D33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Python内置函数____________用来返回序列中的最小元素。</w:t>
      </w:r>
      <w:r w:rsidR="00AC1F91" w:rsidRPr="00AC1F91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（min()）</w:t>
      </w:r>
      <w:r w:rsidR="00AC1F91" w:rsidRPr="00AC1F91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AC1F91" w:rsidRPr="00AC1F91">
        <w:rPr>
          <w:rFonts w:ascii="Arial" w:hAnsi="Arial" w:cs="Arial"/>
          <w:color w:val="FF0000"/>
          <w:szCs w:val="21"/>
        </w:rPr>
        <w:br/>
      </w:r>
    </w:p>
    <w:p w14:paraId="382952E3" w14:textId="6D8CAF2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Python内置函数________________用来返回数值型序列中所有元素之和。</w:t>
      </w:r>
      <w:r w:rsidR="00AC1F91" w:rsidRPr="00AC1F91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（sum()）</w:t>
      </w:r>
      <w:r w:rsidR="00AC1F91" w:rsidRPr="00AC1F91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AC1F91" w:rsidRPr="00AC1F91">
        <w:rPr>
          <w:rFonts w:ascii="Arial" w:hAnsi="Arial" w:cs="Arial"/>
          <w:color w:val="FF0000"/>
          <w:szCs w:val="21"/>
        </w:rPr>
        <w:br/>
      </w:r>
    </w:p>
    <w:p w14:paraId="353A2A99" w14:textId="1642860E" w:rsidR="00311894" w:rsidRPr="00AC1F91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 x = 3，那么执</w:t>
      </w:r>
      <w:bookmarkStart w:id="4" w:name="_Hlk12180836"/>
      <w:r>
        <w:t>行语句  x += 6 之</w:t>
      </w:r>
      <w:bookmarkEnd w:id="4"/>
      <w:r>
        <w:t>后，x的值为_______________。</w:t>
      </w:r>
      <w:r w:rsidR="00AC1F91" w:rsidRPr="00AC1F91">
        <w:rPr>
          <w:rFonts w:hint="eastAsia"/>
          <w:color w:val="FF0000"/>
        </w:rPr>
        <w:t>（9）</w:t>
      </w:r>
    </w:p>
    <w:p w14:paraId="1DB1F7EB" w14:textId="650CF683" w:rsidR="00311894" w:rsidRPr="008A64A5" w:rsidRDefault="00311894" w:rsidP="002836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</w:t>
      </w:r>
      <w:r>
        <w:t>达式type({3})的值为____________________。</w:t>
      </w:r>
      <w:r w:rsidR="00AC1F91" w:rsidRPr="00AC1F91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（set）</w:t>
      </w:r>
    </w:p>
    <w:p w14:paraId="3D59DFB9" w14:textId="2B37B0F7" w:rsidR="008A64A5" w:rsidRDefault="008A64A5" w:rsidP="008A64A5"/>
    <w:p w14:paraId="6CE92498" w14:textId="77777777" w:rsidR="008A64A5" w:rsidRPr="008A64A5" w:rsidRDefault="008A64A5" w:rsidP="008A64A5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8A64A5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Python3 </w:t>
      </w:r>
      <w:r w:rsidRPr="008A64A5">
        <w:rPr>
          <w:rFonts w:ascii="Arial" w:eastAsia="宋体" w:hAnsi="Arial" w:cs="Arial"/>
          <w:color w:val="FF0000"/>
          <w:kern w:val="0"/>
          <w:sz w:val="24"/>
          <w:szCs w:val="24"/>
        </w:rPr>
        <w:t>中有六个标准的数据类型：</w:t>
      </w:r>
    </w:p>
    <w:p w14:paraId="472DCF22" w14:textId="77777777" w:rsidR="008A64A5" w:rsidRPr="008A64A5" w:rsidRDefault="008A64A5" w:rsidP="008A64A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Number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（数字）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String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（字符串）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Tuple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（元组）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List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（列表）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Set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（集合）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Dictionary</w:t>
      </w:r>
      <w:r w:rsidRPr="008A64A5">
        <w:rPr>
          <w:rFonts w:ascii="Arial" w:eastAsia="宋体" w:hAnsi="Arial" w:cs="Arial"/>
          <w:color w:val="FF0000"/>
          <w:kern w:val="0"/>
          <w:sz w:val="27"/>
          <w:szCs w:val="27"/>
        </w:rPr>
        <w:t>（字典）</w:t>
      </w:r>
    </w:p>
    <w:p w14:paraId="286FE753" w14:textId="77777777" w:rsidR="008A64A5" w:rsidRDefault="008A64A5" w:rsidP="008A64A5"/>
    <w:p w14:paraId="1624FEF9" w14:textId="37CF3D8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表达式[1, 2, 3]*3的执行结果为______________________。</w:t>
      </w:r>
      <w:r w:rsidR="008A64A5" w:rsidRPr="008A64A5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2, 3, 1, 2, 3, 1, 2, 3]）</w:t>
      </w:r>
      <w:r w:rsidR="008A64A5" w:rsidRPr="008A64A5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8A64A5" w:rsidRPr="008A64A5">
        <w:rPr>
          <w:rFonts w:ascii="Arial" w:hAnsi="Arial" w:cs="Arial"/>
          <w:color w:val="FF0000"/>
          <w:szCs w:val="21"/>
        </w:rPr>
        <w:br/>
      </w:r>
    </w:p>
    <w:p w14:paraId="2456460A" w14:textId="28ECDD03" w:rsidR="00311894" w:rsidRDefault="00311894" w:rsidP="002836B2">
      <w:pPr>
        <w:pStyle w:val="a7"/>
        <w:numPr>
          <w:ilvl w:val="0"/>
          <w:numId w:val="2"/>
        </w:numPr>
        <w:ind w:firstLineChars="0"/>
      </w:pPr>
      <w:bookmarkStart w:id="5" w:name="_Hlk12181238"/>
      <w:r>
        <w:t>list(map(str, [1, 2, 3]))的</w:t>
      </w:r>
      <w:bookmarkEnd w:id="5"/>
      <w:r>
        <w:t>执行结果为_____________________。</w:t>
      </w:r>
      <w:bookmarkStart w:id="6" w:name="_Hlk12181282"/>
      <w:r w:rsidR="008A64A5" w:rsidRPr="008A64A5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（[‘1’, ‘2’, ‘3’]）</w:t>
      </w:r>
      <w:r w:rsidR="008A64A5" w:rsidRPr="008A64A5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8A64A5" w:rsidRPr="008A64A5">
        <w:rPr>
          <w:rFonts w:ascii="Arial" w:hAnsi="Arial" w:cs="Arial"/>
          <w:color w:val="FF0000"/>
          <w:szCs w:val="21"/>
        </w:rPr>
        <w:br/>
      </w:r>
      <w:bookmarkEnd w:id="6"/>
    </w:p>
    <w:p w14:paraId="39DC2748" w14:textId="77777777" w:rsidR="00F052CB" w:rsidRPr="00F052CB" w:rsidRDefault="00F052CB" w:rsidP="00F052C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052C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str() </w:t>
      </w:r>
      <w:r w:rsidRPr="00F052CB">
        <w:rPr>
          <w:rFonts w:ascii="Helvetica" w:eastAsia="宋体" w:hAnsi="Helvetica" w:cs="Helvetica"/>
          <w:color w:val="FF0000"/>
          <w:kern w:val="0"/>
          <w:sz w:val="20"/>
          <w:szCs w:val="20"/>
        </w:rPr>
        <w:t>函数将对象转化为适于人阅读的形式。</w:t>
      </w:r>
    </w:p>
    <w:p w14:paraId="51AB0EF8" w14:textId="270E2C56" w:rsidR="008A64A5" w:rsidRPr="008A64A5" w:rsidRDefault="008A64A5" w:rsidP="008A64A5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8A64A5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map()</w:t>
      </w:r>
      <w:r w:rsidRPr="008A64A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</w:t>
      </w:r>
      <w:r w:rsidRPr="008A64A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会根据提供的函数对指定序列做映射。</w:t>
      </w:r>
    </w:p>
    <w:p w14:paraId="65C7B542" w14:textId="66EEF406" w:rsidR="008A64A5" w:rsidRPr="008A64A5" w:rsidRDefault="008A64A5" w:rsidP="008A64A5">
      <w:pPr>
        <w:rPr>
          <w:color w:val="FF0000"/>
        </w:rPr>
      </w:pPr>
      <w:r w:rsidRPr="008A64A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L</w:t>
      </w:r>
      <w:r w:rsidRPr="008A64A5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ist</w:t>
      </w:r>
      <w:r w:rsidRPr="008A64A5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变为列表</w:t>
      </w:r>
    </w:p>
    <w:p w14:paraId="45A51E26" w14:textId="77777777" w:rsidR="008A64A5" w:rsidRDefault="008A64A5" w:rsidP="008A64A5"/>
    <w:p w14:paraId="473A14A2" w14:textId="5A460FBF" w:rsidR="00311894" w:rsidRPr="003263EE" w:rsidRDefault="00311894" w:rsidP="002836B2">
      <w:pPr>
        <w:pStyle w:val="a7"/>
        <w:numPr>
          <w:ilvl w:val="0"/>
          <w:numId w:val="2"/>
        </w:numPr>
        <w:ind w:firstLineChars="0"/>
      </w:pPr>
      <w:bookmarkStart w:id="7" w:name="_Hlk12181560"/>
      <w:r>
        <w:t>表达式[3] in [1, 2, 3, 4]的值</w:t>
      </w:r>
      <w:bookmarkEnd w:id="7"/>
      <w:r>
        <w:t>为________________。</w:t>
      </w:r>
      <w:r w:rsidR="003263EE" w:rsidRPr="003263EE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（False）</w:t>
      </w:r>
      <w:r w:rsidR="003263EE" w:rsidRPr="003263EE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4CD70A0C" w14:textId="1C704797" w:rsidR="003263EE" w:rsidRDefault="003263EE" w:rsidP="003263EE"/>
    <w:p w14:paraId="1A7722EE" w14:textId="59821EAD" w:rsidR="003263EE" w:rsidRPr="003263EE" w:rsidRDefault="003263EE" w:rsidP="003263EE">
      <w:pPr>
        <w:rPr>
          <w:color w:val="FF0000"/>
        </w:rPr>
      </w:pPr>
      <w:r w:rsidRPr="003263EE">
        <w:rPr>
          <w:color w:val="FF0000"/>
        </w:rPr>
        <w:t xml:space="preserve">3 in [1, 2, 3, 4] </w:t>
      </w:r>
      <w:r w:rsidRPr="003263EE">
        <w:rPr>
          <w:rFonts w:hint="eastAsia"/>
          <w:color w:val="FF0000"/>
        </w:rPr>
        <w:t>为True</w:t>
      </w:r>
    </w:p>
    <w:p w14:paraId="461CC25D" w14:textId="77777777" w:rsidR="003263EE" w:rsidRDefault="003263EE" w:rsidP="003263EE"/>
    <w:p w14:paraId="25989B69" w14:textId="34639E32" w:rsidR="003263EE" w:rsidRDefault="00311894" w:rsidP="003263EE">
      <w:pPr>
        <w:pStyle w:val="a7"/>
        <w:numPr>
          <w:ilvl w:val="0"/>
          <w:numId w:val="2"/>
        </w:numPr>
        <w:ind w:firstLineChars="0"/>
      </w:pPr>
      <w:r>
        <w:t>假设列表对象aList的值为[3, 4, 5, 6, 7, 9, 11, 13, 15, 17]，那么切片aList[3:7]得到的值是______________________。</w:t>
      </w:r>
      <w:r w:rsidR="003263EE" w:rsidRPr="003263EE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（[6, 7, 9, 11]）</w:t>
      </w:r>
      <w:r w:rsidR="003263EE" w:rsidRPr="003263EE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4571B561" w14:textId="4106C1C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假设有列表a = ['name', 'age', 'sex']和b = ['Dong', 38, 'Male']，请使用一个语句将这两个列表的内容转换为字典，并且以列表a中的元素为“键”，以列表b中的元素为“值”，这个语句可以写为_____________________。</w:t>
      </w:r>
      <w:r w:rsidR="003263EE" w:rsidRPr="003263EE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（c = dict(zip(a, b))）</w:t>
      </w:r>
      <w:r w:rsidR="003263EE" w:rsidRPr="003263EE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3263EE" w:rsidRPr="003263EE">
        <w:rPr>
          <w:rFonts w:ascii="Arial" w:hAnsi="Arial" w:cs="Arial"/>
          <w:color w:val="FF0000"/>
          <w:szCs w:val="21"/>
        </w:rPr>
        <w:br/>
      </w:r>
    </w:p>
    <w:p w14:paraId="3B454AFC" w14:textId="536B727A" w:rsidR="003263EE" w:rsidRDefault="003263EE" w:rsidP="003263EE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3263EE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zip()</w:t>
      </w:r>
      <w:r w:rsidRPr="003263E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</w:t>
      </w:r>
      <w:r w:rsidRPr="003263E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函数用于将可迭代的对象作为参数，将对象中对应的元素打包成一个个元组，然后返回由这些元组组成的列表。</w:t>
      </w:r>
      <w:r w:rsidR="00C5314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（为</w:t>
      </w:r>
      <w:r w:rsidR="00C5314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python</w:t>
      </w:r>
      <w:r w:rsidR="00C53140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2</w:t>
      </w:r>
      <w:r w:rsidR="00C53140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的版本）</w:t>
      </w:r>
    </w:p>
    <w:p w14:paraId="5C13A2DC" w14:textId="2DF61F72" w:rsidR="00C53140" w:rsidRPr="003263EE" w:rsidRDefault="00C53140" w:rsidP="003263EE">
      <w:pPr>
        <w:rPr>
          <w:color w:val="FF0000"/>
        </w:rPr>
      </w:pPr>
      <w:r w:rsidRPr="003263EE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lastRenderedPageBreak/>
        <w:t>zip()</w:t>
      </w:r>
      <w:r w:rsidRPr="003263E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</w:t>
      </w:r>
      <w:r w:rsidRPr="003263E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函数用于将可迭代的对象作为参数，将对象中对应的元素打包成一个个元组，然后返回由这些元组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（无法再返回列表）（为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python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的版本）</w:t>
      </w:r>
    </w:p>
    <w:p w14:paraId="4BBD6D7D" w14:textId="77777777" w:rsidR="003263EE" w:rsidRDefault="003263EE" w:rsidP="003263EE"/>
    <w:p w14:paraId="36482BDF" w14:textId="3E31CEFD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任意长度的Python列表、元组和字符串中最后一个元素的下标为________。</w:t>
      </w:r>
      <w:r w:rsidR="003263EE" w:rsidRPr="003263EE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（-1）</w:t>
      </w:r>
    </w:p>
    <w:p w14:paraId="09C7D77E" w14:textId="2F800C34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Python语句list(range(1,10,3))执行结果为___________________</w:t>
      </w:r>
      <w:r>
        <w:rPr>
          <w:rFonts w:hint="eastAsia"/>
        </w:rPr>
        <w:t>。</w:t>
      </w:r>
      <w:r w:rsidR="003263EE" w:rsidRPr="003263EE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4, 7]）</w:t>
      </w:r>
      <w:r w:rsidR="003263EE"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  <w:r w:rsidR="003263EE">
        <w:rPr>
          <w:rFonts w:ascii="Arial" w:hAnsi="Arial" w:cs="Arial"/>
          <w:color w:val="494949"/>
          <w:szCs w:val="21"/>
        </w:rPr>
        <w:br/>
      </w:r>
    </w:p>
    <w:p w14:paraId="52A2A935" w14:textId="48BA67BD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list(range(5)) 的值为________________。</w:t>
      </w:r>
      <w:r w:rsidR="003263EE" w:rsidRPr="003263EE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（[0, 1, 2, 3, 4]）</w:t>
      </w:r>
      <w:r w:rsidR="003263EE" w:rsidRPr="003263EE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3263EE" w:rsidRPr="003263EE">
        <w:rPr>
          <w:rFonts w:ascii="Arial" w:hAnsi="Arial" w:cs="Arial"/>
          <w:color w:val="FF0000"/>
          <w:szCs w:val="21"/>
        </w:rPr>
        <w:br/>
      </w:r>
    </w:p>
    <w:p w14:paraId="1BC739CB" w14:textId="6A77EE07" w:rsidR="00311894" w:rsidRPr="00794702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使用切片操作在列表对象x的开始处增加一个元素3的代码为_________。</w:t>
      </w:r>
      <w:r w:rsidR="00794702" w:rsidRPr="00794702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（x[0:0] = [3]）</w:t>
      </w:r>
      <w:r w:rsidR="00794702" w:rsidRPr="00794702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25EAE3E3" w14:textId="30050EC4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语句 x = (3,) 执行后x的值为_______________。</w:t>
      </w:r>
      <w:r w:rsidR="00794702" w:rsidRPr="00794702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（(3,)）</w:t>
      </w:r>
      <w:r w:rsidR="00794702" w:rsidRPr="00794702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794702" w:rsidRPr="00794702">
        <w:rPr>
          <w:rFonts w:ascii="Arial" w:hAnsi="Arial" w:cs="Arial"/>
          <w:color w:val="FF0000"/>
          <w:szCs w:val="21"/>
        </w:rPr>
        <w:br/>
      </w:r>
    </w:p>
    <w:p w14:paraId="3F353BAE" w14:textId="6A6DE1F7" w:rsidR="00311894" w:rsidRPr="00794702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语句 x = (3) 执行后x的值为________________。</w:t>
      </w:r>
      <w:r w:rsidR="00794702" w:rsidRPr="00794702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（3）</w:t>
      </w:r>
    </w:p>
    <w:p w14:paraId="783F4F3C" w14:textId="4E7221B6" w:rsidR="00311894" w:rsidRPr="00794702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已知x=3和y=5，执行语句 x, y = y, x 后x的值是____。</w:t>
      </w:r>
      <w:r w:rsidR="00794702" w:rsidRPr="00794702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（5）</w:t>
      </w:r>
    </w:p>
    <w:p w14:paraId="7105F329" w14:textId="77777777" w:rsidR="00596F96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{1:2}，那么执行语句 x[2] = 3之后，x的值为________________。</w:t>
      </w:r>
      <w:r w:rsidR="00596F96" w:rsidRPr="00596F96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（{1: 2, 2: 3}）</w:t>
      </w:r>
      <w:r w:rsidR="00596F96" w:rsidRPr="00596F96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4EDE840A" w14:textId="77777777" w:rsidR="00596F96" w:rsidRDefault="00596F96" w:rsidP="00596F96"/>
    <w:p w14:paraId="4F673187" w14:textId="312D8437" w:rsidR="00311894" w:rsidRPr="00596F96" w:rsidRDefault="00596F96" w:rsidP="00596F96">
      <w:pPr>
        <w:rPr>
          <w:color w:val="FF0000"/>
        </w:rPr>
      </w:pPr>
      <w:r w:rsidRPr="00596F96">
        <w:rPr>
          <w:rFonts w:hint="eastAsia"/>
          <w:color w:val="FF0000"/>
        </w:rPr>
        <w:t>没有键2会自动添加</w:t>
      </w:r>
      <w:r w:rsidRPr="00596F96">
        <w:rPr>
          <w:color w:val="FF0000"/>
        </w:rPr>
        <w:br/>
      </w:r>
    </w:p>
    <w:p w14:paraId="7734D790" w14:textId="472295C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表达式set([1, 1, 2, 3])的值为____________________。</w:t>
      </w:r>
      <w:r w:rsidR="00596F96" w:rsidRPr="00596F96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（{1, 2, 3}）</w:t>
      </w:r>
      <w:r w:rsidR="00596F96" w:rsidRPr="00596F96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596F96">
        <w:rPr>
          <w:rFonts w:ascii="Arial" w:hAnsi="Arial" w:cs="Arial"/>
          <w:color w:val="494949"/>
          <w:szCs w:val="21"/>
        </w:rPr>
        <w:br/>
      </w:r>
    </w:p>
    <w:p w14:paraId="413E9763" w14:textId="123ABFCF" w:rsidR="00311894" w:rsidRPr="00F0612B" w:rsidRDefault="00311894" w:rsidP="002836B2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F0612B">
        <w:rPr>
          <w:color w:val="70AD47" w:themeColor="accent6"/>
        </w:rPr>
        <w:t>使用列表推导式得到100以内所有能被13整除的数的代码可以写作___________________________________。</w:t>
      </w:r>
      <w:r w:rsidR="00596F96" w:rsidRPr="00F0612B">
        <w:rPr>
          <w:rFonts w:ascii="仿宋" w:eastAsia="仿宋" w:hAnsi="仿宋" w:hint="eastAsia"/>
          <w:color w:val="70AD47" w:themeColor="accent6"/>
          <w:sz w:val="28"/>
          <w:szCs w:val="28"/>
          <w:shd w:val="clear" w:color="auto" w:fill="FFFFFF"/>
        </w:rPr>
        <w:t>（[i for i in range(100) if i%13==0]）</w:t>
      </w:r>
      <w:r w:rsidR="00596F96" w:rsidRPr="00F0612B">
        <w:rPr>
          <w:rFonts w:ascii="Calibri" w:eastAsia="仿宋" w:hAnsi="Calibri" w:cs="Calibri"/>
          <w:color w:val="70AD47" w:themeColor="accent6"/>
          <w:sz w:val="28"/>
          <w:szCs w:val="28"/>
          <w:shd w:val="clear" w:color="auto" w:fill="FFFFFF"/>
        </w:rPr>
        <w:t> </w:t>
      </w:r>
      <w:r w:rsidR="00F0612B" w:rsidRPr="00F0612B">
        <w:rPr>
          <w:rFonts w:hint="eastAsia"/>
          <w:color w:val="70AD47" w:themeColor="accent6"/>
        </w:rPr>
        <w:t>（注意range（1</w:t>
      </w:r>
      <w:r w:rsidR="00F0612B" w:rsidRPr="00F0612B">
        <w:rPr>
          <w:color w:val="70AD47" w:themeColor="accent6"/>
        </w:rPr>
        <w:t>00</w:t>
      </w:r>
      <w:r w:rsidR="00F0612B" w:rsidRPr="00F0612B">
        <w:rPr>
          <w:rFonts w:hint="eastAsia"/>
          <w:color w:val="70AD47" w:themeColor="accent6"/>
        </w:rPr>
        <w:t>）的括号）</w:t>
      </w:r>
      <w:r w:rsidR="00596F96" w:rsidRPr="00F0612B">
        <w:rPr>
          <w:color w:val="70AD47" w:themeColor="accent6"/>
        </w:rPr>
        <w:br/>
      </w:r>
    </w:p>
    <w:p w14:paraId="19429658" w14:textId="53412DCE" w:rsidR="00311894" w:rsidRDefault="00311894" w:rsidP="00DC3CB0">
      <w:pPr>
        <w:pStyle w:val="a7"/>
        <w:numPr>
          <w:ilvl w:val="0"/>
          <w:numId w:val="2"/>
        </w:numPr>
        <w:ind w:firstLineChars="0"/>
      </w:pPr>
      <w:r>
        <w:t>已知 x = [3, 5, 7]，那么表达式 x[10:]的值为____________。</w:t>
      </w:r>
      <w:r w:rsidR="00DC3CB0" w:rsidRPr="00DC3CB0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（[]）</w:t>
      </w:r>
    </w:p>
    <w:p w14:paraId="712386BC" w14:textId="78A54066" w:rsidR="00DC3CB0" w:rsidRDefault="00311894" w:rsidP="00DC3CB0">
      <w:pPr>
        <w:pStyle w:val="a7"/>
        <w:numPr>
          <w:ilvl w:val="0"/>
          <w:numId w:val="2"/>
        </w:numPr>
        <w:ind w:firstLineChars="0"/>
      </w:pPr>
      <w:r>
        <w:t>已知 x = [3, 7, 5]，那么执行语句 x.sort(reverse=True)之后，x的值为_________________。</w:t>
      </w:r>
      <w:r w:rsidR="00DC3CB0" w:rsidRPr="00DC3CB0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（[7, 5, 3]）</w:t>
      </w:r>
      <w:r w:rsidR="00DC3CB0" w:rsidRPr="00DC3CB0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DC3CB0" w:rsidRPr="00DC3CB0">
        <w:rPr>
          <w:rFonts w:ascii="Arial" w:hAnsi="Arial" w:cs="Arial"/>
          <w:color w:val="FF0000"/>
          <w:szCs w:val="21"/>
        </w:rPr>
        <w:br/>
      </w:r>
      <w:r w:rsidR="00DC3CB0" w:rsidRPr="00DC3CB0">
        <w:rPr>
          <w:rFonts w:hint="eastAsia"/>
          <w:color w:val="FF0000"/>
        </w:rPr>
        <w:t>先排序，然后降序</w:t>
      </w:r>
    </w:p>
    <w:p w14:paraId="516DFD4F" w14:textId="7E922A6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lastRenderedPageBreak/>
        <w:t>表达式 list(zip([1,2], [3,4])) 的值为________________________。</w:t>
      </w:r>
      <w:r w:rsidR="00DC3CB0" w:rsidRPr="00DC3CB0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（[(1, 3), (2, 4)]）</w:t>
      </w:r>
      <w:r w:rsidR="00DC3CB0" w:rsidRPr="00DC3CB0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DC3CB0" w:rsidRPr="00DC3CB0">
        <w:rPr>
          <w:rFonts w:ascii="Arial" w:hAnsi="Arial" w:cs="Arial"/>
          <w:color w:val="FF0000"/>
          <w:szCs w:val="21"/>
        </w:rPr>
        <w:br/>
      </w:r>
    </w:p>
    <w:p w14:paraId="039B8E27" w14:textId="1C1C10AE" w:rsidR="00311894" w:rsidRPr="00A17504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 x = [1, 2, 3, 2, 3]，执行语句 x.pop() 之后，x的值为_____________。</w:t>
      </w:r>
      <w:r w:rsidR="00A17504" w:rsidRPr="00A17504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2, 3, 2]）</w:t>
      </w:r>
      <w:r w:rsidR="00A17504" w:rsidRPr="00A17504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7BB8B1BC" w14:textId="1ECECB90" w:rsidR="00A17504" w:rsidRDefault="00A17504" w:rsidP="00A17504">
      <w:pPr>
        <w:rPr>
          <w:color w:val="FF0000"/>
        </w:rPr>
      </w:pPr>
      <w:r>
        <w:rPr>
          <w:rFonts w:hint="eastAsia"/>
          <w:color w:val="FF0000"/>
        </w:rPr>
        <w:t>默认删除最后一个元素</w:t>
      </w:r>
    </w:p>
    <w:p w14:paraId="7E640C1B" w14:textId="77777777" w:rsidR="00537DFF" w:rsidRDefault="00537DFF" w:rsidP="00A17504">
      <w:pPr>
        <w:rPr>
          <w:color w:val="FF0000"/>
        </w:rPr>
      </w:pPr>
    </w:p>
    <w:p w14:paraId="26B6CD5C" w14:textId="77777777" w:rsidR="00A17504" w:rsidRPr="00A17504" w:rsidRDefault="00A17504" w:rsidP="00A17504">
      <w:pPr>
        <w:rPr>
          <w:color w:val="FF0000"/>
        </w:rPr>
      </w:pPr>
    </w:p>
    <w:p w14:paraId="51821CD8" w14:textId="0BD17476" w:rsidR="00311894" w:rsidRPr="00A17504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表达式 [x for x in [1,2,3,4,5] if x&lt;3] 的值为_____________________。</w:t>
      </w:r>
      <w:r w:rsidR="00A17504" w:rsidRPr="00A17504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2]）</w:t>
      </w:r>
    </w:p>
    <w:p w14:paraId="23E359BE" w14:textId="171E143B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[index for index, value in enumerate([3,5,7,3,7]) if value == max([3,5,7,3,7])] 的值为__________________。</w:t>
      </w:r>
      <w:r w:rsidR="00A17504" w:rsidRPr="00A17504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（[2, 4]）</w:t>
      </w:r>
      <w:r w:rsidR="00A17504" w:rsidRPr="00A17504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A17504" w:rsidRPr="00A17504">
        <w:rPr>
          <w:rFonts w:ascii="Arial" w:hAnsi="Arial" w:cs="Arial"/>
          <w:color w:val="FF0000"/>
          <w:szCs w:val="21"/>
        </w:rPr>
        <w:br/>
      </w:r>
    </w:p>
    <w:p w14:paraId="77FAE7C8" w14:textId="2BF65EC1" w:rsidR="00A17504" w:rsidRPr="00A17504" w:rsidRDefault="00A17504" w:rsidP="00A17504">
      <w:pPr>
        <w:rPr>
          <w:color w:val="FF0000"/>
        </w:rPr>
      </w:pPr>
      <w:r w:rsidRPr="00A17504">
        <w:rPr>
          <w:rFonts w:hint="eastAsia"/>
          <w:color w:val="FF0000"/>
        </w:rPr>
        <w:t>返回最大值所在的下标</w:t>
      </w:r>
    </w:p>
    <w:p w14:paraId="4C9EAD2C" w14:textId="77777777" w:rsidR="00A17504" w:rsidRDefault="00A17504" w:rsidP="00A17504"/>
    <w:p w14:paraId="12650A68" w14:textId="362CFE81" w:rsidR="00311894" w:rsidRPr="00A17504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 x = list(range(10))，则表达式 x[-4:] 的值为__________。</w:t>
      </w:r>
      <w:r w:rsidR="00A17504" w:rsidRPr="00A17504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（[6, 7, 8, 9]）</w:t>
      </w:r>
      <w:r w:rsidR="00A17504" w:rsidRPr="00A17504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772C7453" w14:textId="220614B3" w:rsidR="00A17504" w:rsidRDefault="00A17504" w:rsidP="00A17504">
      <w:pPr>
        <w:rPr>
          <w:color w:val="FF0000"/>
        </w:rPr>
      </w:pPr>
    </w:p>
    <w:p w14:paraId="5E54E5B3" w14:textId="63ED00F7" w:rsidR="00A17504" w:rsidRDefault="00A17504" w:rsidP="00A17504">
      <w:pPr>
        <w:rPr>
          <w:color w:val="FF0000"/>
        </w:rPr>
      </w:pPr>
      <w:r>
        <w:rPr>
          <w:rFonts w:hint="eastAsia"/>
          <w:color w:val="FF0000"/>
        </w:rPr>
        <w:t>负数索引，从最后开始往前数，最后为-</w:t>
      </w:r>
      <w:r>
        <w:rPr>
          <w:color w:val="FF0000"/>
        </w:rPr>
        <w:t>1</w:t>
      </w:r>
    </w:p>
    <w:p w14:paraId="78FFEF77" w14:textId="77777777" w:rsidR="00A17504" w:rsidRPr="00A17504" w:rsidRDefault="00A17504" w:rsidP="00A17504">
      <w:pPr>
        <w:rPr>
          <w:color w:val="FF0000"/>
        </w:rPr>
      </w:pPr>
    </w:p>
    <w:p w14:paraId="494CE88F" w14:textId="6FB6FDD6" w:rsidR="00311894" w:rsidRPr="00A17504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 x = [3, 5, 7]，那么执行语句 x[1:] = [2]之后，x的值为________________。</w:t>
      </w:r>
      <w:r w:rsidR="00A17504" w:rsidRPr="00A17504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（[3, 2]）</w:t>
      </w:r>
      <w:r w:rsidR="00A17504" w:rsidRPr="00A17504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2682994E" w14:textId="0BB4EE0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[3, 5, 7]，那么执行语句 x[:3] = [2]之后，x的值为________________。</w:t>
      </w:r>
      <w:r w:rsidR="00D20BD9" w:rsidRPr="00D20BD9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（[2]）</w:t>
      </w:r>
      <w:r w:rsidR="00D20BD9" w:rsidRPr="00D20BD9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D20BD9" w:rsidRPr="00D20BD9">
        <w:rPr>
          <w:rFonts w:ascii="Arial" w:hAnsi="Arial" w:cs="Arial"/>
          <w:color w:val="FF0000"/>
          <w:szCs w:val="21"/>
        </w:rPr>
        <w:br/>
      </w:r>
    </w:p>
    <w:p w14:paraId="5ADC49A4" w14:textId="57C41CC9" w:rsidR="00D20BD9" w:rsidRDefault="00311894" w:rsidP="00D20BD9">
      <w:pPr>
        <w:pStyle w:val="a7"/>
        <w:numPr>
          <w:ilvl w:val="0"/>
          <w:numId w:val="2"/>
        </w:numPr>
        <w:ind w:firstLineChars="0"/>
      </w:pPr>
      <w:r>
        <w:t>已知 x = [1, 2, 3, 2, 3]，执行语句 x.remove(2) 之后，x的值为____________。</w:t>
      </w:r>
      <w:r w:rsidR="00D20BD9" w:rsidRPr="00D20BD9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3, 2, 3]）</w:t>
      </w:r>
      <w:r w:rsidR="00D20BD9" w:rsidRPr="00D20BD9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D20BD9" w:rsidRPr="00D20BD9">
        <w:rPr>
          <w:rFonts w:ascii="Arial" w:hAnsi="Arial" w:cs="Arial"/>
          <w:color w:val="FF0000"/>
          <w:szCs w:val="21"/>
        </w:rPr>
        <w:br/>
      </w:r>
    </w:p>
    <w:p w14:paraId="2671126B" w14:textId="3C0A764F" w:rsidR="00D20BD9" w:rsidRPr="00D20BD9" w:rsidRDefault="00D20BD9" w:rsidP="00D20BD9">
      <w:pPr>
        <w:pStyle w:val="a7"/>
        <w:ind w:left="420" w:firstLineChars="0" w:firstLine="0"/>
        <w:rPr>
          <w:color w:val="FF0000"/>
        </w:rPr>
      </w:pPr>
      <w:r w:rsidRPr="00D20BD9">
        <w:rPr>
          <w:rFonts w:hint="eastAsia"/>
          <w:color w:val="FF0000"/>
        </w:rPr>
        <w:t>删除首次出现的指定元素</w:t>
      </w:r>
      <w:r>
        <w:rPr>
          <w:rFonts w:hint="eastAsia"/>
          <w:color w:val="FF0000"/>
        </w:rPr>
        <w:t>，不是下标</w:t>
      </w:r>
    </w:p>
    <w:p w14:paraId="447F7953" w14:textId="1DA01960" w:rsidR="00D20BD9" w:rsidRDefault="00D20BD9" w:rsidP="00D20BD9"/>
    <w:p w14:paraId="691A8639" w14:textId="77777777" w:rsidR="00D20BD9" w:rsidRDefault="00D20BD9" w:rsidP="00D20BD9"/>
    <w:p w14:paraId="3569A44C" w14:textId="351B6269" w:rsidR="00311894" w:rsidRPr="00D20BD9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表达式 len([i for i in range(10)]) 的值为__________。</w:t>
      </w:r>
      <w:r w:rsidR="00D20BD9" w:rsidRPr="00D20BD9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（10）</w:t>
      </w:r>
      <w:r w:rsidR="00D20BD9" w:rsidRPr="00D20BD9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4F162A78" w14:textId="31CA36C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(3,)，那么表达式 x * 3 的值为_____________。</w:t>
      </w:r>
      <w:r w:rsidR="00D20BD9" w:rsidRPr="00D20BD9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（(3, 3, 3)）</w:t>
      </w:r>
      <w:r w:rsidR="00D20BD9" w:rsidRPr="00D20BD9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535ADA60" w14:textId="23174262" w:rsidR="00311894" w:rsidRPr="00D20BD9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已知列表 x = list(range(10))，那么执行语句 del x[::2]之后，x的值为_________。</w:t>
      </w:r>
      <w:r w:rsidR="00D20BD9" w:rsidRPr="00D20BD9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3, 5, 7, 9]）</w:t>
      </w:r>
      <w:r w:rsidR="00D20BD9" w:rsidRPr="00D20BD9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5F787FA5" w14:textId="1FAB5DF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lastRenderedPageBreak/>
        <w:t>已知列表 x = [1, 2, 3, 4]，那么执行语句 del x[1] 之后x的值为____________。</w:t>
      </w:r>
      <w:r w:rsidR="00952432" w:rsidRPr="00952432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3, 4]）</w:t>
      </w:r>
      <w:r w:rsidR="00952432" w:rsidRPr="00952432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952432" w:rsidRPr="00952432">
        <w:br/>
      </w:r>
    </w:p>
    <w:p w14:paraId="083A2B01" w14:textId="7BA25F6B" w:rsidR="00311894" w:rsidRPr="00952432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已知列表 x = [1, 2, 3]，那么执行语句 x.insert(1, 4) 只有，x的值为___________。</w:t>
      </w:r>
      <w:r w:rsidR="00952432" w:rsidRPr="00952432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4, 2, 3]）</w:t>
      </w:r>
      <w:r w:rsidR="00952432" w:rsidRPr="00952432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4752640A" w14:textId="24AEB4D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list(map(lambda x: x+5, [1, 2, 3, 4, 5])) 的值为______________________。</w:t>
      </w:r>
      <w:r w:rsidR="00952432" w:rsidRPr="00952432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（[6, 7, 8, 9, 10]）</w:t>
      </w:r>
      <w:r w:rsidR="00952432" w:rsidRPr="00952432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952432" w:rsidRPr="00952432">
        <w:rPr>
          <w:rFonts w:ascii="Arial" w:hAnsi="Arial" w:cs="Arial"/>
          <w:color w:val="FF0000"/>
          <w:szCs w:val="21"/>
        </w:rPr>
        <w:br/>
      </w:r>
    </w:p>
    <w:p w14:paraId="7FD08F78" w14:textId="494D640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[1, 2, 3]，那么执行语句 x[len(x)-1:] = [4, 5, 6]之后，变量x的值为_________________________________。</w:t>
      </w:r>
      <w:r w:rsidR="00952432" w:rsidRPr="00952432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2, 4, 5, 6]）</w:t>
      </w:r>
      <w:r w:rsidR="00952432" w:rsidRPr="00952432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952432" w:rsidRPr="00952432">
        <w:rPr>
          <w:rFonts w:ascii="Arial" w:hAnsi="Arial" w:cs="Arial"/>
          <w:color w:val="FF0000"/>
          <w:szCs w:val="21"/>
        </w:rPr>
        <w:br/>
      </w:r>
    </w:p>
    <w:p w14:paraId="16074295" w14:textId="2F15F303" w:rsidR="00311894" w:rsidRPr="003E5D5F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903B7">
        <w:rPr>
          <w:color w:val="000000" w:themeColor="text1"/>
        </w:rPr>
        <w:t>已知x是一个列表对象，那么执行语句 y = x[:] 之后表达式 id(x) == id(y) 的值为___________。</w:t>
      </w:r>
      <w:r w:rsidR="00F052CB" w:rsidRPr="00B903B7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（False）</w:t>
      </w:r>
      <w:r w:rsidR="00F052CB" w:rsidRPr="00B903B7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F052CB" w:rsidRPr="00B903B7">
        <w:rPr>
          <w:rFonts w:ascii="Arial" w:hAnsi="Arial" w:cs="Arial"/>
          <w:color w:val="FF0000"/>
          <w:szCs w:val="21"/>
        </w:rPr>
        <w:br/>
      </w:r>
    </w:p>
    <w:p w14:paraId="40827E11" w14:textId="3108F8E3" w:rsidR="00F17716" w:rsidRDefault="00F17716" w:rsidP="00F17716"/>
    <w:p w14:paraId="2C73445D" w14:textId="07FB0DB3" w:rsidR="00F17716" w:rsidRDefault="00F533B0" w:rsidP="00F17716">
      <w:pPr>
        <w:rPr>
          <w:color w:val="FF0000"/>
        </w:rPr>
      </w:pPr>
      <w:r>
        <w:rPr>
          <w:rFonts w:hint="eastAsia"/>
          <w:color w:val="FF0000"/>
        </w:rPr>
        <w:t>切片为浅复制，是副本，储存单位不同（与X</w:t>
      </w:r>
      <w:r>
        <w:rPr>
          <w:color w:val="FF0000"/>
        </w:rPr>
        <w:t>XX=XXX</w:t>
      </w:r>
      <w:r>
        <w:rPr>
          <w:rFonts w:hint="eastAsia"/>
          <w:color w:val="FF0000"/>
        </w:rPr>
        <w:t>区分）</w:t>
      </w:r>
    </w:p>
    <w:p w14:paraId="32BF757A" w14:textId="77777777" w:rsidR="00F533B0" w:rsidRDefault="00F533B0" w:rsidP="00F17716"/>
    <w:p w14:paraId="60F63C39" w14:textId="77777777" w:rsidR="00F052CB" w:rsidRPr="003E5D5F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3E5D5F">
        <w:rPr>
          <w:color w:val="000000" w:themeColor="text1"/>
        </w:rPr>
        <w:t>表达式 sorted([13, 1, 237, 89, 100], key=lambda x: len(str(x))) 的值为___________________________________。</w:t>
      </w:r>
      <w:r w:rsidR="00F052CB" w:rsidRPr="003E5D5F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13, 89, 237, 100]）</w:t>
      </w:r>
    </w:p>
    <w:p w14:paraId="27BDA741" w14:textId="77777777" w:rsidR="003E5D5F" w:rsidRDefault="003E5D5F" w:rsidP="00F052CB">
      <w:pPr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</w:pPr>
    </w:p>
    <w:p w14:paraId="2F91FB50" w14:textId="3F7954CE" w:rsidR="00311894" w:rsidRPr="00F052CB" w:rsidRDefault="003E5D5F" w:rsidP="00F052CB">
      <w:pPr>
        <w:rPr>
          <w:color w:val="000000" w:themeColor="text1"/>
        </w:rPr>
      </w:pPr>
      <w:r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K</w:t>
      </w:r>
      <w:r>
        <w:rPr>
          <w:rFonts w:ascii="Calibri" w:eastAsia="仿宋" w:hAnsi="Calibri" w:cs="Calibri" w:hint="eastAsia"/>
          <w:color w:val="FF0000"/>
          <w:sz w:val="28"/>
          <w:szCs w:val="28"/>
          <w:shd w:val="clear" w:color="auto" w:fill="FFFFFF"/>
        </w:rPr>
        <w:t>ey</w:t>
      </w:r>
      <w:r>
        <w:rPr>
          <w:rFonts w:ascii="Calibri" w:eastAsia="仿宋" w:hAnsi="Calibri" w:cs="Calibri" w:hint="eastAsia"/>
          <w:color w:val="FF0000"/>
          <w:sz w:val="28"/>
          <w:szCs w:val="28"/>
          <w:shd w:val="clear" w:color="auto" w:fill="FFFFFF"/>
        </w:rPr>
        <w:t>参数是按照自己设置的方式进行排序，</w:t>
      </w:r>
      <w:r w:rsidR="00B903B7">
        <w:rPr>
          <w:rFonts w:ascii="Calibri" w:eastAsia="仿宋" w:hAnsi="Calibri" w:cs="Calibri" w:hint="eastAsia"/>
          <w:color w:val="FF0000"/>
          <w:sz w:val="28"/>
          <w:szCs w:val="28"/>
          <w:shd w:val="clear" w:color="auto" w:fill="FFFFFF"/>
        </w:rPr>
        <w:t>这里按照数字长度进行排序</w:t>
      </w:r>
    </w:p>
    <w:p w14:paraId="0E62F3D9" w14:textId="2B7F5122" w:rsidR="00311894" w:rsidRPr="004A56BE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{1:2, 2:3}，那么表达式 x.get(3, 4) 的值为____。</w:t>
      </w:r>
      <w:r w:rsidR="004A56BE" w:rsidRPr="004A56BE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（4）</w:t>
      </w:r>
    </w:p>
    <w:p w14:paraId="4E585DFE" w14:textId="6EF8016D" w:rsidR="004A56BE" w:rsidRDefault="004A56BE" w:rsidP="004A56BE"/>
    <w:p w14:paraId="3B5BB68C" w14:textId="75FD10B4" w:rsidR="004A56BE" w:rsidRPr="004A56BE" w:rsidRDefault="004A56BE" w:rsidP="004A56BE">
      <w:pPr>
        <w:rPr>
          <w:color w:val="FF0000"/>
        </w:rPr>
      </w:pPr>
      <w:r w:rsidRPr="004A56BE">
        <w:rPr>
          <w:color w:val="FF0000"/>
        </w:rPr>
        <w:t>G</w:t>
      </w:r>
      <w:r w:rsidRPr="004A56BE">
        <w:rPr>
          <w:rFonts w:hint="eastAsia"/>
          <w:color w:val="FF0000"/>
        </w:rPr>
        <w:t>et方法对于不存在且无指定值的键返回none，不存在但指定指定值的返回指定值。</w:t>
      </w:r>
    </w:p>
    <w:p w14:paraId="158BD73D" w14:textId="77777777" w:rsidR="004A56BE" w:rsidRDefault="004A56BE" w:rsidP="004A56BE"/>
    <w:p w14:paraId="05317FC3" w14:textId="07D0DCD9" w:rsidR="00311894" w:rsidRPr="004A56BE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 x = {1:2, 2:3}，那么表达式 x.get(2, 4) 的值为______。</w:t>
      </w:r>
      <w:r w:rsidR="004A56BE" w:rsidRPr="004A56BE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（3）</w:t>
      </w:r>
    </w:p>
    <w:p w14:paraId="5B3ADFE5" w14:textId="40EDF043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[1,2,3].count(4) 的值为_______________。</w:t>
      </w:r>
      <w:r w:rsidR="00F65814" w:rsidRPr="00B903B7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（0）</w:t>
      </w:r>
      <w:r w:rsidR="00F65814">
        <w:rPr>
          <w:rFonts w:ascii="Calibri" w:eastAsia="仿宋" w:hAnsi="Calibri" w:cs="Calibri"/>
          <w:color w:val="003300"/>
          <w:sz w:val="28"/>
          <w:szCs w:val="28"/>
          <w:shd w:val="clear" w:color="auto" w:fill="FFFFFF"/>
        </w:rPr>
        <w:t> </w:t>
      </w:r>
    </w:p>
    <w:p w14:paraId="21541A05" w14:textId="5D07CDA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执行代码</w:t>
      </w:r>
      <w:bookmarkStart w:id="8" w:name="_Hlk12200754"/>
      <w:r>
        <w:t xml:space="preserve"> x, y, z = sorted([1, 3, 2])</w:t>
      </w:r>
      <w:bookmarkEnd w:id="8"/>
      <w:r>
        <w:t xml:space="preserve"> 之后，变量y的值为______。</w:t>
      </w:r>
      <w:r w:rsidR="00B903B7" w:rsidRPr="00B903B7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（2）</w:t>
      </w:r>
      <w:r w:rsidR="00B903B7" w:rsidRPr="00B903B7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15F3F20F" w14:textId="60C3B8E4" w:rsidR="00311894" w:rsidRPr="00F0612B" w:rsidRDefault="00311894" w:rsidP="002836B2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F0612B">
        <w:rPr>
          <w:color w:val="70AD47" w:themeColor="accent6"/>
        </w:rPr>
        <w:lastRenderedPageBreak/>
        <w:t>表达式 dict(zip([1, 2], [3, 4])) 的值为_________________________________。</w:t>
      </w:r>
      <w:r w:rsidR="00B903B7" w:rsidRPr="00F0612B">
        <w:rPr>
          <w:rFonts w:ascii="仿宋" w:eastAsia="仿宋" w:hAnsi="仿宋" w:hint="eastAsia"/>
          <w:color w:val="70AD47" w:themeColor="accent6"/>
          <w:sz w:val="28"/>
          <w:szCs w:val="28"/>
          <w:shd w:val="clear" w:color="auto" w:fill="FFFFFF"/>
        </w:rPr>
        <w:t>（{1: 3, 2: 4}）</w:t>
      </w:r>
      <w:r w:rsidR="00B903B7" w:rsidRPr="00F0612B">
        <w:rPr>
          <w:rFonts w:ascii="Calibri" w:eastAsia="仿宋" w:hAnsi="Calibri" w:cs="Calibri"/>
          <w:color w:val="70AD47" w:themeColor="accent6"/>
          <w:sz w:val="28"/>
          <w:szCs w:val="28"/>
          <w:shd w:val="clear" w:color="auto" w:fill="FFFFFF"/>
        </w:rPr>
        <w:t> </w:t>
      </w:r>
      <w:r w:rsidR="00B903B7" w:rsidRPr="00F0612B">
        <w:rPr>
          <w:rFonts w:ascii="Arial" w:hAnsi="Arial" w:cs="Arial"/>
          <w:color w:val="70AD47" w:themeColor="accent6"/>
          <w:szCs w:val="21"/>
        </w:rPr>
        <w:br/>
      </w:r>
    </w:p>
    <w:p w14:paraId="25BCA872" w14:textId="7702860B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{1:1}，那么执行语句 x[2] = 2之后，len(x)的值为____________。</w:t>
      </w:r>
      <w:r w:rsidR="00B903B7" w:rsidRPr="00B903B7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（2）</w:t>
      </w:r>
    </w:p>
    <w:p w14:paraId="5196E9C4" w14:textId="6C3EDB70" w:rsidR="00311894" w:rsidRPr="00F533B0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 x = {1:1, 2:2}，那么执行语句 x[2] = 4之后，len(x)的值为____________。</w:t>
      </w:r>
      <w:r w:rsidR="00F533B0" w:rsidRPr="00F533B0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（2）</w:t>
      </w:r>
    </w:p>
    <w:p w14:paraId="7197E358" w14:textId="3ECCC9B8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已知有函数定义 def demo(*p):return sum(p)，那么表达式 demo(1, 2, 3) 的值为______、表达式 demo(1, 2, 3, 4) 的值为_________。</w:t>
      </w:r>
      <w:r w:rsidR="00F533B0" w:rsidRPr="00F533B0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（6、10）</w:t>
      </w:r>
      <w:r w:rsidR="00F533B0" w:rsidRPr="00F533B0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F533B0" w:rsidRPr="00F533B0">
        <w:rPr>
          <w:rFonts w:ascii="Arial" w:hAnsi="Arial" w:cs="Arial"/>
          <w:color w:val="FF0000"/>
          <w:szCs w:val="21"/>
        </w:rPr>
        <w:br/>
      </w:r>
    </w:p>
    <w:p w14:paraId="6AF98D05" w14:textId="3AA2A2D4" w:rsidR="00311894" w:rsidRPr="00F533B0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已知列表 x = [1, 2]，那么连续执行命令 y = x和 y.append(3) 之后，x的值为________。</w:t>
      </w:r>
      <w:r w:rsidR="00F533B0" w:rsidRPr="00F533B0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2, 3]）</w:t>
      </w:r>
      <w:r w:rsidR="00F533B0" w:rsidRPr="00F533B0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0C4D6560" w14:textId="1E499D7A" w:rsidR="00F533B0" w:rsidRDefault="00F533B0" w:rsidP="00F533B0">
      <w:pPr>
        <w:rPr>
          <w:color w:val="FF0000"/>
        </w:rPr>
      </w:pPr>
    </w:p>
    <w:p w14:paraId="0B07B0DC" w14:textId="6BFE47C2" w:rsidR="00F533B0" w:rsidRDefault="00F533B0" w:rsidP="00F533B0">
      <w:pPr>
        <w:rPr>
          <w:color w:val="FF0000"/>
        </w:rPr>
      </w:pPr>
      <w:r>
        <w:rPr>
          <w:color w:val="FF0000"/>
        </w:rPr>
        <w:t>X</w:t>
      </w:r>
      <w:r>
        <w:rPr>
          <w:rFonts w:hint="eastAsia"/>
          <w:color w:val="FF0000"/>
        </w:rPr>
        <w:t>与y的地址相同，改编y的值，x的值也发生变化</w:t>
      </w:r>
    </w:p>
    <w:p w14:paraId="5D21B400" w14:textId="77777777" w:rsidR="00F533B0" w:rsidRPr="00F533B0" w:rsidRDefault="00F533B0" w:rsidP="00F533B0">
      <w:pPr>
        <w:rPr>
          <w:color w:val="FF0000"/>
        </w:rPr>
      </w:pPr>
    </w:p>
    <w:p w14:paraId="02A3E1F2" w14:textId="23DA28A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2]，那么连续执行命令 y = x[:] 和 y.append(3) 之后，x的值为________。</w:t>
      </w:r>
      <w:r w:rsidR="00F533B0" w:rsidRPr="00F533B0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2]）</w:t>
      </w:r>
      <w:r w:rsidR="00F533B0" w:rsidRPr="00F533B0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F533B0">
        <w:rPr>
          <w:rFonts w:ascii="Arial" w:hAnsi="Arial" w:cs="Arial"/>
          <w:color w:val="494949"/>
          <w:szCs w:val="21"/>
        </w:rPr>
        <w:br/>
      </w:r>
    </w:p>
    <w:p w14:paraId="641FAE65" w14:textId="1C0B128C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2]，执行语句 y = x[:] 后，表达式 id(x) == id(y) 的值为_______。</w:t>
      </w:r>
      <w:r w:rsidR="00F533B0" w:rsidRPr="00F533B0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（False）</w:t>
      </w:r>
      <w:r w:rsidR="00F533B0" w:rsidRPr="00F533B0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F533B0">
        <w:rPr>
          <w:rFonts w:ascii="Arial" w:hAnsi="Arial" w:cs="Arial"/>
          <w:color w:val="494949"/>
          <w:szCs w:val="21"/>
        </w:rPr>
        <w:br/>
      </w:r>
    </w:p>
    <w:p w14:paraId="2E723C5A" w14:textId="6F9D74BC" w:rsidR="00311894" w:rsidRPr="00F533B0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已知列表 x = [1, 2]，执行语句 y = x 后，表达式 id(x) == id(y) 的值为_______。</w:t>
      </w:r>
      <w:r w:rsidR="00F533B0" w:rsidRPr="00F533B0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（True）</w:t>
      </w:r>
      <w:r w:rsidR="00F533B0" w:rsidRPr="00F533B0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6F820323" w14:textId="02AF43E8" w:rsidR="00311894" w:rsidRPr="008832D5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已知列表 x = [1, 2]，执行语句 y = x 后，表达式 x is y 的值为_______。</w:t>
      </w:r>
      <w:r w:rsidR="008832D5" w:rsidRPr="008832D5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（True）</w:t>
      </w:r>
    </w:p>
    <w:p w14:paraId="5D6FBD01" w14:textId="77777777" w:rsidR="008832D5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2]，执行语句 y = x[:] 后，表达式 x is not y 的值为_______。</w:t>
      </w:r>
      <w:r w:rsidR="008832D5" w:rsidRPr="008832D5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（True）</w:t>
      </w:r>
      <w:r w:rsidR="008832D5" w:rsidRPr="008832D5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64B597BE" w14:textId="77777777" w:rsidR="008832D5" w:rsidRDefault="008832D5" w:rsidP="008832D5"/>
    <w:p w14:paraId="7CD7F67D" w14:textId="77777777" w:rsidR="008832D5" w:rsidRPr="008832D5" w:rsidRDefault="008832D5" w:rsidP="008832D5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is 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是判断两个标识符是不是引用自一个对象</w:t>
      </w:r>
      <w:r w:rsidRPr="008832D5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，</w:t>
      </w:r>
      <w:r w:rsidRPr="008832D5">
        <w:rPr>
          <w:rStyle w:val="a8"/>
          <w:rFonts w:ascii="Helvetica" w:hAnsi="Helvetica" w:cs="Helvetica"/>
          <w:color w:val="FF0000"/>
          <w:sz w:val="20"/>
          <w:szCs w:val="20"/>
          <w:bdr w:val="none" w:sz="0" w:space="0" w:color="auto" w:frame="1"/>
          <w:shd w:val="clear" w:color="auto" w:fill="FFFFFF"/>
        </w:rPr>
        <w:t>x is y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, 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类似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</w:t>
      </w:r>
      <w:r w:rsidRPr="008832D5">
        <w:rPr>
          <w:rStyle w:val="a8"/>
          <w:rFonts w:ascii="Helvetica" w:hAnsi="Helvetica" w:cs="Helvetica"/>
          <w:color w:val="FF0000"/>
          <w:sz w:val="20"/>
          <w:szCs w:val="20"/>
          <w:bdr w:val="none" w:sz="0" w:space="0" w:color="auto" w:frame="1"/>
          <w:shd w:val="clear" w:color="auto" w:fill="FFFFFF"/>
        </w:rPr>
        <w:t>id(x) == id(y)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, 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如果引用的是同一个对象则返回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True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，否则返回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False</w:t>
      </w:r>
    </w:p>
    <w:p w14:paraId="69BF49A0" w14:textId="38802440" w:rsidR="00311894" w:rsidRDefault="008832D5" w:rsidP="008832D5"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 xml:space="preserve">is not 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>是判断两个标识符是不是引用自不同对象</w:t>
      </w:r>
      <w:r w:rsidRPr="008832D5">
        <w:rPr>
          <w:rFonts w:ascii="Helvetica" w:hAnsi="Helvetica" w:cs="Helvetica" w:hint="eastAsia"/>
          <w:color w:val="FF0000"/>
          <w:sz w:val="20"/>
          <w:szCs w:val="20"/>
          <w:shd w:val="clear" w:color="auto" w:fill="F6F4F0"/>
        </w:rPr>
        <w:t>，</w:t>
      </w:r>
      <w:r w:rsidRPr="008832D5">
        <w:rPr>
          <w:rStyle w:val="a8"/>
          <w:rFonts w:ascii="Helvetica" w:hAnsi="Helvetica" w:cs="Helvetica"/>
          <w:color w:val="FF0000"/>
          <w:sz w:val="20"/>
          <w:szCs w:val="20"/>
          <w:bdr w:val="none" w:sz="0" w:space="0" w:color="auto" w:frame="1"/>
          <w:shd w:val="clear" w:color="auto" w:fill="F6F4F0"/>
        </w:rPr>
        <w:t>x is not y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> 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>，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 xml:space="preserve"> 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>类似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> </w:t>
      </w:r>
      <w:r w:rsidRPr="008832D5">
        <w:rPr>
          <w:rStyle w:val="a8"/>
          <w:rFonts w:ascii="Helvetica" w:hAnsi="Helvetica" w:cs="Helvetica"/>
          <w:color w:val="FF0000"/>
          <w:sz w:val="20"/>
          <w:szCs w:val="20"/>
          <w:bdr w:val="none" w:sz="0" w:space="0" w:color="auto" w:frame="1"/>
          <w:shd w:val="clear" w:color="auto" w:fill="F6F4F0"/>
        </w:rPr>
        <w:t>id(a) != id(b)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>。如果引用的不是同一个对象则返回结果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 xml:space="preserve"> True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>，否则返回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 xml:space="preserve"> False</w:t>
      </w:r>
      <w:r w:rsidRPr="008832D5">
        <w:rPr>
          <w:rFonts w:ascii="Helvetica" w:hAnsi="Helvetica" w:cs="Helvetica"/>
          <w:color w:val="FF0000"/>
          <w:sz w:val="20"/>
          <w:szCs w:val="20"/>
          <w:shd w:val="clear" w:color="auto" w:fill="F6F4F0"/>
        </w:rPr>
        <w:t>。</w:t>
      </w:r>
      <w:r w:rsidRPr="008832D5">
        <w:br/>
      </w:r>
    </w:p>
    <w:p w14:paraId="2BB98B30" w14:textId="7777CE5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[i for i in range(10) if i&gt;8] 的值为________________。</w:t>
      </w:r>
      <w:r w:rsidR="008832D5" w:rsidRPr="008832D5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（[9]）</w:t>
      </w:r>
    </w:p>
    <w:p w14:paraId="703D583D" w14:textId="29E03256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执行语句 x,y,z = map(str, range(3)) 之后，变量y的值为___________。</w:t>
      </w:r>
      <w:r w:rsidR="008832D5" w:rsidRPr="008832D5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（‘1’）</w:t>
      </w:r>
      <w:r w:rsidR="008832D5" w:rsidRPr="008832D5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5166D50F" w14:textId="39220F7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[1, 2, 3, 4, 5]，那么执行语句 del x[:3] 之后，x的值为__________。</w:t>
      </w:r>
      <w:r w:rsidR="008832D5" w:rsidRPr="008832D5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（[4, 5]）</w:t>
      </w:r>
    </w:p>
    <w:p w14:paraId="2629D961" w14:textId="66006B9E" w:rsidR="00311894" w:rsidRPr="008832D5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lastRenderedPageBreak/>
        <w:t>已知 x = [1, 2]，那么执行语句 x[0:0] = [3, 3]之后，x的值为___________。</w:t>
      </w:r>
      <w:r w:rsidR="008832D5" w:rsidRPr="008832D5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（[3, 3, 1, 2]）</w:t>
      </w:r>
      <w:r w:rsidR="008832D5" w:rsidRPr="008832D5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5F9C5B31" w14:textId="4519C797" w:rsidR="00311894" w:rsidRPr="00607021" w:rsidRDefault="00311894" w:rsidP="002836B2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 x = [1, 2, 3, 4, 5]，那么执行语句 del x[1:3] 之后，x的值为____________。</w:t>
      </w:r>
      <w:r w:rsidR="00607021" w:rsidRPr="00607021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4, 5]）</w:t>
      </w:r>
    </w:p>
    <w:p w14:paraId="5B9BCCBC" w14:textId="485D18CF" w:rsidR="00311894" w:rsidRPr="00607021" w:rsidRDefault="00311894" w:rsidP="002836B2">
      <w:pPr>
        <w:pStyle w:val="a7"/>
        <w:numPr>
          <w:ilvl w:val="0"/>
          <w:numId w:val="2"/>
        </w:numPr>
        <w:ind w:firstLineChars="0"/>
      </w:pPr>
      <w:bookmarkStart w:id="9" w:name="_Hlk9862985"/>
      <w:r>
        <w:t>已知 x = {1:2, 2:3, 3:4}，那么表达式 sum(x.values()) 的值为_________。</w:t>
      </w:r>
      <w:r w:rsidR="00607021" w:rsidRPr="00607021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（9）</w:t>
      </w:r>
    </w:p>
    <w:p w14:paraId="368DA4D3" w14:textId="22EF9C10" w:rsidR="00607021" w:rsidRDefault="00607021" w:rsidP="00607021"/>
    <w:p w14:paraId="5D42CBE1" w14:textId="4EFC8DC3" w:rsidR="00607021" w:rsidRDefault="00607021" w:rsidP="00607021">
      <w:r w:rsidRPr="00607021">
        <w:rPr>
          <w:color w:val="FF0000"/>
        </w:rPr>
        <w:t>V</w:t>
      </w:r>
      <w:r w:rsidRPr="00607021">
        <w:rPr>
          <w:rFonts w:hint="eastAsia"/>
          <w:color w:val="FF0000"/>
        </w:rPr>
        <w:t>alue：返回键值</w:t>
      </w:r>
    </w:p>
    <w:p w14:paraId="26C22E96" w14:textId="77777777" w:rsidR="00607021" w:rsidRDefault="00607021" w:rsidP="00607021"/>
    <w:bookmarkEnd w:id="9"/>
    <w:p w14:paraId="026085F0" w14:textId="1C4E6817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3, 2]，那么执行语句 x.reverse() 之后，x的值为____________。</w:t>
      </w:r>
      <w:r w:rsidR="00607021" w:rsidRPr="00607021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（[2, 3, 1]）</w:t>
      </w:r>
      <w:r w:rsidR="00607021" w:rsidRPr="00607021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607021" w:rsidRPr="00607021">
        <w:br/>
      </w:r>
    </w:p>
    <w:p w14:paraId="2E9F99FB" w14:textId="6C58405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3, 2]，那么执行语句 y = list(reversed(x)) 之后，x的值为__________。</w:t>
      </w:r>
      <w:r w:rsidR="00607021" w:rsidRPr="00607021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（[1, 3, 2]）</w:t>
      </w:r>
      <w:r w:rsidR="00607021" w:rsidRPr="00607021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  <w:r w:rsidR="00607021" w:rsidRPr="00607021">
        <w:br/>
      </w:r>
    </w:p>
    <w:p w14:paraId="674F1404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已知列表 x = [1, 3, 2]，那么执行语句 y = list(reversed(x)) 之后，y的值为__________。</w:t>
      </w:r>
      <w:r>
        <w:rPr>
          <w:rFonts w:hint="eastAsia"/>
          <w:color w:val="FF0000"/>
        </w:rPr>
        <w:t xml:space="preserve">[2,3,1] </w:t>
      </w:r>
    </w:p>
    <w:p w14:paraId="5FBFC2A4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已知字典 x = {i:str(i+3) for i in range(3)}，那么表达式 sum(x) 的值为______。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3</w:t>
      </w:r>
    </w:p>
    <w:p w14:paraId="5A9B065C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已知字典 x = {i:str(i+3) for i in range(3)}，那么表达式 sum(item[0] for item in x.items()) 的值为___________。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3</w:t>
      </w:r>
    </w:p>
    <w:p w14:paraId="084FF023" w14:textId="77777777" w:rsidR="003D2BB9" w:rsidRDefault="003D2BB9" w:rsidP="003D2BB9">
      <w:pPr>
        <w:pStyle w:val="a7"/>
        <w:ind w:firstLineChars="0" w:firstLine="0"/>
        <w:rPr>
          <w:color w:val="FF0000"/>
        </w:rPr>
      </w:pPr>
      <w:r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t>Python 字典(Dictionary) items() 函数以列表返回可遍历的(键, 值) 元组数组</w:t>
      </w:r>
    </w:p>
    <w:p w14:paraId="7DBC13BA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已知列表 x = [1, 3, 2]，那么执行语句 a, b, c = sorted(x) 之后，b的值为____。</w:t>
      </w:r>
      <w:r>
        <w:rPr>
          <w:rFonts w:hint="eastAsia"/>
          <w:color w:val="FF0000"/>
        </w:rPr>
        <w:t>2</w:t>
      </w:r>
    </w:p>
    <w:p w14:paraId="334DBC6F" w14:textId="4E43C549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已知列表 x = [1, 3, 2]，那么执行语句 a, b, c = map(str,sorted(x)) 之后，c的值为______。</w:t>
      </w:r>
      <w:r w:rsidR="001B3F20" w:rsidRPr="001B3F20">
        <w:rPr>
          <w:rFonts w:hint="eastAsia"/>
          <w:color w:val="FF0000"/>
        </w:rPr>
        <w:t>（‘3’）</w:t>
      </w:r>
    </w:p>
    <w:p w14:paraId="4842BD86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'abc' in 'abdcefg' 的值为_____________。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False</w:t>
      </w:r>
    </w:p>
    <w:p w14:paraId="436D974B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 x, y = 3, 5，那么执行x, y = y, x 之后，x的值为__________。</w:t>
      </w:r>
      <w:r>
        <w:rPr>
          <w:rFonts w:hint="eastAsia"/>
          <w:color w:val="FF0000"/>
        </w:rPr>
        <w:t>5</w:t>
      </w:r>
    </w:p>
    <w:p w14:paraId="5E51FB60" w14:textId="77777777" w:rsidR="003D2BB9" w:rsidRPr="00F0612B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F0612B">
        <w:rPr>
          <w:color w:val="70AD47" w:themeColor="accent6"/>
        </w:rPr>
        <w:t>已知 x = 'abcd' 和 y = 'abcde'，那么表达式 [i==j for i,j in zip(x,y)] 的值为________________。</w:t>
      </w:r>
      <w:r w:rsidRPr="00F0612B">
        <w:rPr>
          <w:rFonts w:hint="eastAsia"/>
          <w:color w:val="70AD47" w:themeColor="accent6"/>
        </w:rPr>
        <w:t xml:space="preserve">   [True, True, True, True]</w:t>
      </w:r>
    </w:p>
    <w:p w14:paraId="0A2577A2" w14:textId="77777777" w:rsidR="003D2BB9" w:rsidRDefault="003D2BB9" w:rsidP="003D2BB9">
      <w:pPr>
        <w:pStyle w:val="a7"/>
        <w:ind w:firstLineChars="0" w:firstLine="0"/>
        <w:rPr>
          <w:color w:val="FF0000"/>
        </w:rPr>
      </w:pPr>
      <w:r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  <w:t>zip()函数接受一系列可迭代对象作为参数，将不同对象中相对应的元素打包成一个元组（tuple），返回由这些元组组成的list列表，如果传入的参数的长度不等，则返回的list列表的长度和传入参数中最短对象的长度相同。</w:t>
      </w:r>
    </w:p>
    <w:p w14:paraId="5A6B2897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已知x = list(range(20))，那么表达式x[-1]的值为____________________。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19</w:t>
      </w:r>
    </w:p>
    <w:p w14:paraId="5C00FF2C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已知x = 3+4j和y = 5+6j，那么表达式x+y的值为____________________。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(8+10j)</w:t>
      </w:r>
    </w:p>
    <w:p w14:paraId="2D4A1E6A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lastRenderedPageBreak/>
        <w:t>已知x = [3]，那么执行x += [5]之后x的值为____________________。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[3,5]</w:t>
      </w:r>
    </w:p>
    <w:p w14:paraId="0F7DA3C6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已知x = [3, 2, 4, 1]，那么执行语句x = x.sort()之后，x的值为____________。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[1,2,3,4]</w:t>
      </w:r>
    </w:p>
    <w:p w14:paraId="62009F8C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表达式list(filter(lambda x: x&gt;5, range(10)))的值为_________________。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[6,7,8,9]</w:t>
      </w:r>
    </w:p>
    <w:p w14:paraId="4CF595AD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已知x = list(range(20))，那么语句print(x[100:200])的输出结果为_______________。</w:t>
      </w:r>
      <w:r>
        <w:rPr>
          <w:rFonts w:hint="eastAsia"/>
          <w:color w:val="FF0000"/>
        </w:rPr>
        <w:t>[]</w:t>
      </w:r>
    </w:p>
    <w:p w14:paraId="047BE332" w14:textId="77777777" w:rsidR="003D2BB9" w:rsidRPr="00F0612B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F0612B">
        <w:rPr>
          <w:color w:val="70AD47" w:themeColor="accent6"/>
        </w:rPr>
        <w:t>已知x = list(range(20))，那么执行语句x[:18] = []后列表x的值为______________。</w:t>
      </w:r>
      <w:r w:rsidRPr="00F0612B">
        <w:rPr>
          <w:rFonts w:hint="eastAsia"/>
          <w:color w:val="70AD47" w:themeColor="accent6"/>
        </w:rPr>
        <w:t xml:space="preserve">  [18,19]</w:t>
      </w:r>
    </w:p>
    <w:p w14:paraId="1FC7A45F" w14:textId="4DF2FC79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已知x = [1, 2, 3]，那么连续执行y = x[:]和y.append(4)这两条语句之后，x的值为____________________。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[1,2,3</w:t>
      </w:r>
      <w:r w:rsidR="00F4038E">
        <w:rPr>
          <w:rFonts w:hint="eastAsia"/>
          <w:color w:val="FF0000"/>
        </w:rPr>
        <w:t>]</w:t>
      </w:r>
    </w:p>
    <w:p w14:paraId="48F9949F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已知x = [1, 2, 3]，那么连续执行y = x和y.append(4)这两条语句之后，x的值为____________________。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[1,2,3,4]</w:t>
      </w:r>
    </w:p>
    <w:p w14:paraId="29C775E0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已知x = [1, 2, 3]，那么连续执行y = [1, 2, 3]和y.append(4)这两条语句之后，x的值为____________________。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[1,2,3]</w:t>
      </w:r>
    </w:p>
    <w:p w14:paraId="6401CB3E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已知x = ([1], [2])，那么执行语句x[0].append(3)后x的值为________________。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([1, 3], [2])</w:t>
      </w:r>
      <w:r>
        <w:rPr>
          <w:rFonts w:hint="eastAsia"/>
        </w:rPr>
        <w:t xml:space="preserve"> </w:t>
      </w:r>
    </w:p>
    <w:p w14:paraId="33DF048F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True*3 的值为__________。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3</w:t>
      </w:r>
    </w:p>
    <w:p w14:paraId="0DBE9F2B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表达式 False+1 的值为__________。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1</w:t>
      </w:r>
    </w:p>
    <w:p w14:paraId="64ECF775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'ab' in 'acbed' 的值为________。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False</w:t>
      </w:r>
    </w:p>
    <w:p w14:paraId="71DE1E3D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Python 3.x语句 for i in range(3):print(i, end=',') 的输出结果为_____________________。</w:t>
      </w:r>
      <w:r>
        <w:rPr>
          <w:rFonts w:hint="eastAsia"/>
          <w:color w:val="FF0000"/>
        </w:rPr>
        <w:t>0,1,2，</w:t>
      </w:r>
    </w:p>
    <w:p w14:paraId="713B0916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Python 3.x语句 print(1, 2, 3, sep=',') 的输出结果为________________。</w:t>
      </w:r>
      <w:r>
        <w:rPr>
          <w:rFonts w:hint="eastAsia"/>
          <w:color w:val="FF0000"/>
        </w:rPr>
        <w:t>1,2,3</w:t>
      </w:r>
    </w:p>
    <w:p w14:paraId="00D885CF" w14:textId="44B1DB8F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对于带有else子句的for循环和while循环，当循环因循环条件不成立而自然结束时________(会？不会？)执行else中的代码。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会</w:t>
      </w:r>
    </w:p>
    <w:p w14:paraId="0D921092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在循环语句中，__________语句的作用是提前结束本层循环。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break</w:t>
      </w:r>
    </w:p>
    <w:p w14:paraId="379277A0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在循环语句中，_______语句的作用是提前进入下一次循环。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continue</w:t>
      </w:r>
    </w:p>
    <w:p w14:paraId="0903F827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 5 if 5&gt;6 else (6 if 3&gt;2 else 5) 的值为_________。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6</w:t>
      </w:r>
    </w:p>
    <w:p w14:paraId="7853A2D1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'abc' in ('abcdefg') 的值为______________。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True</w:t>
      </w:r>
    </w:p>
    <w:p w14:paraId="3B9A2409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'abc' in ['abcdefg'] 的值为______________。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False</w:t>
      </w:r>
    </w:p>
    <w:p w14:paraId="23654DB4" w14:textId="6D5D20AE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Python语句''.join(list('hello world!'))执行的结果是____________________。</w:t>
      </w:r>
      <w:r>
        <w:rPr>
          <w:rFonts w:hint="eastAsia"/>
        </w:rPr>
        <w:t xml:space="preserve"> </w:t>
      </w:r>
      <w:r w:rsidRPr="00F0612B">
        <w:rPr>
          <w:rFonts w:hint="eastAsia"/>
          <w:color w:val="FF0000"/>
        </w:rPr>
        <w:t xml:space="preserve"> </w:t>
      </w:r>
      <w:r w:rsidR="00F0612B" w:rsidRPr="00F0612B">
        <w:rPr>
          <w:rFonts w:hint="eastAsia"/>
          <w:color w:val="FF0000"/>
        </w:rPr>
        <w:t>‘</w:t>
      </w:r>
      <w:r w:rsidRPr="00F0612B">
        <w:rPr>
          <w:rFonts w:hint="eastAsia"/>
          <w:color w:val="FF0000"/>
        </w:rPr>
        <w:t>hello world!</w:t>
      </w:r>
      <w:r w:rsidR="00F0612B" w:rsidRPr="00F0612B">
        <w:rPr>
          <w:rFonts w:hint="eastAsia"/>
          <w:color w:val="FF0000"/>
        </w:rPr>
        <w:t>’</w:t>
      </w:r>
    </w:p>
    <w:p w14:paraId="0062C378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表达式 'abcabcabc'.rindex('abc') 的值为____________。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6</w:t>
      </w:r>
    </w:p>
    <w:p w14:paraId="67F1743C" w14:textId="134805F9" w:rsidR="003D2BB9" w:rsidRPr="007622F4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表达式 ':'.join('abcdefg'.split('cd')) 的值为______________。</w:t>
      </w:r>
      <w:r>
        <w:rPr>
          <w:rFonts w:hint="eastAsia"/>
        </w:rPr>
        <w:t xml:space="preserve"> </w:t>
      </w:r>
      <w:r w:rsidR="007622F4" w:rsidRPr="007622F4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（’ab:efg’）</w:t>
      </w:r>
    </w:p>
    <w:p w14:paraId="350510FE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'Hello world. I like Python.'.rfind('python') 的值为________。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-1  大小写</w:t>
      </w:r>
    </w:p>
    <w:p w14:paraId="1E69B76B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表达式 'abcabcabc'.count('abc') 的值为_____________。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3</w:t>
      </w:r>
    </w:p>
    <w:p w14:paraId="58AE40DD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'apple.peach,banana,pear'.find('p') 的值为______________。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1 </w:t>
      </w:r>
    </w:p>
    <w:p w14:paraId="2FFB3295" w14:textId="77777777" w:rsidR="003D2BB9" w:rsidRDefault="003D2BB9" w:rsidP="003D2BB9">
      <w:pPr>
        <w:pStyle w:val="a7"/>
        <w:ind w:firstLineChars="0" w:firstLine="0"/>
      </w:pPr>
      <w:r>
        <w:rPr>
          <w:rFonts w:hint="eastAsia"/>
          <w:color w:val="FF0000"/>
        </w:rPr>
        <w:t>返回查找到的第一个字符</w:t>
      </w:r>
    </w:p>
    <w:p w14:paraId="52D03EDE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'apple.peach,banana,pear'.find('ppp') 的值为________。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-1</w:t>
      </w:r>
    </w:p>
    <w:p w14:paraId="1A08A218" w14:textId="77777777" w:rsidR="003D2BB9" w:rsidRPr="00F0612B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F0612B">
        <w:rPr>
          <w:color w:val="70AD47" w:themeColor="accent6"/>
        </w:rPr>
        <w:t>表达式 'abcdefg'.split('d') 的值为__________________。</w:t>
      </w:r>
      <w:r w:rsidRPr="00F0612B">
        <w:rPr>
          <w:rFonts w:hint="eastAsia"/>
          <w:color w:val="70AD47" w:themeColor="accent6"/>
        </w:rPr>
        <w:t xml:space="preserve">  ['abc', 'efg']</w:t>
      </w:r>
    </w:p>
    <w:p w14:paraId="583F2538" w14:textId="57B1A46E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':'.join('1,2,3,4,5'.split(',')) 的值为__________________。</w:t>
      </w:r>
      <w:r>
        <w:rPr>
          <w:rFonts w:hint="eastAsia"/>
        </w:rPr>
        <w:t xml:space="preserve"> </w:t>
      </w:r>
      <w:r w:rsidRPr="00F0612B">
        <w:rPr>
          <w:rFonts w:hint="eastAsia"/>
          <w:color w:val="FF0000"/>
        </w:rPr>
        <w:t xml:space="preserve"> </w:t>
      </w:r>
      <w:r w:rsidR="00F0612B" w:rsidRPr="00F0612B">
        <w:rPr>
          <w:color w:val="FF0000"/>
        </w:rPr>
        <w:t>‘</w:t>
      </w:r>
      <w:r w:rsidRPr="00F0612B">
        <w:rPr>
          <w:rFonts w:hint="eastAsia"/>
          <w:color w:val="FF0000"/>
        </w:rPr>
        <w:t>1:2:3:4:5</w:t>
      </w:r>
      <w:r w:rsidR="00F0612B" w:rsidRPr="00F0612B">
        <w:rPr>
          <w:color w:val="FF0000"/>
        </w:rPr>
        <w:t>’</w:t>
      </w:r>
    </w:p>
    <w:p w14:paraId="3195E283" w14:textId="77777777" w:rsidR="00EA2C09" w:rsidRPr="00EA2C09" w:rsidRDefault="003D2BB9" w:rsidP="00AC3104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已知 x = '123' 和 y = '456'，那么表达式 x + y 的值为______________。</w:t>
      </w:r>
      <w:r w:rsidR="00EA2C09" w:rsidRPr="00EA2C09">
        <w:rPr>
          <w:rFonts w:ascii="仿宋" w:eastAsia="仿宋" w:hAnsi="仿宋" w:hint="eastAsia"/>
          <w:color w:val="FF0000"/>
          <w:sz w:val="28"/>
          <w:szCs w:val="28"/>
          <w:shd w:val="clear" w:color="auto" w:fill="FFFFFF"/>
        </w:rPr>
        <w:t>（’123456’）</w:t>
      </w:r>
      <w:r w:rsidR="00EA2C09" w:rsidRPr="00EA2C09">
        <w:rPr>
          <w:rFonts w:ascii="Calibri" w:eastAsia="仿宋" w:hAnsi="Calibri" w:cs="Calibri"/>
          <w:color w:val="FF0000"/>
          <w:sz w:val="28"/>
          <w:szCs w:val="28"/>
          <w:shd w:val="clear" w:color="auto" w:fill="FFFFFF"/>
        </w:rPr>
        <w:t> </w:t>
      </w:r>
    </w:p>
    <w:p w14:paraId="1E57138E" w14:textId="17184BD5" w:rsidR="003D2BB9" w:rsidRDefault="003D2BB9" w:rsidP="00AC3104">
      <w:pPr>
        <w:pStyle w:val="a7"/>
        <w:numPr>
          <w:ilvl w:val="0"/>
          <w:numId w:val="2"/>
        </w:numPr>
        <w:ind w:firstLineChars="0"/>
      </w:pPr>
      <w:r>
        <w:t>表达式 ''.join('asdssfff'.split('sd')) 的值为____________。</w:t>
      </w:r>
      <w:r w:rsidRPr="00FB25E0">
        <w:rPr>
          <w:rFonts w:hint="eastAsia"/>
          <w:color w:val="FF0000"/>
        </w:rPr>
        <w:t xml:space="preserve"> </w:t>
      </w:r>
      <w:r w:rsidR="00FB25E0" w:rsidRPr="00FB25E0">
        <w:rPr>
          <w:color w:val="FF0000"/>
        </w:rPr>
        <w:t>‘</w:t>
      </w:r>
      <w:r w:rsidR="00FB25E0" w:rsidRPr="00FB25E0">
        <w:rPr>
          <w:rFonts w:hint="eastAsia"/>
          <w:color w:val="FF0000"/>
        </w:rPr>
        <w:t>assfff</w:t>
      </w:r>
      <w:r w:rsidR="00FB25E0" w:rsidRPr="00FB25E0">
        <w:rPr>
          <w:color w:val="FF0000"/>
        </w:rPr>
        <w:t>’</w:t>
      </w:r>
    </w:p>
    <w:p w14:paraId="0D95F7F2" w14:textId="262B1FDE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''.join(re.split('[sd]','asdssfff')) 的值为_______________。</w:t>
      </w:r>
      <w:r w:rsidR="00FB25E0">
        <w:rPr>
          <w:color w:val="FF0000"/>
        </w:rPr>
        <w:t>’a</w:t>
      </w:r>
      <w:r w:rsidR="00FB25E0">
        <w:rPr>
          <w:rFonts w:hint="eastAsia"/>
          <w:color w:val="FF0000"/>
        </w:rPr>
        <w:t>fff</w:t>
      </w:r>
      <w:r w:rsidR="00FB25E0">
        <w:rPr>
          <w:color w:val="FF0000"/>
        </w:rPr>
        <w:t>’</w:t>
      </w:r>
    </w:p>
    <w:p w14:paraId="4D55ABB8" w14:textId="5B6A5C23" w:rsidR="003D2BB9" w:rsidRPr="004547C8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4547C8">
        <w:rPr>
          <w:color w:val="70AD47" w:themeColor="accent6"/>
        </w:rPr>
        <w:t>假设re模块已导入，那么表达式 re.findall('(\d)\\1+', '33abcd112') 的值为___________________。</w:t>
      </w:r>
      <w:r w:rsidRPr="004547C8">
        <w:rPr>
          <w:rFonts w:hint="eastAsia"/>
          <w:color w:val="70AD47" w:themeColor="accent6"/>
        </w:rPr>
        <w:t xml:space="preserve">  ['3', '1']</w:t>
      </w:r>
      <w:r w:rsidR="00FB25E0" w:rsidRPr="004547C8">
        <w:rPr>
          <w:color w:val="70AD47" w:themeColor="accent6"/>
        </w:rPr>
        <w:t xml:space="preserve">   </w:t>
      </w:r>
    </w:p>
    <w:p w14:paraId="6AA9A382" w14:textId="777777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语句 print(re.match('abc', 'defg')) 输出结果为_____________。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None</w:t>
      </w:r>
    </w:p>
    <w:p w14:paraId="08F2A120" w14:textId="77777777" w:rsidR="003D2BB9" w:rsidRDefault="003D2BB9" w:rsidP="003D2BB9">
      <w:pPr>
        <w:pStyle w:val="a7"/>
        <w:ind w:firstLineChars="0" w:firstLine="0"/>
        <w:rPr>
          <w:color w:val="FF0000"/>
        </w:rPr>
      </w:pPr>
      <w:r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lastRenderedPageBreak/>
        <w:t>re.match(pattern, string, flags)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br/>
        <w:t>第一个参数是正则表达式,如果匹配成功，则返回一个Match，否则返回一个None；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br/>
        <w:t>第二个参数表示要匹配的字符串；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br/>
        <w:t>第三个参数是标致位，用于控制正则表达式的匹配方式，如：是否区分大小写，多行匹配等等</w:t>
      </w:r>
    </w:p>
    <w:p w14:paraId="5F1BF581" w14:textId="4998C03E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'Hello world!'[-4] 的值为________________。</w:t>
      </w:r>
      <w:r>
        <w:rPr>
          <w:rFonts w:hint="eastAsia"/>
        </w:rPr>
        <w:t xml:space="preserve"> </w:t>
      </w:r>
      <w:r w:rsidRPr="004547C8">
        <w:rPr>
          <w:rFonts w:hint="eastAsia"/>
          <w:color w:val="FF0000"/>
        </w:rPr>
        <w:t xml:space="preserve"> </w:t>
      </w:r>
      <w:r w:rsidR="004547C8" w:rsidRPr="004547C8">
        <w:rPr>
          <w:color w:val="FF0000"/>
        </w:rPr>
        <w:t>‘</w:t>
      </w:r>
      <w:r w:rsidRPr="004547C8">
        <w:rPr>
          <w:rFonts w:hint="eastAsia"/>
          <w:color w:val="FF0000"/>
        </w:rPr>
        <w:t>r</w:t>
      </w:r>
      <w:r w:rsidR="004547C8" w:rsidRPr="004547C8">
        <w:rPr>
          <w:color w:val="FF0000"/>
        </w:rPr>
        <w:t>’</w:t>
      </w:r>
    </w:p>
    <w:p w14:paraId="4EA64E7F" w14:textId="43B636D8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'Hello world!'[-4:] 的值为________________。</w:t>
      </w:r>
      <w:r>
        <w:rPr>
          <w:rFonts w:hint="eastAsia"/>
        </w:rPr>
        <w:t xml:space="preserve"> </w:t>
      </w:r>
      <w:r w:rsidRPr="004547C8">
        <w:rPr>
          <w:rFonts w:hint="eastAsia"/>
          <w:color w:val="FF0000"/>
        </w:rPr>
        <w:t xml:space="preserve"> </w:t>
      </w:r>
      <w:r w:rsidR="004547C8" w:rsidRPr="004547C8">
        <w:rPr>
          <w:color w:val="FF0000"/>
        </w:rPr>
        <w:t>‘</w:t>
      </w:r>
      <w:r w:rsidRPr="004547C8">
        <w:rPr>
          <w:rFonts w:hint="eastAsia"/>
          <w:color w:val="FF0000"/>
        </w:rPr>
        <w:t>rld!</w:t>
      </w:r>
      <w:r w:rsidR="004547C8" w:rsidRPr="004547C8">
        <w:rPr>
          <w:color w:val="FF0000"/>
        </w:rPr>
        <w:t>’</w:t>
      </w:r>
    </w:p>
    <w:p w14:paraId="5D1E48E8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len('abc'.ljust(20)) 的值为______________。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20</w:t>
      </w:r>
    </w:p>
    <w:p w14:paraId="6DDFE643" w14:textId="77777777" w:rsidR="003D2BB9" w:rsidRDefault="003D2BB9" w:rsidP="003D2BB9">
      <w:pPr>
        <w:pStyle w:val="HTML"/>
        <w:shd w:val="clear" w:color="auto" w:fill="FFFFFF"/>
        <w:spacing w:after="288" w:line="264" w:lineRule="atLeast"/>
        <w:rPr>
          <w:rStyle w:val="a8"/>
          <w:rFonts w:ascii="Consolas" w:eastAsia="Consolas" w:hAnsi="Consolas" w:cs="Consolas"/>
          <w:color w:val="FF0000"/>
          <w:sz w:val="16"/>
          <w:szCs w:val="16"/>
          <w:shd w:val="clear" w:color="auto" w:fill="FFFFFF"/>
        </w:rPr>
      </w:pPr>
      <w:r>
        <w:rPr>
          <w:rStyle w:val="a8"/>
          <w:rFonts w:ascii="Consolas" w:eastAsia="Consolas" w:hAnsi="Consolas" w:cs="Consolas"/>
          <w:b w:val="0"/>
          <w:color w:val="FF0000"/>
          <w:sz w:val="16"/>
          <w:szCs w:val="16"/>
          <w:shd w:val="clear" w:color="auto" w:fill="FFFFFF"/>
        </w:rPr>
        <w:t>字符串在输出时的对齐:</w:t>
      </w:r>
    </w:p>
    <w:p w14:paraId="41918D74" w14:textId="77777777" w:rsidR="003D2BB9" w:rsidRDefault="003D2BB9" w:rsidP="003D2BB9">
      <w:pPr>
        <w:pStyle w:val="HTML"/>
        <w:shd w:val="clear" w:color="auto" w:fill="FFFFFF"/>
        <w:spacing w:after="288" w:line="264" w:lineRule="atLeast"/>
        <w:rPr>
          <w:rStyle w:val="a8"/>
          <w:rFonts w:ascii="Consolas" w:eastAsia="Consolas" w:hAnsi="Consolas" w:cs="Consolas"/>
          <w:color w:val="FF0000"/>
          <w:sz w:val="16"/>
          <w:szCs w:val="16"/>
          <w:shd w:val="clear" w:color="auto" w:fill="FFFFFF"/>
        </w:rPr>
      </w:pPr>
      <w:r>
        <w:rPr>
          <w:rStyle w:val="a8"/>
          <w:rFonts w:ascii="Consolas" w:eastAsia="Consolas" w:hAnsi="Consolas" w:cs="Consolas"/>
          <w:b w:val="0"/>
          <w:color w:val="FF0000"/>
          <w:sz w:val="16"/>
          <w:szCs w:val="16"/>
          <w:shd w:val="clear" w:color="auto" w:fill="FFFFFF"/>
        </w:rPr>
        <w:t>S.ljust(width,[fillchar]) </w:t>
      </w:r>
    </w:p>
    <w:p w14:paraId="07EC7163" w14:textId="77777777" w:rsidR="003D2BB9" w:rsidRDefault="003D2BB9" w:rsidP="003D2BB9">
      <w:pPr>
        <w:pStyle w:val="HTML"/>
        <w:shd w:val="clear" w:color="auto" w:fill="FFFFFF"/>
        <w:spacing w:after="288" w:line="264" w:lineRule="atLeast"/>
        <w:rPr>
          <w:rStyle w:val="a8"/>
          <w:rFonts w:ascii="Consolas" w:eastAsia="Consolas" w:hAnsi="Consolas" w:cs="Consolas"/>
          <w:color w:val="FF0000"/>
          <w:sz w:val="16"/>
          <w:szCs w:val="16"/>
          <w:shd w:val="clear" w:color="auto" w:fill="FFFFFF"/>
        </w:rPr>
      </w:pPr>
      <w:r>
        <w:rPr>
          <w:rStyle w:val="a8"/>
          <w:rFonts w:ascii="Consolas" w:eastAsia="Consolas" w:hAnsi="Consolas" w:cs="Consolas"/>
          <w:b w:val="0"/>
          <w:color w:val="FF0000"/>
          <w:sz w:val="16"/>
          <w:szCs w:val="16"/>
          <w:shd w:val="clear" w:color="auto" w:fill="FFFFFF"/>
        </w:rPr>
        <w:t>#输出width个字符，S左对齐，不足部分用fillchar填充，默认的为空格。 </w:t>
      </w:r>
    </w:p>
    <w:p w14:paraId="14C69911" w14:textId="77777777" w:rsidR="003D2BB9" w:rsidRDefault="003D2BB9" w:rsidP="003D2BB9">
      <w:pPr>
        <w:pStyle w:val="HTML"/>
        <w:shd w:val="clear" w:color="auto" w:fill="FFFFFF"/>
        <w:spacing w:after="288" w:line="264" w:lineRule="atLeast"/>
        <w:rPr>
          <w:rStyle w:val="a8"/>
          <w:rFonts w:ascii="Consolas" w:eastAsia="Consolas" w:hAnsi="Consolas" w:cs="Consolas"/>
          <w:color w:val="FF0000"/>
          <w:sz w:val="16"/>
          <w:szCs w:val="16"/>
          <w:shd w:val="clear" w:color="auto" w:fill="FFFFFF"/>
        </w:rPr>
      </w:pPr>
      <w:r>
        <w:rPr>
          <w:rStyle w:val="a8"/>
          <w:rFonts w:ascii="Consolas" w:eastAsia="Consolas" w:hAnsi="Consolas" w:cs="Consolas"/>
          <w:b w:val="0"/>
          <w:color w:val="FF0000"/>
          <w:sz w:val="16"/>
          <w:szCs w:val="16"/>
          <w:shd w:val="clear" w:color="auto" w:fill="FFFFFF"/>
        </w:rPr>
        <w:t>S.rjust(width,[fillchar]) #右对齐 </w:t>
      </w:r>
    </w:p>
    <w:p w14:paraId="21EADA33" w14:textId="77777777" w:rsidR="003D2BB9" w:rsidRDefault="003D2BB9" w:rsidP="003D2BB9">
      <w:pPr>
        <w:pStyle w:val="HTML"/>
        <w:shd w:val="clear" w:color="auto" w:fill="FFFFFF"/>
        <w:spacing w:after="288" w:line="264" w:lineRule="atLeast"/>
        <w:rPr>
          <w:rStyle w:val="a8"/>
          <w:rFonts w:ascii="Consolas" w:eastAsia="Consolas" w:hAnsi="Consolas" w:cs="Consolas"/>
          <w:color w:val="FF0000"/>
          <w:sz w:val="16"/>
          <w:szCs w:val="16"/>
          <w:shd w:val="clear" w:color="auto" w:fill="FFFFFF"/>
        </w:rPr>
      </w:pPr>
      <w:r>
        <w:rPr>
          <w:rStyle w:val="a8"/>
          <w:rFonts w:ascii="Consolas" w:eastAsia="Consolas" w:hAnsi="Consolas" w:cs="Consolas"/>
          <w:b w:val="0"/>
          <w:color w:val="FF0000"/>
          <w:sz w:val="16"/>
          <w:szCs w:val="16"/>
          <w:shd w:val="clear" w:color="auto" w:fill="FFFFFF"/>
        </w:rPr>
        <w:t>S.center(width, [fillchar]) #中间对齐 </w:t>
      </w:r>
    </w:p>
    <w:p w14:paraId="49C192C5" w14:textId="77777777" w:rsidR="003D2BB9" w:rsidRDefault="003D2BB9" w:rsidP="003D2BB9">
      <w:pPr>
        <w:pStyle w:val="HTML"/>
        <w:shd w:val="clear" w:color="auto" w:fill="FFFFFF"/>
        <w:spacing w:after="288" w:line="264" w:lineRule="atLeast"/>
        <w:rPr>
          <w:rFonts w:ascii="Consolas" w:eastAsia="Consolas" w:hAnsi="Consolas" w:cs="Consolas"/>
          <w:color w:val="FF0000"/>
          <w:sz w:val="16"/>
          <w:szCs w:val="16"/>
        </w:rPr>
      </w:pPr>
      <w:r>
        <w:rPr>
          <w:rStyle w:val="a8"/>
          <w:rFonts w:ascii="Consolas" w:eastAsia="Consolas" w:hAnsi="Consolas" w:cs="Consolas"/>
          <w:b w:val="0"/>
          <w:color w:val="FF0000"/>
          <w:sz w:val="16"/>
          <w:szCs w:val="16"/>
          <w:shd w:val="clear" w:color="auto" w:fill="FFFFFF"/>
        </w:rPr>
        <w:t>S.zfill(width) #把S变成width长，并在右对齐，不足部分用0补足</w:t>
      </w:r>
    </w:p>
    <w:p w14:paraId="22286AE8" w14:textId="77777777" w:rsidR="003D2BB9" w:rsidRDefault="003D2BB9" w:rsidP="003D2BB9">
      <w:pPr>
        <w:pStyle w:val="a7"/>
        <w:ind w:firstLineChars="0" w:firstLine="0"/>
      </w:pPr>
    </w:p>
    <w:p w14:paraId="039A09DF" w14:textId="4155B535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假设正则表达式模块re已导入，那么表达式 re.sub('\d+', '1', 'a12345bbbb67c890d0e') 的值为_____________________。</w:t>
      </w:r>
      <w:r>
        <w:rPr>
          <w:rFonts w:hint="eastAsia"/>
        </w:rPr>
        <w:t xml:space="preserve"> </w:t>
      </w:r>
      <w:r w:rsidRPr="004547C8">
        <w:rPr>
          <w:rFonts w:hint="eastAsia"/>
          <w:color w:val="FF0000"/>
        </w:rPr>
        <w:t xml:space="preserve"> </w:t>
      </w:r>
      <w:r w:rsidR="004547C8" w:rsidRPr="004547C8">
        <w:rPr>
          <w:color w:val="FF0000"/>
        </w:rPr>
        <w:t>‘</w:t>
      </w:r>
      <w:r w:rsidRPr="004547C8">
        <w:rPr>
          <w:rFonts w:hint="eastAsia"/>
          <w:color w:val="FF0000"/>
        </w:rPr>
        <w:t>a1bbbb1c1d1e</w:t>
      </w:r>
      <w:r w:rsidR="004547C8" w:rsidRPr="004547C8">
        <w:rPr>
          <w:color w:val="FF0000"/>
        </w:rPr>
        <w:t>’</w:t>
      </w:r>
      <w:r w:rsidRPr="004547C8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t>re.sub用于替换字符串中的匹配项</w:t>
      </w:r>
    </w:p>
    <w:p w14:paraId="47795D58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[str(i) for i in range(3)] 的值为____________。</w:t>
      </w:r>
      <w:r>
        <w:rPr>
          <w:rFonts w:hint="eastAsia"/>
        </w:rPr>
        <w:t xml:space="preserve"> </w:t>
      </w:r>
      <w:r>
        <w:rPr>
          <w:color w:val="FF0000"/>
        </w:rPr>
        <w:t>['0', '1', '2']</w:t>
      </w:r>
    </w:p>
    <w:p w14:paraId="15FECEB1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'abc.txt'.endswith(('.txt', '.doc', '.jpg')) 的值为___________。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True</w:t>
      </w:r>
    </w:p>
    <w:p w14:paraId="6B4C07FB" w14:textId="77777777" w:rsidR="003D2BB9" w:rsidRDefault="003D2BB9" w:rsidP="003D2BB9">
      <w:pPr>
        <w:pStyle w:val="a7"/>
        <w:ind w:firstLineChars="0" w:firstLine="0"/>
        <w:rPr>
          <w:rFonts w:eastAsia="微软雅黑"/>
          <w:color w:val="FF0000"/>
        </w:rPr>
      </w:pPr>
      <w:r>
        <w:rPr>
          <w:rStyle w:val="a8"/>
          <w:rFonts w:ascii="微软雅黑" w:eastAsia="微软雅黑" w:hAnsi="微软雅黑" w:cs="微软雅黑"/>
          <w:b w:val="0"/>
          <w:color w:val="FF0000"/>
          <w:sz w:val="19"/>
          <w:szCs w:val="19"/>
          <w:shd w:val="clear" w:color="auto" w:fill="FFFFFF"/>
        </w:rPr>
        <w:t>str.endswith("suffix", start, end)</w:t>
      </w:r>
      <w:r>
        <w:rPr>
          <w:rStyle w:val="a8"/>
          <w:rFonts w:ascii="微软雅黑" w:eastAsia="微软雅黑" w:hAnsi="微软雅黑" w:cs="微软雅黑" w:hint="eastAsia"/>
          <w:b w:val="0"/>
          <w:color w:val="FF0000"/>
          <w:sz w:val="19"/>
          <w:szCs w:val="19"/>
          <w:shd w:val="clear" w:color="auto" w:fill="FFFFFF"/>
        </w:rPr>
        <w:t xml:space="preserve"> </w:t>
      </w:r>
      <w:r>
        <w:rPr>
          <w:rStyle w:val="a8"/>
          <w:rFonts w:ascii="微软雅黑" w:eastAsia="微软雅黑" w:hAnsi="微软雅黑" w:cs="微软雅黑"/>
          <w:b w:val="0"/>
          <w:color w:val="FF0000"/>
          <w:sz w:val="19"/>
          <w:szCs w:val="19"/>
          <w:shd w:val="clear" w:color="auto" w:fill="FFFFFF"/>
        </w:rPr>
        <w:t>判断字符串是否以指定字符或子字符串结尾。</w:t>
      </w:r>
    </w:p>
    <w:p w14:paraId="5EDB246A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代码 print(1,2,3,sep=':') 的执行结果为__________________。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1:2:3  </w:t>
      </w:r>
    </w:p>
    <w:p w14:paraId="1810D6A5" w14:textId="77777777" w:rsidR="003D2BB9" w:rsidRDefault="003D2BB9" w:rsidP="003D2BB9">
      <w:pPr>
        <w:pStyle w:val="a7"/>
        <w:ind w:firstLineChars="0" w:firstLine="0"/>
        <w:rPr>
          <w:color w:val="FF0000"/>
        </w:rPr>
      </w:pPr>
      <w:r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t>表示当输出多个打印的值时，各个值之间分割方式， 默认空格，可以自定义</w:t>
      </w:r>
    </w:p>
    <w:p w14:paraId="59072D24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代码 for i in range(3):print(i, end=',') 的执行结果为_________________。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0,1,2, </w:t>
      </w:r>
    </w:p>
    <w:p w14:paraId="035B9693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'Hello world!'.count('l') 的值为___________。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3</w:t>
      </w:r>
    </w:p>
    <w:p w14:paraId="6BAC265E" w14:textId="6E162344" w:rsidR="003D2BB9" w:rsidRPr="004547C8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4547C8">
        <w:rPr>
          <w:color w:val="70AD47" w:themeColor="accent6"/>
        </w:rPr>
        <w:t>已知 x = 'abcdefg'，则表达式 x[3:] + x[:3] 的值为___________________。</w:t>
      </w:r>
      <w:r w:rsidRPr="004547C8">
        <w:rPr>
          <w:rFonts w:hint="eastAsia"/>
          <w:color w:val="70AD47" w:themeColor="accent6"/>
        </w:rPr>
        <w:t xml:space="preserve"> </w:t>
      </w:r>
      <w:r w:rsidR="00FB25E0" w:rsidRPr="004547C8">
        <w:rPr>
          <w:color w:val="70AD47" w:themeColor="accent6"/>
        </w:rPr>
        <w:t>‘</w:t>
      </w:r>
      <w:r w:rsidRPr="004547C8">
        <w:rPr>
          <w:rFonts w:hint="eastAsia"/>
          <w:color w:val="70AD47" w:themeColor="accent6"/>
        </w:rPr>
        <w:t>defgabc</w:t>
      </w:r>
      <w:r w:rsidR="00FB25E0" w:rsidRPr="004547C8">
        <w:rPr>
          <w:color w:val="70AD47" w:themeColor="accent6"/>
        </w:rPr>
        <w:t>’</w:t>
      </w:r>
    </w:p>
    <w:p w14:paraId="4648E15B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已知x = 'hello world.'，那么表达式x.find('x')和x.rfind('x')的值都为_____________。</w:t>
      </w:r>
      <w:r>
        <w:rPr>
          <w:rFonts w:hint="eastAsia"/>
          <w:color w:val="FF0000"/>
        </w:rPr>
        <w:t>-1</w:t>
      </w:r>
    </w:p>
    <w:p w14:paraId="74FA279D" w14:textId="77777777" w:rsidR="003D2BB9" w:rsidRDefault="003D2BB9" w:rsidP="003D2BB9">
      <w:pPr>
        <w:pStyle w:val="a7"/>
        <w:ind w:firstLineChars="0" w:firstLine="0"/>
        <w:rPr>
          <w:color w:val="FF0000"/>
        </w:rPr>
      </w:pPr>
      <w:r>
        <w:rPr>
          <w:rStyle w:val="a8"/>
          <w:rFonts w:ascii="微软雅黑" w:eastAsia="微软雅黑" w:hAnsi="微软雅黑" w:cs="微软雅黑"/>
          <w:b w:val="0"/>
          <w:color w:val="FF0000"/>
          <w:sz w:val="19"/>
          <w:szCs w:val="19"/>
          <w:shd w:val="clear" w:color="auto" w:fill="FFFFFF"/>
        </w:rPr>
        <w:t>find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是从字符串</w:t>
      </w:r>
      <w:r>
        <w:rPr>
          <w:rStyle w:val="a8"/>
          <w:rFonts w:ascii="微软雅黑" w:eastAsia="微软雅黑" w:hAnsi="微软雅黑" w:cs="微软雅黑" w:hint="eastAsia"/>
          <w:b w:val="0"/>
          <w:color w:val="FF0000"/>
          <w:sz w:val="19"/>
          <w:szCs w:val="19"/>
          <w:shd w:val="clear" w:color="auto" w:fill="FFFFFF"/>
        </w:rPr>
        <w:t>左边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开始查询,查询到的第一个子字符串的下标(</w:t>
      </w:r>
      <w:r>
        <w:rPr>
          <w:rStyle w:val="a8"/>
          <w:rFonts w:ascii="微软雅黑" w:eastAsia="微软雅黑" w:hAnsi="微软雅黑" w:cs="微软雅黑" w:hint="eastAsia"/>
          <w:b w:val="0"/>
          <w:color w:val="FF0000"/>
          <w:sz w:val="19"/>
          <w:szCs w:val="19"/>
          <w:shd w:val="clear" w:color="auto" w:fill="FFFFFF"/>
        </w:rPr>
        <w:t>下标从0开始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br/>
      </w:r>
      <w:r>
        <w:rPr>
          <w:rStyle w:val="a8"/>
          <w:rFonts w:ascii="微软雅黑" w:eastAsia="微软雅黑" w:hAnsi="微软雅黑" w:cs="微软雅黑" w:hint="eastAsia"/>
          <w:b w:val="0"/>
          <w:color w:val="FF0000"/>
          <w:sz w:val="19"/>
          <w:szCs w:val="19"/>
          <w:shd w:val="clear" w:color="auto" w:fill="FFFFFF"/>
        </w:rPr>
        <w:t>rfind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是从字符串</w:t>
      </w:r>
      <w:r>
        <w:rPr>
          <w:rStyle w:val="a8"/>
          <w:rFonts w:ascii="微软雅黑" w:eastAsia="微软雅黑" w:hAnsi="微软雅黑" w:cs="微软雅黑" w:hint="eastAsia"/>
          <w:b w:val="0"/>
          <w:color w:val="FF0000"/>
          <w:sz w:val="19"/>
          <w:szCs w:val="19"/>
          <w:shd w:val="clear" w:color="auto" w:fill="FFFFFF"/>
        </w:rPr>
        <w:t>右边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开始查询,查询到的第一个子字符串的下标(</w:t>
      </w:r>
      <w:r>
        <w:rPr>
          <w:rStyle w:val="a8"/>
          <w:rFonts w:ascii="微软雅黑" w:eastAsia="微软雅黑" w:hAnsi="微软雅黑" w:cs="微软雅黑" w:hint="eastAsia"/>
          <w:b w:val="0"/>
          <w:color w:val="FF0000"/>
          <w:sz w:val="19"/>
          <w:szCs w:val="19"/>
          <w:shd w:val="clear" w:color="auto" w:fill="FFFFFF"/>
        </w:rPr>
        <w:t>下标从0开始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)</w:t>
      </w:r>
    </w:p>
    <w:p w14:paraId="3BCE9DC8" w14:textId="15289BC6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表达式':'.join('hello world.'.split())的值为___________________。</w:t>
      </w:r>
      <w:r>
        <w:rPr>
          <w:rFonts w:hint="eastAsia"/>
        </w:rPr>
        <w:t xml:space="preserve">  </w:t>
      </w:r>
      <w:r w:rsidRPr="00FB25E0">
        <w:rPr>
          <w:rFonts w:hint="eastAsia"/>
          <w:color w:val="FF0000"/>
        </w:rPr>
        <w:t xml:space="preserve"> </w:t>
      </w:r>
      <w:r w:rsidR="00FB25E0" w:rsidRPr="00FB25E0">
        <w:rPr>
          <w:color w:val="FF0000"/>
        </w:rPr>
        <w:t>‘</w:t>
      </w:r>
      <w:r w:rsidRPr="00FB25E0">
        <w:rPr>
          <w:rFonts w:hint="eastAsia"/>
          <w:color w:val="FF0000"/>
        </w:rPr>
        <w:t>hello:world.</w:t>
      </w:r>
      <w:r w:rsidR="00FB25E0" w:rsidRPr="00FB25E0">
        <w:rPr>
          <w:color w:val="FF0000"/>
        </w:rPr>
        <w:t>’</w:t>
      </w:r>
    </w:p>
    <w:p w14:paraId="0087E34B" w14:textId="77777777" w:rsidR="003D2BB9" w:rsidRDefault="003D2BB9" w:rsidP="003D2BB9">
      <w:pPr>
        <w:pStyle w:val="a7"/>
        <w:ind w:firstLineChars="0" w:firstLine="0"/>
        <w:rPr>
          <w:color w:val="FF0000"/>
        </w:rPr>
      </w:pPr>
      <w:r>
        <w:rPr>
          <w:rFonts w:hint="eastAsia"/>
          <w:color w:val="FF0000"/>
        </w:rPr>
        <w:t>单引号框起来的是分隔符</w:t>
      </w:r>
    </w:p>
    <w:p w14:paraId="78275B5B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bookmarkStart w:id="10" w:name="_Hlk9862108"/>
      <w:r>
        <w:t>已知x = 'hello world'，那么表达式x.replace('l', 'g')的值为_______________。</w:t>
      </w:r>
      <w:r>
        <w:rPr>
          <w:rFonts w:hint="eastAsia"/>
        </w:rPr>
        <w:t xml:space="preserve">        </w:t>
      </w:r>
      <w:r>
        <w:rPr>
          <w:color w:val="FF0000"/>
        </w:rPr>
        <w:lastRenderedPageBreak/>
        <w:t>‘</w:t>
      </w:r>
      <w:r>
        <w:rPr>
          <w:rFonts w:hint="eastAsia"/>
          <w:color w:val="FF0000"/>
        </w:rPr>
        <w:t>heggo worgd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bookmarkEnd w:id="10"/>
    <w:p w14:paraId="18E8AB39" w14:textId="50AB45CE" w:rsidR="003D2BB9" w:rsidRPr="004547C8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4547C8">
        <w:rPr>
          <w:color w:val="70AD47" w:themeColor="accent6"/>
        </w:rPr>
        <w:t>假设正则表达式模块re已正确导入，那么表达式''.join(re.findall('\d+', 'abcd1234'))的值为_____________________。</w:t>
      </w:r>
      <w:r w:rsidRPr="004547C8">
        <w:rPr>
          <w:rFonts w:hint="eastAsia"/>
          <w:color w:val="70AD47" w:themeColor="accent6"/>
        </w:rPr>
        <w:t xml:space="preserve">  </w:t>
      </w:r>
      <w:r w:rsidR="00FB25E0" w:rsidRPr="004547C8">
        <w:rPr>
          <w:color w:val="70AD47" w:themeColor="accent6"/>
        </w:rPr>
        <w:t>‘</w:t>
      </w:r>
      <w:r w:rsidRPr="004547C8">
        <w:rPr>
          <w:rFonts w:hint="eastAsia"/>
          <w:color w:val="70AD47" w:themeColor="accent6"/>
        </w:rPr>
        <w:t>1234</w:t>
      </w:r>
      <w:r w:rsidR="00FB25E0" w:rsidRPr="004547C8">
        <w:rPr>
          <w:color w:val="70AD47" w:themeColor="accent6"/>
        </w:rPr>
        <w:t>’</w:t>
      </w:r>
      <w:r w:rsidRPr="004547C8">
        <w:rPr>
          <w:rFonts w:hint="eastAsia"/>
          <w:color w:val="70AD47" w:themeColor="accent6"/>
        </w:rPr>
        <w:t xml:space="preserve">        </w:t>
      </w:r>
    </w:p>
    <w:p w14:paraId="30FD5DC9" w14:textId="77777777" w:rsidR="003D2BB9" w:rsidRDefault="003D2BB9" w:rsidP="003D2BB9">
      <w:pPr>
        <w:pStyle w:val="a7"/>
        <w:ind w:firstLineChars="0" w:firstLine="0"/>
        <w:rPr>
          <w:color w:val="FF0000"/>
        </w:rPr>
      </w:pPr>
      <w:r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t>Python的join()方法用于将序列中的元素以指定的字符连接生成一个新的字符串</w:t>
      </w:r>
    </w:p>
    <w:p w14:paraId="0303A4B7" w14:textId="77777777" w:rsidR="003D2BB9" w:rsidRPr="004547C8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4547C8">
        <w:rPr>
          <w:color w:val="70AD47" w:themeColor="accent6"/>
        </w:rPr>
        <w:t>假设正则表达式模块re已正确导入，那么表达式re.findall('\d+?', 'abcd1234')的值为_____________________。</w:t>
      </w:r>
      <w:r w:rsidRPr="004547C8">
        <w:rPr>
          <w:rFonts w:hint="eastAsia"/>
          <w:color w:val="70AD47" w:themeColor="accent6"/>
        </w:rPr>
        <w:t xml:space="preserve"> ['1', '2', '3', '4']</w:t>
      </w:r>
    </w:p>
    <w:p w14:paraId="3DD2B8E7" w14:textId="361F0D56" w:rsidR="003D2BB9" w:rsidRPr="00227D10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227D10">
        <w:rPr>
          <w:color w:val="70AD47" w:themeColor="accent6"/>
        </w:rPr>
        <w:t>正则表达式模块re的__________方法用来编译正则表达式对象。</w:t>
      </w:r>
      <w:r w:rsidRPr="00227D10">
        <w:rPr>
          <w:rFonts w:hint="eastAsia"/>
          <w:color w:val="70AD47" w:themeColor="accent6"/>
        </w:rPr>
        <w:t xml:space="preserve">  </w:t>
      </w:r>
      <w:r w:rsidRPr="00227D10">
        <w:rPr>
          <w:rFonts w:ascii="微软雅黑" w:eastAsia="微软雅黑" w:hAnsi="微软雅黑" w:cs="微软雅黑"/>
          <w:color w:val="70AD47" w:themeColor="accent6"/>
          <w:sz w:val="19"/>
          <w:szCs w:val="19"/>
          <w:shd w:val="clear" w:color="auto" w:fill="FFFFFF"/>
        </w:rPr>
        <w:t>compile()</w:t>
      </w:r>
    </w:p>
    <w:p w14:paraId="580C4724" w14:textId="7D0988DA" w:rsidR="003D2BB9" w:rsidRPr="00227D10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227D10">
        <w:rPr>
          <w:color w:val="70AD47" w:themeColor="accent6"/>
        </w:rPr>
        <w:t>正则表达式模块re的______</w:t>
      </w:r>
      <w:r w:rsidRPr="00227D10">
        <w:rPr>
          <w:rFonts w:hint="eastAsia"/>
          <w:color w:val="70AD47" w:themeColor="accent6"/>
        </w:rPr>
        <w:t>match</w:t>
      </w:r>
      <w:r w:rsidR="00BE6CC0" w:rsidRPr="00227D10">
        <w:rPr>
          <w:color w:val="70AD47" w:themeColor="accent6"/>
        </w:rPr>
        <w:t>()</w:t>
      </w:r>
      <w:r w:rsidRPr="00227D10">
        <w:rPr>
          <w:color w:val="70AD47" w:themeColor="accent6"/>
        </w:rPr>
        <w:t>________方法用来在字符串开始处进行指定模式的匹配</w:t>
      </w:r>
      <w:r w:rsidRPr="00227D10">
        <w:rPr>
          <w:rFonts w:hint="eastAsia"/>
          <w:color w:val="70AD47" w:themeColor="accent6"/>
        </w:rPr>
        <w:t>.</w:t>
      </w:r>
    </w:p>
    <w:p w14:paraId="6A121D06" w14:textId="4D7EAA77" w:rsidR="003D2BB9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227D10">
        <w:rPr>
          <w:color w:val="70AD47" w:themeColor="accent6"/>
        </w:rPr>
        <w:t>正则表达式模块re的_______</w:t>
      </w:r>
      <w:r w:rsidRPr="00227D10">
        <w:rPr>
          <w:rFonts w:hint="eastAsia"/>
          <w:color w:val="70AD47" w:themeColor="accent6"/>
        </w:rPr>
        <w:t>sea</w:t>
      </w:r>
      <w:r w:rsidR="00FB25E0" w:rsidRPr="00227D10">
        <w:rPr>
          <w:color w:val="70AD47" w:themeColor="accent6"/>
        </w:rPr>
        <w:t>r</w:t>
      </w:r>
      <w:r w:rsidRPr="00227D10">
        <w:rPr>
          <w:rFonts w:hint="eastAsia"/>
          <w:color w:val="70AD47" w:themeColor="accent6"/>
        </w:rPr>
        <w:t>ch</w:t>
      </w:r>
      <w:r w:rsidR="00BE6CC0" w:rsidRPr="00227D10">
        <w:rPr>
          <w:color w:val="70AD47" w:themeColor="accent6"/>
        </w:rPr>
        <w:t>()</w:t>
      </w:r>
      <w:r w:rsidRPr="00227D10">
        <w:rPr>
          <w:color w:val="70AD47" w:themeColor="accent6"/>
        </w:rPr>
        <w:t>_______方法用来在整个字符串中进行指定模式的匹配。</w:t>
      </w:r>
      <w:r w:rsidRPr="00227D10">
        <w:rPr>
          <w:rFonts w:hint="eastAsia"/>
          <w:color w:val="70AD47" w:themeColor="accent6"/>
        </w:rPr>
        <w:t xml:space="preserve">    sea</w:t>
      </w:r>
      <w:r w:rsidR="00FB25E0" w:rsidRPr="00227D10">
        <w:rPr>
          <w:color w:val="70AD47" w:themeColor="accent6"/>
        </w:rPr>
        <w:t>r</w:t>
      </w:r>
      <w:r w:rsidRPr="00227D10">
        <w:rPr>
          <w:rFonts w:hint="eastAsia"/>
          <w:color w:val="70AD47" w:themeColor="accent6"/>
        </w:rPr>
        <w:t>ch返回找到的第一个   findall将匹配的所有字符串做列表返回</w:t>
      </w:r>
    </w:p>
    <w:p w14:paraId="0F5E842E" w14:textId="17F01A65" w:rsidR="00227D10" w:rsidRDefault="00227D10" w:rsidP="00227D10">
      <w:pPr>
        <w:rPr>
          <w:color w:val="70AD47" w:themeColor="accent6"/>
        </w:rPr>
      </w:pPr>
    </w:p>
    <w:p w14:paraId="71314145" w14:textId="1A00F71E" w:rsidR="00227D10" w:rsidRDefault="00227D10" w:rsidP="00227D10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都要加括号</w:t>
      </w:r>
    </w:p>
    <w:p w14:paraId="2594E7D9" w14:textId="77777777" w:rsidR="00227D10" w:rsidRPr="00227D10" w:rsidRDefault="00227D10" w:rsidP="00227D10">
      <w:pPr>
        <w:rPr>
          <w:color w:val="70AD47" w:themeColor="accent6"/>
        </w:rPr>
      </w:pPr>
    </w:p>
    <w:p w14:paraId="53F04D10" w14:textId="77777777" w:rsidR="003D2BB9" w:rsidRPr="00BE6CC0" w:rsidRDefault="003D2BB9" w:rsidP="003D2BB9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t>表达式 'Beautiful is better than ugly.'.startswith('Be', 5) 的值为_________。</w:t>
      </w:r>
      <w:r>
        <w:rPr>
          <w:rFonts w:hint="eastAsia"/>
        </w:rPr>
        <w:t xml:space="preserve">  </w:t>
      </w:r>
      <w:r w:rsidRPr="00BE6CC0">
        <w:rPr>
          <w:rFonts w:hint="eastAsia"/>
          <w:color w:val="FF0000"/>
        </w:rPr>
        <w:t>False</w:t>
      </w:r>
    </w:p>
    <w:p w14:paraId="44C94F81" w14:textId="77777777" w:rsidR="003D2BB9" w:rsidRDefault="003D2BB9" w:rsidP="003D2BB9">
      <w:pPr>
        <w:pStyle w:val="a7"/>
        <w:ind w:firstLineChars="0" w:firstLine="0"/>
        <w:rPr>
          <w:color w:val="FF0000"/>
        </w:rPr>
      </w:pPr>
      <w:r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t>Python startswith() 方法用于检查字符串是否是以指定子字符串开头，如果是则返回 True，否则返回 False。如果参数 beg 和 end 指定值，则在指定范围内检查</w:t>
      </w:r>
    </w:p>
    <w:p w14:paraId="79FBE8E4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list(filter(lambda x:x&gt;2, [0,1,2,3,0,0])) 的值为_________。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[3]</w:t>
      </w:r>
    </w:p>
    <w:p w14:paraId="50227BA6" w14:textId="77777777" w:rsidR="003D2BB9" w:rsidRPr="00227D10" w:rsidRDefault="003D2BB9" w:rsidP="003D2BB9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 w:rsidRPr="00227D10">
        <w:rPr>
          <w:color w:val="70AD47" w:themeColor="accent6"/>
        </w:rPr>
        <w:t>表达式 list(filter(lambda x: len(x)&gt;3, ['a', 'b', 'abcd'])) 的值为___________。</w:t>
      </w:r>
      <w:r w:rsidRPr="00227D10">
        <w:rPr>
          <w:rFonts w:hint="eastAsia"/>
          <w:color w:val="70AD47" w:themeColor="accent6"/>
        </w:rPr>
        <w:t xml:space="preserve"> [</w:t>
      </w:r>
      <w:r w:rsidRPr="00227D10">
        <w:rPr>
          <w:color w:val="70AD47" w:themeColor="accent6"/>
        </w:rPr>
        <w:t>‘</w:t>
      </w:r>
      <w:r w:rsidRPr="00227D10">
        <w:rPr>
          <w:rFonts w:hint="eastAsia"/>
          <w:color w:val="70AD47" w:themeColor="accent6"/>
        </w:rPr>
        <w:t>abcd</w:t>
      </w:r>
      <w:r w:rsidRPr="00227D10">
        <w:rPr>
          <w:color w:val="70AD47" w:themeColor="accent6"/>
        </w:rPr>
        <w:t>’</w:t>
      </w:r>
      <w:r w:rsidRPr="00227D10">
        <w:rPr>
          <w:rFonts w:hint="eastAsia"/>
          <w:color w:val="70AD47" w:themeColor="accent6"/>
        </w:rPr>
        <w:t xml:space="preserve">]  </w:t>
      </w:r>
    </w:p>
    <w:p w14:paraId="55EE5CDB" w14:textId="77777777" w:rsidR="003D2BB9" w:rsidRDefault="003D2BB9" w:rsidP="003D2BB9">
      <w:pPr>
        <w:pStyle w:val="a7"/>
        <w:ind w:firstLineChars="0" w:firstLine="0"/>
      </w:pPr>
      <w:r>
        <w:rPr>
          <w:rStyle w:val="HTML1"/>
          <w:rFonts w:ascii="Source Code Pro" w:eastAsia="Source Code Pro" w:hAnsi="Source Code Pro" w:cs="Source Code Pro"/>
          <w:color w:val="FF0000"/>
          <w:sz w:val="16"/>
          <w:szCs w:val="16"/>
          <w:shd w:val="clear" w:color="auto" w:fill="F9F2F4"/>
        </w:rPr>
        <w:t>filter()</w:t>
      </w:r>
      <w:r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t>函数接收两个参数，第一个为函数，第二个为可迭代对象。返回序列中能使函数为真的元素的迭代器对象；如果函数为</w:t>
      </w:r>
      <w:r>
        <w:rPr>
          <w:rStyle w:val="HTML1"/>
          <w:rFonts w:ascii="Source Code Pro" w:eastAsia="Source Code Pro" w:hAnsi="Source Code Pro" w:cs="Source Code Pro"/>
          <w:color w:val="FF0000"/>
          <w:sz w:val="16"/>
          <w:szCs w:val="16"/>
          <w:shd w:val="clear" w:color="auto" w:fill="F9F2F4"/>
        </w:rPr>
        <w:t>None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，则返回序列中值为</w:t>
      </w:r>
      <w:r>
        <w:rPr>
          <w:rStyle w:val="HTML1"/>
          <w:rFonts w:ascii="Source Code Pro" w:eastAsia="Source Code Pro" w:hAnsi="Source Code Pro" w:cs="Source Code Pro"/>
          <w:color w:val="FF0000"/>
          <w:sz w:val="16"/>
          <w:szCs w:val="16"/>
          <w:shd w:val="clear" w:color="auto" w:fill="F9F2F4"/>
        </w:rPr>
        <w:t>True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的元素。</w:t>
      </w:r>
    </w:p>
    <w:p w14:paraId="346D1753" w14:textId="0ABFEC3F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 g = lambda x, y=3, z=5: x*y*z，则语句 print(g(1)) 的输出结果为____</w:t>
      </w:r>
      <w:r w:rsidR="00BE6CC0" w:rsidRPr="00BE6CC0">
        <w:rPr>
          <w:color w:val="FF0000"/>
        </w:rPr>
        <w:t>15</w:t>
      </w:r>
      <w:r>
        <w:t>___。</w:t>
      </w:r>
    </w:p>
    <w:p w14:paraId="582495DB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表达式 list(map(lambda x: len(x), ['a', 'bb', 'ccc'])) 的值为_____</w:t>
      </w:r>
      <w:r w:rsidRPr="00BE6CC0">
        <w:rPr>
          <w:rFonts w:hint="eastAsia"/>
          <w:color w:val="FF0000"/>
        </w:rPr>
        <w:t>[1,2,3]</w:t>
      </w:r>
      <w:r>
        <w:t>_____。</w:t>
      </w:r>
    </w:p>
    <w:p w14:paraId="0E95D013" w14:textId="77777777" w:rsidR="003D2BB9" w:rsidRDefault="003D2BB9" w:rsidP="003D2BB9">
      <w:pPr>
        <w:pStyle w:val="a7"/>
        <w:ind w:firstLineChars="0" w:firstLine="0"/>
        <w:rPr>
          <w:color w:val="FF0000"/>
        </w:rPr>
      </w:pPr>
      <w:r>
        <w:rPr>
          <w:rStyle w:val="a8"/>
          <w:rFonts w:ascii="微软雅黑" w:eastAsia="微软雅黑" w:hAnsi="微软雅黑" w:cs="微软雅黑"/>
          <w:b w:val="0"/>
          <w:color w:val="FF0000"/>
          <w:sz w:val="19"/>
          <w:szCs w:val="19"/>
          <w:shd w:val="clear" w:color="auto" w:fill="FFFFFF"/>
        </w:rPr>
        <w:t>map(func,list)函数有两个参数，前面一个是函数，后面一个是序列。该函数的意义是对一个序列进行前面参数函数的操作，然后返回一个新的list。</w:t>
      </w:r>
    </w:p>
    <w:p w14:paraId="245C1064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 f = lambda x: x+5，那么表达式 f(3) 的值为___</w:t>
      </w:r>
      <w:r w:rsidRPr="00BE6CC0">
        <w:rPr>
          <w:color w:val="FF0000"/>
        </w:rPr>
        <w:t>_</w:t>
      </w:r>
      <w:r w:rsidRPr="00BE6CC0">
        <w:rPr>
          <w:rFonts w:hint="eastAsia"/>
          <w:color w:val="FF0000"/>
        </w:rPr>
        <w:t>8</w:t>
      </w:r>
      <w:r w:rsidRPr="00BE6CC0">
        <w:rPr>
          <w:color w:val="FF0000"/>
        </w:rPr>
        <w:t>_</w:t>
      </w:r>
      <w:r>
        <w:t>___。</w:t>
      </w:r>
    </w:p>
    <w:p w14:paraId="7AED9B99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 g = lambda x, y=3, z=5: x+y+z，那么表达式 g(2) 的值为___</w:t>
      </w:r>
      <w:r w:rsidRPr="00BE6CC0">
        <w:rPr>
          <w:color w:val="FF0000"/>
        </w:rPr>
        <w:t>_</w:t>
      </w:r>
      <w:r w:rsidRPr="00BE6CC0">
        <w:rPr>
          <w:rFonts w:hint="eastAsia"/>
          <w:color w:val="FF0000"/>
        </w:rPr>
        <w:t>10</w:t>
      </w:r>
      <w:r w:rsidRPr="00BE6CC0">
        <w:rPr>
          <w:color w:val="FF0000"/>
        </w:rPr>
        <w:t>_</w:t>
      </w:r>
      <w:r>
        <w:t>___。</w:t>
      </w:r>
    </w:p>
    <w:p w14:paraId="08774388" w14:textId="77777777" w:rsidR="003D2BB9" w:rsidRDefault="003D2BB9" w:rsidP="003D2BB9">
      <w:pPr>
        <w:pStyle w:val="a7"/>
        <w:ind w:firstLineChars="0" w:firstLine="0"/>
        <w:rPr>
          <w:color w:val="FF0000"/>
        </w:rPr>
      </w:pPr>
      <w:r>
        <w:rPr>
          <w:rFonts w:hint="eastAsia"/>
          <w:color w:val="FF0000"/>
        </w:rPr>
        <w:t>输入值参数赋值给x</w:t>
      </w:r>
    </w:p>
    <w:p w14:paraId="62667120" w14:textId="77777777" w:rsidR="003D2BB9" w:rsidRDefault="003D2BB9" w:rsidP="003D2BB9">
      <w:pPr>
        <w:pStyle w:val="a7"/>
        <w:numPr>
          <w:ilvl w:val="0"/>
          <w:numId w:val="2"/>
        </w:numPr>
        <w:ind w:firstLineChars="0"/>
      </w:pPr>
      <w:r>
        <w:t>已知 f = lambda x: 5，那么表达式 f(3)的值为______</w:t>
      </w:r>
      <w:r>
        <w:rPr>
          <w:rFonts w:hint="eastAsia"/>
          <w:color w:val="FF0000"/>
        </w:rPr>
        <w:t>5</w:t>
      </w:r>
      <w:r>
        <w:t>_______。</w:t>
      </w:r>
    </w:p>
    <w:p w14:paraId="25523DE7" w14:textId="7FD6EAD9" w:rsidR="00795AD7" w:rsidRDefault="003D2BB9" w:rsidP="003D2BB9">
      <w:pPr>
        <w:pStyle w:val="a7"/>
        <w:numPr>
          <w:ilvl w:val="0"/>
          <w:numId w:val="2"/>
        </w:numPr>
        <w:ind w:firstLineChars="0"/>
      </w:pPr>
      <w:r>
        <w:t>Python使用_________</w:t>
      </w:r>
      <w:r>
        <w:rPr>
          <w:rFonts w:hint="eastAsia"/>
          <w:color w:val="FF0000"/>
        </w:rPr>
        <w:t>class</w:t>
      </w:r>
      <w:r>
        <w:t>________关键字来定义类。</w:t>
      </w:r>
    </w:p>
    <w:p w14:paraId="72FC8F59" w14:textId="5E1447BC" w:rsidR="00BE6CC0" w:rsidRPr="00BE6CC0" w:rsidRDefault="00BE6CC0" w:rsidP="00BE6CC0"/>
    <w:p w14:paraId="4B10E19F" w14:textId="61AC60EF" w:rsidR="00BE6CC0" w:rsidRDefault="00BE6CC0" w:rsidP="00BE6CC0"/>
    <w:p w14:paraId="2D0F984D" w14:textId="77777777" w:rsidR="00BE6CC0" w:rsidRPr="00BE6CC0" w:rsidRDefault="00BE6CC0" w:rsidP="00BE6CC0"/>
    <w:sectPr w:rsidR="00BE6CC0" w:rsidRPr="00BE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C74AF" w14:textId="77777777" w:rsidR="00A103BC" w:rsidRDefault="00A103BC" w:rsidP="00311894">
      <w:r>
        <w:separator/>
      </w:r>
    </w:p>
  </w:endnote>
  <w:endnote w:type="continuationSeparator" w:id="0">
    <w:p w14:paraId="36270F75" w14:textId="77777777" w:rsidR="00A103BC" w:rsidRDefault="00A103BC" w:rsidP="0031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auto"/>
    <w:pitch w:val="default"/>
    <w:sig w:usb0="20000007" w:usb1="00000001" w:usb2="00000000" w:usb3="00000000" w:csb0="2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00AD2" w14:textId="77777777" w:rsidR="00A103BC" w:rsidRDefault="00A103BC" w:rsidP="00311894">
      <w:r>
        <w:separator/>
      </w:r>
    </w:p>
  </w:footnote>
  <w:footnote w:type="continuationSeparator" w:id="0">
    <w:p w14:paraId="155668E3" w14:textId="77777777" w:rsidR="00A103BC" w:rsidRDefault="00A103BC" w:rsidP="00311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54F8"/>
    <w:multiLevelType w:val="hybridMultilevel"/>
    <w:tmpl w:val="DDBE6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75C6A"/>
    <w:multiLevelType w:val="hybridMultilevel"/>
    <w:tmpl w:val="984C22F0"/>
    <w:lvl w:ilvl="0" w:tplc="A748E27A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26"/>
    <w:rsid w:val="0001197D"/>
    <w:rsid w:val="000D502C"/>
    <w:rsid w:val="00134E2F"/>
    <w:rsid w:val="001712C7"/>
    <w:rsid w:val="0018568E"/>
    <w:rsid w:val="001B3F20"/>
    <w:rsid w:val="001C0926"/>
    <w:rsid w:val="00202FEE"/>
    <w:rsid w:val="00227D10"/>
    <w:rsid w:val="00237087"/>
    <w:rsid w:val="002836B2"/>
    <w:rsid w:val="00311894"/>
    <w:rsid w:val="0031559C"/>
    <w:rsid w:val="003263EE"/>
    <w:rsid w:val="003D2BB9"/>
    <w:rsid w:val="003E5D5F"/>
    <w:rsid w:val="0043728E"/>
    <w:rsid w:val="004547C8"/>
    <w:rsid w:val="004A56BE"/>
    <w:rsid w:val="00510392"/>
    <w:rsid w:val="0053013F"/>
    <w:rsid w:val="00537DFF"/>
    <w:rsid w:val="005564E1"/>
    <w:rsid w:val="00596F96"/>
    <w:rsid w:val="00600272"/>
    <w:rsid w:val="00607021"/>
    <w:rsid w:val="00735A7C"/>
    <w:rsid w:val="007622F4"/>
    <w:rsid w:val="0078081D"/>
    <w:rsid w:val="00794702"/>
    <w:rsid w:val="00800E5A"/>
    <w:rsid w:val="00865435"/>
    <w:rsid w:val="008832D5"/>
    <w:rsid w:val="008A64A5"/>
    <w:rsid w:val="008E4AE0"/>
    <w:rsid w:val="00952432"/>
    <w:rsid w:val="00994625"/>
    <w:rsid w:val="009D15C1"/>
    <w:rsid w:val="00A103BC"/>
    <w:rsid w:val="00A17504"/>
    <w:rsid w:val="00A22725"/>
    <w:rsid w:val="00A33DF9"/>
    <w:rsid w:val="00A92A11"/>
    <w:rsid w:val="00A963CC"/>
    <w:rsid w:val="00AA4E38"/>
    <w:rsid w:val="00AC1F91"/>
    <w:rsid w:val="00B113FD"/>
    <w:rsid w:val="00B7205A"/>
    <w:rsid w:val="00B903B7"/>
    <w:rsid w:val="00BB2460"/>
    <w:rsid w:val="00BC2A15"/>
    <w:rsid w:val="00BE6CC0"/>
    <w:rsid w:val="00C53140"/>
    <w:rsid w:val="00CD686D"/>
    <w:rsid w:val="00D20BD9"/>
    <w:rsid w:val="00D346A1"/>
    <w:rsid w:val="00DC3CB0"/>
    <w:rsid w:val="00E033ED"/>
    <w:rsid w:val="00E354CE"/>
    <w:rsid w:val="00E74638"/>
    <w:rsid w:val="00EA2C09"/>
    <w:rsid w:val="00F052CB"/>
    <w:rsid w:val="00F0612B"/>
    <w:rsid w:val="00F17716"/>
    <w:rsid w:val="00F33044"/>
    <w:rsid w:val="00F4038E"/>
    <w:rsid w:val="00F4456A"/>
    <w:rsid w:val="00F533B0"/>
    <w:rsid w:val="00F54BC8"/>
    <w:rsid w:val="00F65814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9ECD"/>
  <w15:chartTrackingRefBased/>
  <w15:docId w15:val="{78574AB7-C393-4254-8649-20EBEEFC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894"/>
    <w:rPr>
      <w:sz w:val="18"/>
      <w:szCs w:val="18"/>
    </w:rPr>
  </w:style>
  <w:style w:type="paragraph" w:styleId="a7">
    <w:name w:val="List Paragraph"/>
    <w:basedOn w:val="a"/>
    <w:uiPriority w:val="34"/>
    <w:qFormat/>
    <w:rsid w:val="0031189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946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94625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94625"/>
    <w:rPr>
      <w:b/>
      <w:bCs/>
    </w:rPr>
  </w:style>
  <w:style w:type="paragraph" w:styleId="a9">
    <w:name w:val="Normal (Web)"/>
    <w:basedOn w:val="a"/>
    <w:uiPriority w:val="99"/>
    <w:semiHidden/>
    <w:unhideWhenUsed/>
    <w:rsid w:val="00994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8A64A5"/>
  </w:style>
  <w:style w:type="character" w:styleId="HTML1">
    <w:name w:val="HTML Code"/>
    <w:basedOn w:val="a0"/>
    <w:uiPriority w:val="99"/>
    <w:semiHidden/>
    <w:unhideWhenUsed/>
    <w:rsid w:val="003D2BB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1695</Words>
  <Characters>9666</Characters>
  <Application>Microsoft Office Word</Application>
  <DocSecurity>0</DocSecurity>
  <Lines>80</Lines>
  <Paragraphs>22</Paragraphs>
  <ScaleCrop>false</ScaleCrop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峻熙 陈</cp:lastModifiedBy>
  <cp:revision>16</cp:revision>
  <dcterms:created xsi:type="dcterms:W3CDTF">2019-05-26T12:30:00Z</dcterms:created>
  <dcterms:modified xsi:type="dcterms:W3CDTF">2019-07-02T08:33:00Z</dcterms:modified>
</cp:coreProperties>
</file>