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543D" w14:textId="0F105CF6" w:rsidR="00094FEA" w:rsidRDefault="0024278A"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1、 Python安装扩展库常用的是_工具。（pip）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2、 Python标准库math中用来计算平方根的函数是____。（sqrt）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3、 Python程序文件扩展名主要有__和两种，其中后者常用于GUI程序。（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、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pyw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4、 Python源代码程序编译后的文件扩展名为___。（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5、 使用pip工具升级科学计算扩展库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的完整命令是_______。（pip install –upgrade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6、 使用pip工具查看当前已安装的Python扩展库的完整命令是___。（pip list）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7、 在IDLE交互模式中浏览上一条语句的快捷键是____。（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Alt+P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8、 使用pip工具查看当前已安装Python扩展库列表的完整命令是___。（pip list）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9、 在Python中____表示空类型。（None）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10、 列表、元组、字符串是Python的___(有序？无序)序列。（有序）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11、 </w:t>
      </w:r>
      <w:r w:rsidR="00D150D8">
        <w:t>查看变量内存地址的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是______。（type()）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12、 查看变量内存地址的Python内置函数是_______。（id()）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13、 以3为实部4为虚部，Python复数的表达形式为_或__。（3+4j、3+4J）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14、 Python运算符中用来计算整商的是___。（//）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15、 Python运算符中用来计算集合并集的是_。（|）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16、 使用运算符测试集合包含集合A是否为集合B的真子集的表达式可以写作_。（A &lt; B 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17、 表达式[1, 2, 3]*3的执行结果为____________。（[1, 2, 3, 1, 2, 3, 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18、 list(map(str, [1, 2, 3]))的执行结果为___________。（[‘1’, ‘2’, ‘3’]）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19、 语句x = 3==3, 5执行结束后，变量x的值为___。（(True, 5））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20、 已知 x = 3，那么执行语句 x += 6 之后，x的值为_____。（9）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21、 已知 x = 3，并且id(x)的返回值为 496103280，那么执行语句 x += 6 之后，表达式 id(x) == 496103280 的值为_。（False）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22、 已知 x = 3，那么执行语句 x *= 6 之后，x的值为______。（18）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23、 为了提高Python代码运行速度和进行适当的保密，可以将Python程序文件编译为扩展名____的文件。（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24、 表达式“[3] in [1, 2, 3, 4]”的值为______。（False）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25、 列表对象的sort()方法用来对列表元素进行原地排序，该函数返回值为 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26、 假设列表对象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aList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的值为[3, 4, 5, 6, 7, 9, 11, 13, 15, 17]，那么切片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aList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[3:7]得到的值是____________。（[6, 7, 9, 11]）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27、 使用列表推导式生成包含10个数字5的列表，语句可以写为_____。（[5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range(10)]）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28、 假设有列表a = [‘name’, ‘age’, ‘sex’]和b = [‘Dong’,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 xml:space="preserve">38, ‘Male’]，请使用一个语句将这两个列表的内容转换为字典，并且以列表a中的元素为“键”，以列表b中的元素为“值”，这个语句可以写为___________。（c =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dict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(zip(a, b))）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29、 任意长度的Python列表、元组和字符串中最后一个元素的下标为__。（-1）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30、 Python语句”.join(list(‘hello world!’))执行的结果是__________。（’hello world!’）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31、 转义字符’\n’的含义是_________。（回车换行）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32、 Python语句list(range(1,10,3))执行结果为_________。（[1, 4, 7]）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33、 表达式 list(range(5)) 的值为______。（[0, 1, 2, 3,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34、 ____命令既可以删除列表中的一个元素，也可以删除整个列表。（del）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35、 已知a = [1, 2, 3]和b = [1, 2, 4]，那么id(a[1])==id(b[1])的执行结果为_。（True）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36、 表达式 int(‘123’, 16) 的值为___。（291）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37、 表达式 int(‘123’, 8) 的值为___。（83）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38、 表达式 int(‘123’) 的值为___。（123）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39、 表达式 int(‘101’,2) 的值为____。（5）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40、 表达式 abs(-3) 的值为_。（3）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41、 切片操作list(range(6))[::2]执行结果为______。（[0, 2,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42、 使用切片操作在列表对象x的开始处增加一个元素3的代码为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___。（x[0:0] = [3]）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43、 语句sorted([1, 2, 3], reverse=True) == reversed([1, 2, 3])执行结果为___。（False）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44、 表达式 ‘ab’ in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acbed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的值为__。（False）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45、 Python 3.x语句 print(1, 2, 3,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sep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=’:’) 的输出结果为__。</w:t>
      </w:r>
      <w:r w:rsidR="00655FFF">
        <w:t>表达式 int(4**0.5) 的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46、 表达式 sorted([111, 2, 33], key=lambda x: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(str(x))) 的值为______。（[2, 33, 111]）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47、 假设n为整数，那么表达式 n&amp;1 == n%2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48、 表达式 int(4**0.5) 的值为__。</w:t>
      </w:r>
      <w:r w:rsidR="00655FFF">
        <w:t>可以返回列表、元组、字典、集合、字符串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49、 达式 sorted([111, 2, 33], key=lambda x: -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(str(x))) 的值为__。（[111, 33,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50、 Python内置函数___可以返回列表、元组、字典、集合、字符串以及range对象中元素个数。</w:t>
      </w:r>
      <w:bookmarkStart w:id="0" w:name="_Hlk12093736"/>
      <w:bookmarkStart w:id="1" w:name="_GoBack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bookmarkEnd w:id="0"/>
      <w:bookmarkEnd w:id="1"/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51、 Python内置函数__用来返回序列中的最大元素。（max()）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52、 Python内置函数__用来返回序列中的最小元素。（min()）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53、 Python内置函数______用来返回数值型序列中所有元素之和。（sum()）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54、 已知列表对象x = [‘11’, ‘2’, ‘3’]，则表达式 max(x) 的值为_。（’3’）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55、 表达式 min([‘11’, ‘2’, ‘3’]) 的值为_______。（’11’）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56、 已知列表对象x = [‘11’, ‘2’, ‘3’]，则表达式max(x, key=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) 的值为_。（’11’）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57、 语句 x = (3,) 执行后x的值为_____。（(3,)）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58、 语句 x = (3) 执行后x的值为______。（3）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59、 已知x=3和y=5，执行语句 x, y = y, x 后x的值是__。（5）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60、 可以使用内置函数_____查看包含当前作用域内所有全局变量和值的字典。（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globals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61、 可以使用内置函数_________查看包含当前作用域内所有局部变量和值的字典。（locals()(）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62、 字典中多个元素之间使用__分隔开，每个元素的“键”与“值”之间使用__分隔开。（逗号、冒号）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63、 字典对象的_方法可以获取指定“键”对应的“值”，并且可以在指定“键”不存在的时候返回指定值，如果不指定则返回None。（get()）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64、 字典对象的___方法返回字典中的“键-值对”列表。（items()）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65、 字典对象的__方法返回字典的“键”列表。（keys()）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66、 字典对象的____方法返回字典的“值”列表。（values()）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67、 已知 x = {1:2}，那么执行语句 x[2] = 3之后，x的值为______。（{1: 2, 2: 3}）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68、 表达式 {1, 2, 3, 4} - {3, 4, 5, 6}的值为________。（{1, 2}）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69、 表达式set([1, 1, 2, 3])的值为__________。（{1, 2, 3}）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70、 关键字____用于测试一个对象是否是一个可迭代对象的元素。（in）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71、 使用列表推导式得到100以内所有能被13整除的数的代码可以写作_________________________。（[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range(100) if i%13==0]）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72、 表达式 3&lt;5&gt;2 的值为_____。（True）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73、 已知 x = {‘a’:’b’, ‘c’:’d’}，那么表达式 ‘a’ in x 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74、 已知 x = {‘a’:’b’, ‘c’:’d’}，那么表达式 ‘b’ in x 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75、 已知 x = {‘a’:’b’, ‘c’:’d’}，那么表达式 ‘b’ in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x.values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76、 表达式 1&lt;2&lt;3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77、 表达式 3 or 5 的值为__（3）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78、 表达式 0 or 5 的值为___（5）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79、 表达式 3 and 5 的值为__。（5）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80、 表达式 3 and not 5 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81、 表达式 3 | 5 的值为____。（7）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82、 表达式 3 &amp; 6 的值为___。（2）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83、 表达式 3 ** 2 的值为___。（9）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84、 表达式 3 * 2的值为_。（6）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85、 已知 x = [3, 5, 7]，那么表达式 x[10:]的值为__。（[]）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86、 已知 x = [3, 5, 7]，那么执行语句 x[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(x):] = [1, 2]之后，x的值为____。（[3, 5, 7, 1,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87、 已知 x = [3, 7, 5]，那么执行语句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x.sort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(reverse=True)之后，x的值为_______。（[7, 5,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88、 已知 x = [3, 7, 5]，那么执行语句 x =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x.sort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(reverse=True)之后，x的值为___。（None）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89、 已知 x = [1, 11, 111]，那么执行语句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x.sort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(key=lambda x: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(str(x)), reverse=True) 之后，x的值为________。（[111, 11, 1]）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90、 表达式 list(zip([1,2], [3,4])) 的值为______________。（[(1, 3), (2, 4)]）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91、 已知 x = [1, 2, 3, 2, 3]，执行语句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x.pop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之后，x的值为___。（[1, 2, 3,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92、 表达式 list(map(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list,zip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(*[[1, 2, 3], [4, 5, 6]]))) 的值为______。（[[1, 4], [2, 5], [3, 6]]）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93、 表达式 [x for x in [1,2,3,4,5] if x&lt;3] 的值为___________。（[1, 2]）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94、 表达式 [index for index, value in enumerate([3,5,7,3,7]) if value == max([3,5,7,3,7])] 的值为________。（[2,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95、 已知 x = [3,5,3,7]，那么表达式 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x.index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x if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==3] 的值为____。（[0, 0]）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96、 已知列表 x = [1, 2]，那么表达式 list(enumerate(x)) 的值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为_____。（[(0, 1), (1, 2)]）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97、 已知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vec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= [[1,2], [3,4]]，则表达式 [col for row in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vec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for col in row] 的值为________________。（[1, 2, 3,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98、 已知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vec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= [[1,2], [3,4]]，则表达式 [[row[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] for row in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vec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]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vec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[0]))] 的值为_______________。（[[1, 3], [2, 4]]）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99、 已知 x = list(range(10))，则表达式 x[-4:] 的值为____。（[6, 7, 8, 9]）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100、 已知 path = r’c:\test.html’，那么表达式 path[:-4]+’htm’ 的值为____。（’c:\test.htm’）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101、 已知 x = [3, 5, 7]，那么执行语句 x[1:] = [2]之后，x的值为______。（[3,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102、 已知 x = [3, 5, 7]，那么执行语句 x[:3] = [2]之后，x的值为______。（[ 2]）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103、 已知x为非空列表，那么执行语句y = x[:]之后，id(x[0]) == id(y[0])的值为____。（True）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104、 已知 x = [1, 2, 3, 2, 3]，执行语句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x.remove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(2) 之后，x的值为__。（[1, 3,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105、 表达式 3&lt;&lt;2 的值为_____。（12）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106、 表达式 65 &gt;&gt; 1 的值为___。（32）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107、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(‘a’)^32) 的值为_。（’A’）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108、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(‘a’)-32) 的值为_。（’A’）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109、 表达式 abs(3+4j) 的值为__。（5.0）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110、 表达式 callable(int)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111、 表达式 list(str([1,2,3])) == [1,2,3] 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112、 表达式 str([1, 2, 3]) 的值为________。（’[1, 2, 3]’）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113、 表达式 str((1, 2, 3)) 的值为________。（’(1, 2, 3)’）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114、 Python中用于表示逻辑与、逻辑或、逻辑非运算的关键字分别是_、___、___。（and、or、not）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115、 Python 3.x语句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range(3):print(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, end=’,’) 的输出结果为___________。（0,1,2,）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116、 Python 3.x语句 print(1, 2, 3,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sep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=’,’) 的输出结果为______。（1,2,3）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117、 对于带有else子句的for循环和while循环，当循环因循环条件不成立而自然结束时__(会？不会？)执行else中的代码。（会）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118、 在循环语句中，____语句的作用是提前结束本层循环。（break）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119、 在循环语句中，_语句的作用是提前进入下一次循环。（continue）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120、 表达式 sum(range(1, 10, 2)) 的值为__。（25）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121、 表达式 sum(range(1, 10)) 的值为___。（45）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122、 表达式 ‘%c’%65 的值为___。（’A’）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123、 表达式 ‘%s’%65 的值为____。（’65’）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124、 表达式 ‘%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d,%c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% (65, 65) 的值为__。（’65,A’）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125、 表达式 ‘The first:{1}, the second is {0}’.format(65,97) 的值为____________________。（’The first:97, the second is 65’）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126、 表达式 ‘{0:#d},{0:#x},{0:#o}’.format(65) 的值为___。（’65,0x41,0o101’）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127、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str)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128、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object)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129、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(3, object)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130、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abcabcabc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rindex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131、 表达式 ‘:’.join(‘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’.split(‘cd’)) 的值为____。（’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ab:efg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132、 表达式 ‘Hello world. I like Python.’.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rfind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(‘python’) 的值为__。（-1）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133、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abcabcabc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’.count(‘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134、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apple.peach,banana,pear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’.find(‘p’) 的值为____。（1）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135、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apple.peach,banana,pear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’.find(‘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ppp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的值为__。（-1）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136、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’.split(‘d’) 的值为________。（[‘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137、 表达式 ‘:’.join(‘1,2,3,4,5’.split(‘,’)) 的值为________。（’1:2:3:4:5’）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138、 表达式 ‘,’.join(‘a b ccc\n\n\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nddd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‘.split()) 的值为____。（’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a,b,ccc,ddd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139、 表达式 ‘Hello world’.upper() 的值为_。（’HELLO WORLD’）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140、 表达式 ‘Hello world’.lower() 的值为___。（’hello world’）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141、 表达式 ‘Hello world’.lower().upper() 的值为_。（’HELLO WORLD’）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142、 表达式 ‘Hello world’.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swapcase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swapcase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的值为____。（’Hello world’）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143、 表达式 r’c:\windows\notepad.exe’.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endswith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(‘.exe’)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144、 表达式 r’c:\windows\notepad.exe’.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endswith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((‘.jpg’, ‘.exe’))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145、 表达式 ‘C:\Windows\notepad.exe’.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startswith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(‘C:’)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146、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(‘Hello world!’.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ljust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(20)) 的值为___。（20）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147、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ljust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(3)) 的值为___。（7）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148、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range(10)]) 的值为____。（10）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149、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(range(1,10)) 的值为___。（9）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150、 表达式 range(10)[-1] 的值为__。（9）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151、 表达式 range(10,20)[4] 的值为____。（14）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152、 表达式 round(3.4) 的值为_。（3）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153、 表达式 round(3.7) 的值为___。（4）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154、 表达式 ‘a’ + ‘b’ 的值为___。（’ab’）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155、 已知 x = ‘123’ 和 y = ‘456’，那么表达式 x + y 的值为____。（’123456’）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156、 表达式 ‘a’.join(‘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’.partition(‘a’)) 的值为______。（’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157、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re.split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(‘.+’,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alpha.beta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…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gamma..delta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的值为_____________。（[‘alpha’, ‘beta’, ‘gamma’, ‘delta’]）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158、 已知 x = ‘a234b123c’，并且re模块已导入，则表达式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re.split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(‘\d+’, x) 的值为_______。（[‘a’, ‘b’, ‘c’]）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159、 表达式 ”.join(‘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asdssfff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’.split(‘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 的值为__。（’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assfff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160、 表达式 ”.join(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re.split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]’,’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asdssfff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 的值为_____。（’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afff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161、 假设re模块已导入，那么表达式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re.findall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(‘(\d)\1+’, ‘33abcd112’) 的值为_________。（[‘3’, ‘1’]）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162、 语句 print(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re.match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 输出结果为___。（None）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163、 表达式 ‘Hello world!’[-4] 的值为______。（’r’）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164、 表达式 ‘Hello world!’[-4:] 的值为______。（’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rld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!’）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165、 表达式 ‘test.py’.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endswith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((‘.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pyw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 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166、 已知 x = (3)， 那么表达式 x * 3 的值为____。（9）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167、 已知 x = (3,)，那么表达式 x * 3 的值为___。（(3, 3, 3)）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168、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ljust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(20)) 的值为____。（20）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169、 代码 print(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re.match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(‘^[a-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zA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-Z]+$’,’abcDEFG000’)) 的输出结果为___。（None）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170、 当在字符串前加上小写字母或大写字母表示原始字符串，不对其中的任何字符进行转义。（r、R）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171、 在设计正则表达式时，字符_紧随任何其他限定符(*、+、?、{n}、{n,}、{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n,m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})之后时，匹配模式是“非贪心的”，匹配搜索到的、尽可能短的字符串。（?）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172、 假设正则表达式模块re已导入，那么表达式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re.sub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(‘\d+’, ‘1’, ‘a12345bbbb67c890d0e’) 的值为___________。（’a1bbbb1c1d1e’）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173、 假设列表对象x = [1, 1, 1]，那么表达式id(x[0]) == id(x[2])的值为___。（True）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174、 已知列表 x = list(range(10))，那么执行语句 del x[::2]之后，x的值为___。（[1, 3, 5, 7, 9]）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175、 已知列表 x = [1, 2, 3, 4]，那么执行语句 del x[1] 之后x的值为__。（[1, 3,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176、 表达式 [1] * 2 的值为_______。（[1, 1]）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177、 表达式 [1, 2] * 2 的值为____。（[1, 2, 1,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178、 已知列表 x = [1, 2, 3]，那么执行语句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x.insert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(1, 4) 只有，x的值为_。（[1, 4,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 xml:space="preserve">179、 已知列表 x = [1, 2, 3]，那么执行语句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x.insert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(0, 4) 只有，x的值为_。（[4, 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180、 已知列表 x = [1, 2, 3]，那么执行语句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x.pop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(0) 之后，x的值为___。（[2,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181、 已知 x = [[1]] * 3，那么执行语句 x[0][0] = 5之后，变量x的值为______。（[[5], [5], [5]]）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182、 表达式 list(map(lambda x: x+5, [1, 2, 3, 4, 5])) 的值为____________。（[6, 7, 8, 9, 10]）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183、 表达式 {1, 2, 3, 4, 5} ^ {4, 5, 6, 7} 的值为_______________。（{1, 2, 3, 6, 7}）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184、 表达式 5 if 5&gt;6 else (6 if 3&gt;2 else 5) 的值为___。（6）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185、 已知 x = [1, 2, 3]，那么执行语句 x[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(x)-1:] = [4, 5, 6]之后，变量x的值为_______________________。（[1, 2, 4, 5, 6]）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186、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(range(1, 10)) 的值为_。（9）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187、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(‘中国’.encode(‘utf-8’)) 的值为_。（6）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188、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(‘中国’.encode(‘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gbk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 的值为__。（4）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189、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(‘A’)+2) 的值为____。（’C’）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190、 已知x是一个列表对象，那么执行语句 y = x[:] 之后表达式 id(x) == id(y) 的值为_。（False）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191、 表达式 sorted([13, 1, 237, 89, 100], key=lambda x: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(str(x))) 的值为_________________________。（[1, 13, 89,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237, 100]）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192、 Python中定义函数的关键字是_______。（def）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193、 在函数内部可以通过关键字______来定义全局变量。（global）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194、 如果函数中没有return语句或者return语句不带任何返回值，那么该函数的返回值为_______。（None）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195、 表达式 sum(range(10)) 的值为______。（45）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196、 表达式 sum(range(1, 10, 2)) 的值为__。（25）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197、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abcab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’.replace(‘a’,’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yybcyyb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198、 已知 table = ”.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maketrans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abcw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xyzc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’)，那么表达式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Hellow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world’.translate(table) 的值为____________。（’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Helloc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corld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199、 表达式 ‘hello world,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hellow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every one’.replace(‘hello’, ‘hi’) 的值为______________。（’hi world,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hiw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every one’）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200、 已知字符串 x = ‘hello world’，那么执行语句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x.replace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(‘hello’, ‘hi’) 之后，x的值为__。（’hello world’）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201、 正则表达式元字符__用来表示该符号前面的字符或子模式1次或多次出现。（+）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202、 已知 x = ‘a b c d’，那么表达式 ‘,’.join(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x.split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 的值为_。（’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a,b,c,d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203、 正则表达式元字符__用来表示该符号前面的字符或子模式0次或多次出现。（*）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204、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abcab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’.strip(‘ab’) 的值为____。（’c’）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205、 表达式 [str(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range(3)] 的值为__。（[‘0’, ‘1’, ‘2’]）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206、 表达式 ‘abc.txt’.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endswith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((‘.txt’, ‘.doc’, ‘.jpg’))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207、 表达式 list(filter(None, [0,1,2,3,0,0])) 的值为_________。（[1,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208、 表达式 list(filter(lambda x:x&gt;2, [0,1,2,3,0,0])) 的值为___。（[3]）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209、 表达式 list(range(50, 60, 3)) 的值为_____________。（[50, 53, 56, 59]）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210、 表达式 list(filter(lambda x: x%2==0, range(10))) 的值为________________。（[0, 2, 4, 6, 8]）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211、 表达式 list(filter(lambda x: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(x)&gt;3, [‘a’, ‘b’,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’])) 的值为_。（[‘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212、 Python使用_______关键字来定义类。（class）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213、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str) 的值为______。（True）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214、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int) 的值为_____。（False）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215、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(4j, (int, float, complex))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216、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(‘4’, (int, float, complex)) 的值为___。（False）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217、 表达式 type(3) in (int, float, complex) 的值为__。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218、 表达式 type(3.0) in (int, float, complex)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219、 表达式 type(3+4j) in (int, float, complex)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220、 表达式 type(‘3’) in (int, float, complex) 的值为__。（False）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221、 表达式 type(3) == int 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222、 代码 print(1,2,3,sep=’:’) 的执行结果为________。（1:2:3）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223、 代码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range(3):print(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, end=’,’) 的执行结果为_______。（0,1,2,）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224、 表达式 eval(”’import(‘math’).sqrt(9)”’) 的值为____。（3.0）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225、 表达式 eval(”’import(‘math’).sqrt(3**2+4**2)”’) 的值为___。（5.0）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226、 表达式 eval(‘3+5’) 的值为_______。（8）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227、 表达式 eval(‘[1, 2, 3]’) 的值为________。（[1,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228、 假设math标准库已导入，那么表达式 eval(‘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math.sqrt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(4)’) 的值为___。（2.0）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229、 已知x为非空列表，那么表达式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random.choice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 in x 的值为_。（True）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230、 表达式 ‘abc10’.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isalnum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231、 表达式 ‘abc10’.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isalpha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的值为______。（False）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232、 表达式 ‘abc10’.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isdigit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的值为________。（False）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233、 表达式 [1,2,3].count(4) 的值为_____。（0）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234、 Python标准库random中的_方法作用是从序列中随机选择1个元素。（choice()）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235、 表达式 ‘C:\windows\notepad.exe’.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endswith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(‘.exe’)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236、 Python标准库random中的sample(seq, k)方法作用是从序列中选择__(重复？不重复？)的k个元素。（不重复）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237、 random模块中___方法的作用是将列表中的元素随机乱序。（shuffle()）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238、 Python关键字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elif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表示__和___两个单词的缩写。（else、if）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239、 执行代码 x, y, z = sorted([1, 3, 2]) 之后，变量y的值为__。（2）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240、 已知 x = {1:2, 2:3}，那么表达式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x.get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(3, 4) 的值为__。（4）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241、 已知 x = {1:2, 2:3}，那么表达式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x.get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(2, 4) 的值为__。（3）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242、 表达式 {1, 2, 3} | {3, 4, 5} 的值为___________。（{1, 2, 3, 4, 5}）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243、 表达式 {1, 2, 3} | {2, 3, 4} 的值为____________。（{1,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2, 3, 4}）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244、 表达式 {1, 2, 3} &amp; {3, 4, 5} 的值为____。（{3}）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245、 表达式 {1, 2, 3} &amp; {2, 3, 4} 的值为_。（{2, 3}）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246、 表达式 {1, 2, 3} - {3, 4, 5} 的值为___。（{1, 2}）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247、 表达式 {1, 2, 3} &lt; {3, 4, 5} 的值为___。（False）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248、 表达式 {1, 2, 3} &lt; {1, 2, 4} 的值为_。（False）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249、 表达式 ‘%s’%[1,2,3] 的值为___。（’[1, 2, 3]’）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250、 在Python定义类时，与运算符“**”对应的特殊方法名为 ___。（pow()）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251、 在Python中定义类时，与运算符“//”对应的特殊方法名为_____。（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floordiv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252、 对文件进行写入操作之后，_____方法用来在不关闭文件对象的情况下将缓冲区内容写入文件。（flush()）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253、 Python内置函数___用来打开或创建文件并返回文件对象。（open()）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254、 使用上下文管理关键字____可以自动管理文件对象，不论何种原因结束该关键字中的语句块，都能保证文件被正确关闭。（with）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255、 Python标准库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中用来列出指定文件夹中的文件和子文件夹列表的方式是__。（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listdir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256、 Python标准库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os.path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中用来判断指定文件是否存在的方法是____。（exists()）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257、 Python标准库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os.path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中用来判断指定路径是否为文件的方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法是_____。（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isfile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258、 Python标准库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os.path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中用来判断指定路径是否为文件夹的方法是____。（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isdir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259、 Python标准库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os.path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中用来分割指定路径中的文件扩展名的方法是____。（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splitext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260、 Python内建异常类的基类是______。（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BaseException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261、 Python扩展库___支持Excel 2007或更高版本文件的读写操作。（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openpyxl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262、 Python标准库__中提供了计算MD5摘要的方法md5()。（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hashlib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263、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(‘SDIBT’) 的值为____。（5）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264、 表达式 ‘Hello world!’.count(‘l’) 的值为_。（3）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265、 表达式 (1, 2, 3)+(4, 5) 的值为________。（(1, 2, 3, 4, 5)）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266、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dict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(zip([1, 2], [3, 4])) 的值为_______________________。（{1: 3, 2: 4}）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267、 已知 x =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’，则表达式 x[3:] + x[:3] 的值为_________。（’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defgabc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268、 一直 g = lambda x, y=3, z=5: x*y*z，则语句 print(g(1)) 的输出结果为_。（15）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269、 表达式 list(map(lambda x: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(x), [‘a’, ‘bb’, ‘ccc’])) 的值为____。（[1,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270、 语句 x, y, z = [1, 2, 3] 执行后，变量y的值为____。（2）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271、 Python标准库____对Socket进行了二次封装，支持Socket接口的访问，大幅度简化了网络程序的开发。（socket）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272、 Python扩展库____中封装了Windows底层几乎所有API函数。（pywin32）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273、 线程对象的_方法用来阻塞当前线程，指定线程运行结束或超时后继续运行当前线程。（join()）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274、 Python用来访问和操作内置数据库SQLite的标准库是___。（sqlite3）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275、 用于删除数据库表test中所有name字段值为’10001’的记录的SQL语句为____________________。（delete from test where name=’10001’）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276、 Python扩展库______完美封装了图形库OpenGL的功能。（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pyopengl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277、 Python扩展库____和____提供了图像处理功能。（PIL、pillow）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278、 已知 x = [[1,3,3], [2,3,1]]，那么表达式 sorted(x, key=lambda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item:item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[0]+item[2]) 的值为____________________________。（[[2, 3, 1], [1, 3, 3]]）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279、 已知 x = [[1,3,3], [2,3,1]]，那么表达式 sorted(x, key=lambda item:(item[1],item[2])) 的值为__________________________。（[[2, 3, 1], [1, 3, 3]]）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280、 已知 x = [[1,3,3], [2,3,1]]，那么表达式 sorted(x,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key=lambda item:(item[1], -item[2])) 的值为__________________________。（[[1, 3, 3], [2, 3, 1]]）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281、 已知 x = {1, 2, 3}，那么执行语句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x.add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(3) 之后，x的值为____。（{1, 2, 3}）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282、 已知 x = {1:1}，那么执行语句 x[2] = 2之后，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(x)的值为__。（2）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283、 已知 x = {1:1, 2:2}，那么执行语句 x[2] = 4之后，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(x)的值为__。（2）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284、 假设已从标准库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functools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导入reduce()函数，那么表达式 reduce(lambda x, y: x-y, [1, 2, 3]) 的值为__。（-4）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285、 假设已从标准库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functools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导入reduce()函数，那么表达式 reduce(lambda x, y: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x+y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, [1, 2, 3]) 的值为__。（6）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286、 已知有函数定义 def demo(*p):return sum(p)，那么表达式 demo(1, 2, 3) 的值为_、表达式 demo(1, 2, 3, 4) 的值为____。（6、10）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287、 已知列表 x = [1, 2]，那么连续执行命令 y = x和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y.append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(3) 之后，x的值为__。（[1,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288、 已知列表 x = [1, 2]，那么连续执行命令 y = x[:] 和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y.append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(3) 之后，x的值为__。（[1,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289、 已知列表 x = [1, 2]，执行语句 y = x[:] 后，表达式 id(x) == id(y) 的值为_。（False）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290、 已知列表 x = [1, 2]，执行语句 y = x 后，表达式 id(x)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== id(y)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291、 已知列表 x = [1, 2]，执行语句 y = x 后，表达式 x is y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292、 已知列表 x = [1, 2]，执行语句 y = x[:] 后，表达式 x is not y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293、 表达式 sorted(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random.sample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(range(5), 5)) 的值为_______________。（[0, 1, 2, 3,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294、 表达式 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range(10) if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&gt;8] 的值为______。（[9]）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295、 已知有列表 x = [[1, 2, 3], [4, 5, 6]]，那么表达式 [[row[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] for row in x]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(x[0]))] 的值为_________________。（[[1, 4], [2, 5], [3, 6]]）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296、 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x,y,z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= map(str, range(3)) 之后，变量y的值为_。（’1’）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297、 已知列表 x = [1, 2]，那么执行语句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x.extend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([3]) 之后， x的值为__。（[1,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298、 已知列表 x = [1, 2]，那么执行语句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x.append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([3]) 之后，x的值为___。（[1, 2, [3]]）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299、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aaasdf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lstrip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(‘as’) 的值为______。（’df’）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300、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aaasdf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lstrip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301、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aaasdf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’.strip(‘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302、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aaasdf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rstrip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aaasd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303、 已知 f = lambda x: x+5，那么表达式 f(3) 的值为__。（8）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304、 表达式 print(0b10101) 的值为__。（21）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305、 表达式 ‘\x41’ == ‘A’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306、 已知 x = [1, 2, 3, 4, 5]，那么执行语句 del x[:3] 之后，x的值为____。（[4, 5]）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307、 表达式 sorted([‘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acd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ade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’], key=lambda x:(x[0],x[2])) 的值为___。（[‘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acd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’,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ade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308、 已知 x = range(1,4) 和 y = range(4,7)，那么表达式 sum([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*j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i,j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zip(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x,y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)]) 的值为____。（32）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309、 表达式 [5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range(3)] 的值为_____。（[5, 5, 5]）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310、 表达式 {1, 2, 3} == {1, 3, 2} 的值为_。（True）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311、 表达式 [1, 2, 3] == [1, 3, 2] 的值为__。（False）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312、 已知 x = [1, 2, 1]，那么表达式 id(x[0]) == id(x[2]) 的值为_____。（True）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313、 表达式 3 not in [1, 2, 3]的值为____。（False）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314、 已知 x = [1, 2]，那么执行语句 x[0:0] = [3, 3]之后，x的值为_。（[3, 3, 1,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315、 已知 x = [1, 2]，那么执行语句 x[0:1] = [3, 3]之后，x的值为_。（[3, 3,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316、 已知 x = [1, 2, 3, 4, 5]，那么执行语句 del x[1:3] 之后，x的值为__。（[1, 4, 5]）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317、 已知 x = [[1, 2, 3,], [4, 5, 6]]，那么表达式 sum([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*j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 xml:space="preserve">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i,j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zip(*x)]) 的值为__。（32）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318、 已知列表 x = [1, 2, 3] 和 y = [4, 5, 6]，那么表达式 [(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i,j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, j in zip(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x,y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) if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==3] 的值为__。（[(3, 6)]）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319、 已知列表 x = [1.0, 2.0, 3.0]，那么表达式 sum(x)/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 的值为_。（2.0）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320、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in 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 的值为____。（True）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321、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in [‘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’] 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322、 已知 x = {1:2, 2:3, 3:4}，那么表达式 sum(x) 的值为_。（6）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323、 已知 x = {1:2, 2:3, 3:4}，那么表达式 sum(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x.values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 的值为___。（9）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324、 已知 x = [3, 2, 3, 3, 4]，那么表达式 [index for index, value in enumerate(x) if value==3] 的值为__。（[0,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325、 表达式 1234%1000//100 的值为_。（2）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326、 正则表达式模块re的____方法用来编译正则表达式对象。（compile()）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327、 正则表达式模块re的____方法用来在字符串开始处进行指定模式的匹配。（match()）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328、 正则表达式模块re的____方法用来在整个字符串中进行指定模式的匹配。（search()）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329、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re.search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(r’\w*?(?P\b\w+\b)\s+(?P=f)\w*?’, ‘Beautiful is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better than ugly.’).group(0) 的值为_。（’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 xml:space="preserve">is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330、 已知 g = lambda x, y=3, z=5: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x+y+z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，那么表达式 g(2) 的值为__。（10）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331、 假设有Python程序文件abc.py，其中只有一条语句print(name)，那么直接运行该程序时得到的结果为___。（main）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332、 表达式 3 in {1, 2, 3}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333、 表达式 ‘ac’ in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的值为___。（False）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334、 表达式 not 3 的值为______。（False）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335、 表达式 3 // 5 的值为_____。（0）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336、 表达式 [1, 2] + [3] 的值为________。（[1,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337、 表达式 (1,) + (2,) 的值为___。（(1, 2)）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338、 表达式 (1) + (2) 的值为__。（3）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339、 已知 x, y = map(int, [‘1’, ‘2’])，那么表达式 x + y 的值为_。（3）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340、 已知列表 x = list(range(5))，那么执行语句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x.remove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(3) 之后，表达式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x.index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(4) 的值为__。（3）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341、 已知列表 x = [1, 3, 2]，那么执行语句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x.reverse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之后，x的值为__。（[2, 3, 1]）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342、 已知列表 x = [1, 3, 2]，那么执行语句 x =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x.reverse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之后，x的值为__。（None）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343、 已知x为非空列表，那么表达式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x.reverse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== list(reversed(x)) 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 xml:space="preserve">344、 已知x为非空列表，那么表达式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x.sort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 == sorted(x) 的值为____。（False）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345、 已知列表 x = [1, 3, 2]，那么执行语句 y = list(reversed(x)) 之后，x的值为____。（[1, 3, 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346、 已知列表 x = [1, 3, 2]，那么执行语句 y = list(reversed(x)) 之后，y的值为____。（[2, 3, 1]）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347、 表达式 ‘Beautiful is better than ugly.’.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startswith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(‘Be’, 5) 的值为___。（False）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348、 已知列表x中包含超过5个以上的元素，那么表达式 x == x[:5]+x[5:]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349、 已知字典 x = {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i:str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(i+3)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range(3)}，那么表达式 sum(x) 的值为__。（3）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350、 已知字典 x = {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i:str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(i+3)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range(3)}，那么表达式 ”.join(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x.values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 的值为__。（’345’）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351、 已知字典 x = {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i:str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(i+3)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range(3)}，那么表达式 sum(item[0] for item in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x.items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 的值为_。（3）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352、 已知字典 x = {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i:str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(i+3)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range(3)}，那么表达式 ”.join([item[1] for item in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x.items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()]) 的值为___。（’345’）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353、 已知列表 x = [1, 3, 2]，那么表达式 [value for index, value in enumerate(x) if index==2] 的值为_____。（[2]）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354、 已知列表 x = [1, 3, 2]，那么执行语句 a, b, c = sorted(x) 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之后，b的值为__。（2）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355、 已知列表 x = [1, 3, 2]，那么执行语句 a, b, c = map(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str,sorted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(x)) 之后，c的值为__。（’3’）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356、 表达式 set([1,2,3]) == {1, 2, 3}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357、 表达式 set([1,2, 2,3]) == {1, 2, 3} 的值为__。（True）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358、 表达式 ‘%c’%65 == str(65) 的值为_。（False）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359、 表达式 ‘%s’%65 == str(65)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360、 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(‘b’)^32) 的值为___。（’B’）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361、 表达式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in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abdcefg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的值为___。（False）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362、 已知函数定义 def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(*p):return sum(p)，那么表达式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(1,2,3) 的值为__。（6）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363、 已知函数定义 def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(*p):return sum(p)，那么表达式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(1,2,3, 4) 的值为__。（10）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364、 已知函数定义 def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(**p):return sum(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p.values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())，那么表达式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(x=1, y=2, z=3) 的值为__。（6）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365、 已知函数定义 def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(**p):return ”.join(sorted(p))，那么表达式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func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(x=1, y=2, z=3)的值为____。（’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xyz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366、 已知x为整数变量，那么表达式 int(hex(x), 16) == x 的值为___。（True）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367、 已知 f = lambda x: 5，那么表达式 f(3)的值为___。（5）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368、 已知 x, y = 3, 5，那么执行x, y = y, x 之后，x的值为____。（5）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369、 已知 x =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 和 y = 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abcde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’，那么表达式 [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==j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i,j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zip(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x,y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)] 的值为______。（[True, True, True, True]）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370、 表达式16**0.5的值为__________。（4.0）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371、 表达式type({3})的值为__________。（set）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372、 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isinstance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(‘Hello world’, str)的值为__________。（True）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373、 已知x = list(range(20))，那么表达式x[-1]的值为__________。（19）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374、 已知x = 3+4j和y = 5+6j，那么表达式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x+y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的值为__________。（8+10j）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375、 已知x = [3]，那么执行x += [5]之后x的值为__________。（[3, 5]）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376、 已知x = [3, 3, 4]，那么表达式id(x[0])==id(x[1])的值为________。（True）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377、 表达式int(‘11’, 2)的值为____________。（3）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378、 表达式int(‘11’, 8)的值为_____________。（9）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379、 表达式int(bin(54321), 2)的值为_____________。（54321）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380、 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(‘A’)+1)的值为__________。（’B’）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381、 表达式int(str(34)) == 34的值为_________。（True）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382、 表达式list(str([3, 4])) == [3, 4]的值为_______。（False）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383、 表达式{1, 2, 3, 4, 5, 6} ^ {5, 6, 7, 8}的值为________。（{1, 2, 3, 4, 7, 8}）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384、 表达式15 // 4的值为________。（3）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385、 表达式sorted({‘a’:3, ‘b’:9, ‘c’:78})的值为_______。（[‘a’, ‘b’, ‘c’]）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386、 表达式sorted({‘a’:3, ‘b’:9, ‘c’:78}.values())的值为___。（[3, 9, 78]）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387、 已知x = [3, 2, 4, 1]，那么执行语句x =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x.sort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()之后，x的值为__。（None）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388、 表达式list(filter(lambda x: x&gt;5, range(10)))的值为_______。（[6, 7, 8, 9]）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389、 已知x = list(range(20))，那么语句print(x[100:200])的输出结果为_____。（[]）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390、 已知x = list(range(20))，那么执行语句x[:18] = []后列表x的值为____。（[18, 19]）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391、 已知x = [1, 2, 3]，那么连续执行y = x[:]和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y.append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(4)这两条语句之后，x的值为__________。（[1,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392、 已知x = [1, 2, 3]，那么连续执行y = x和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y.append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(4)这两条语句之后，x的值为__________。（[1, 2, 3, 4]）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393、 已知x = [1, 2, 3]，那么连续执行y = [1, 2, 3]和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y.append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(4)这两条语句之后，x的值为__________。（[1, 2, 3]）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394、 已知x = [[]] * 3，那么执行语句x[0].append(1)之后，x的值为__________。（[[1], [1], [1]]）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395、 已知x = [[]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range(3)]，那么执行语句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x[0].append(1)之后，x的值为_______。（[[1], [], []]）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396、 已知x = ([1], [2])，那么执行语句x[0].append(3)后x的值为______。（([1, 3], [2])）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397、 已知x = {1:1, 2:2}，那么执行语句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x.update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({2:3, 3:3})之后，表达式sorted(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x.items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())的值为__________。（[(1, 1), (2, 3), (3, 3)]）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398、 已知x = {1:1, 2:2}，那么执行语句x[3] = 3之后，表达式sorted(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x.items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())的值为__________。（[(1, 1), (2, 2), (3, 3)]）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399、 表达式type({}) ==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dict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的值为_______。（True）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400、 表达式type({}) == set的值为_____。（False）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401、 已知x = [1, 2, 3]，那么表达式not (set(x*100)-set(x))的值为______。（True）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402、 已知x = [1, 2, 3]，那么表达式not (set(x*100)&amp;set(x))的值为______。（False）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403、 表达式{‘x’: 1, **{‘y’: 2}}的值为_________。（{‘x’: 1, ‘y’: 2}）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404、 表达式{range(4), 4, (5, 6, 7)}的值为________。（{0, 1, 2, 3, 4, 5, 6, 7}）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405、 在Python中，不论类的名字是什么，构造方法的名字都是______。（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init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406、 如果在设计一个类时实现了contains ()方法，那么该类的对象会自动支持___运算符。（in）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407、 已知函数定义def demo(x, y, op):return eval(str(x)+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op+str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(y))，那么表达式demo(3, 5, ‘+’)的值为____________。（8）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408、 已知函数定义def demo(x, y, op):return eval(str(x)+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op+str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(y))，那么表达式demo(3, 5, ‘*’)的值为____________。（15）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409、 已知函数定义def demo(x, y, op):return eval(str(x)+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op+str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(y))，那么表达式demo(3, 5, ‘-‘)的值为____________。（-2）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410、 字符串编码格式UTF8使用__________个字节表示一个汉字。（3）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411、 字符串编码格式GBK使用________个字节表示一个汉字。（2）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412、 已知字符串编码格式utf8使用3个字节表示一个汉字、1个字节表示英语字母，那么表达式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你好’)的值为_____。（5）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413、 已知字符串编码格式utf8使用3个字节表示一个汉字、1个字节表示英语字母，那么表达式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你好’.encode())的值为_____。（9）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414、 已知字符串编码格式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gbk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使用2个字节表示一个汉字、1个字节表示英语字母，那么表达式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abc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你好’.encode(‘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gbk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’))的值为_____。（7）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415、 已知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(‘A’)的值为65并且hex(65)的值为’0x41’，那么表达式’\x41b’的值为______。（’Ab’）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>416、 已知formatter = ‘good {0}’.format，那么表达式list(map(formatter, [‘morning’]))的值为________。（[‘good morning’]）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417、 已知x = ‘hello world.’，那么表达式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x.find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(‘x’)和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x.rfind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(‘x’)的值都为___。（-1）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418、 表达式’:’.join(‘hello world.’.split())的值为_________。（’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hello:world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.’）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419、 表达式’:’.join(‘a b c d’.split(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maxsplit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=2))的值为_______。（’a:b:c d’）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420、 已知x = ‘hello world’，那么表达式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x.replace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(‘l’, ‘g’)的值为_____。（’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heggo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worgd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421、 假设已成功导入Python标准库string，那么表达式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string.digits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)的值为_____。（10）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422、 表达式’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aaaassddf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’.strip(‘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’)的值为________。（’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ssdd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423、 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aaaassddf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’.strip(‘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afds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’))的值为______。（0）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424、 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len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(‘hello world’[100:])的值为________。（0）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425、 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(‘a’)^32^32)的值为_______。（’a’）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426、 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chr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ord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(‘a’)^32)的值为_______。（’A’）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427、 已知x = ‘aa b ccc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dddd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’，那么表达式”.join([v for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i,v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in enumerate(x[:-1]) if v==x[i+1]])的值为_______。（’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accddd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428、 已知当前文件夹中有纯英文文本文件readme.txt，请填空完成</w:t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lastRenderedPageBreak/>
        <w:t xml:space="preserve">功能把readme.txt文件中的所有内容复制到dst.txt中，with open(‘readme.txt’) as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src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, open(‘dst.txt’, __) as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dst:dst.write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src.read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())。（’w’）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429、 假设正则表达式模块re已正确导入，那么表达式”.join(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re.findall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(‘\d+’, ‘abcd1234’))的值为___________。（’1234’）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430、 假设正则表达式模块re已正确导入，那么表达式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re.findall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(‘\d+?’, ‘abcd1234’)的值为___________。（[‘1’, ‘2’, ‘3’, ‘4’]）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431、 假设正则表达式模块re已正确导入，那么表达式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re.sub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(‘(.\s)\1+’, ‘\1’,’a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a</w:t>
      </w:r>
      <w:proofErr w:type="spellEnd"/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 xml:space="preserve"> bb’)的值为______________。（’a bb’）</w:t>
      </w:r>
      <w:r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仿宋" w:eastAsia="仿宋" w:hAnsi="仿宋" w:hint="eastAsia"/>
          <w:color w:val="003300"/>
          <w:sz w:val="28"/>
          <w:szCs w:val="28"/>
          <w:shd w:val="clear" w:color="auto" w:fill="FFFFFF"/>
        </w:rPr>
        <w:t>432、 Python标准库___________提供了对SQLite数据库的访问接口。（sqlite3）</w:t>
      </w:r>
    </w:p>
    <w:sectPr w:rsidR="0009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A9"/>
    <w:rsid w:val="00094FEA"/>
    <w:rsid w:val="000A2AA9"/>
    <w:rsid w:val="0024278A"/>
    <w:rsid w:val="00655FFF"/>
    <w:rsid w:val="00995B34"/>
    <w:rsid w:val="00D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3529-F8CA-40E4-86BE-7F698F1B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3894</Words>
  <Characters>22200</Characters>
  <Application>Microsoft Office Word</Application>
  <DocSecurity>0</DocSecurity>
  <Lines>185</Lines>
  <Paragraphs>52</Paragraphs>
  <ScaleCrop>false</ScaleCrop>
  <Company/>
  <LinksUpToDate>false</LinksUpToDate>
  <CharactersWithSpaces>26042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峻熙 陈</dc:creator>
  <cp:keywords/>
  <dc:description/>
  <cp:lastModifiedBy>峻熙 陈</cp:lastModifiedBy>
  <cp:revision>2</cp:revision>
  <dcterms:created xsi:type="dcterms:W3CDTF">2019-06-22T00:44:00Z</dcterms:created>
  <dcterms:modified xsi:type="dcterms:W3CDTF">2019-06-22T16:18:00Z</dcterms:modified>
</cp:coreProperties>
</file>